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A40C" w14:textId="77777777" w:rsidR="009644EC" w:rsidRPr="002A1D30" w:rsidRDefault="009644EC" w:rsidP="002A1D3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A1D30">
        <w:rPr>
          <w:rFonts w:ascii="Times New Roman" w:eastAsia="Times New Roman" w:hAnsi="Times New Roman"/>
          <w:sz w:val="24"/>
          <w:szCs w:val="24"/>
          <w:lang w:val="en-US"/>
        </w:rPr>
        <w:t xml:space="preserve">     ROMANIA</w:t>
      </w:r>
    </w:p>
    <w:p w14:paraId="56C63E8B" w14:textId="77777777" w:rsidR="009644EC" w:rsidRPr="002A1D30" w:rsidRDefault="009644EC" w:rsidP="002A1D3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A1D30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</w:p>
    <w:p w14:paraId="0E5A40B4" w14:textId="77777777" w:rsidR="009644EC" w:rsidRPr="002A1D30" w:rsidRDefault="009644EC" w:rsidP="002A1D3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A1D30">
        <w:rPr>
          <w:rFonts w:ascii="Times New Roman" w:eastAsia="Times New Roman" w:hAnsi="Times New Roman"/>
          <w:sz w:val="24"/>
          <w:szCs w:val="24"/>
          <w:lang w:val="en-US"/>
        </w:rPr>
        <w:t xml:space="preserve">PRIMARIA  COMUNEI  ION  CREANGA </w:t>
      </w:r>
    </w:p>
    <w:p w14:paraId="3770E393" w14:textId="4286F90C" w:rsidR="009644EC" w:rsidRPr="002A1D30" w:rsidRDefault="009644EC" w:rsidP="002A1D3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A1D30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r w:rsidR="003852F4">
        <w:rPr>
          <w:rFonts w:ascii="Times New Roman" w:eastAsia="Times New Roman" w:hAnsi="Times New Roman"/>
          <w:sz w:val="24"/>
          <w:szCs w:val="24"/>
          <w:lang w:val="en-US"/>
        </w:rPr>
        <w:t>9393</w:t>
      </w:r>
      <w:r w:rsidRPr="002A1D30">
        <w:rPr>
          <w:rFonts w:ascii="Times New Roman" w:eastAsia="Times New Roman" w:hAnsi="Times New Roman"/>
          <w:sz w:val="24"/>
          <w:szCs w:val="24"/>
          <w:lang w:val="en-US"/>
        </w:rPr>
        <w:t xml:space="preserve"> din  </w:t>
      </w:r>
      <w:r w:rsidR="00782689">
        <w:rPr>
          <w:rFonts w:ascii="Times New Roman" w:eastAsia="Times New Roman" w:hAnsi="Times New Roman"/>
          <w:sz w:val="24"/>
          <w:szCs w:val="24"/>
          <w:lang w:val="en-US"/>
        </w:rPr>
        <w:t>17.08.2023</w:t>
      </w:r>
      <w:r w:rsidRPr="002A1D3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00D7625C" w14:textId="77777777" w:rsidR="009644EC" w:rsidRPr="002A1D30" w:rsidRDefault="009644EC" w:rsidP="002A1D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1E522BC" w14:textId="77777777" w:rsidR="009644EC" w:rsidRPr="002A1D30" w:rsidRDefault="009644EC" w:rsidP="002A1D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E7272CC" w14:textId="77777777" w:rsidR="009644EC" w:rsidRPr="002A1D30" w:rsidRDefault="009644EC" w:rsidP="002A1D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7AABBA5" w14:textId="77777777" w:rsidR="009644EC" w:rsidRPr="002A1D30" w:rsidRDefault="009644EC" w:rsidP="002A1D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A1D30">
        <w:rPr>
          <w:rFonts w:ascii="Times New Roman" w:eastAsia="Times New Roman" w:hAnsi="Times New Roman"/>
          <w:sz w:val="24"/>
          <w:szCs w:val="24"/>
          <w:lang w:val="en-US"/>
        </w:rPr>
        <w:t>ANUNT</w:t>
      </w:r>
    </w:p>
    <w:p w14:paraId="6BEDAA57" w14:textId="77777777" w:rsidR="009644EC" w:rsidRPr="002A1D30" w:rsidRDefault="009644EC" w:rsidP="002A1D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7ACC01F" w14:textId="07BB01FF" w:rsidR="009644EC" w:rsidRPr="002A1D30" w:rsidRDefault="009644EC" w:rsidP="002A1D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A1D30">
        <w:rPr>
          <w:rFonts w:ascii="Times New Roman" w:eastAsia="Times New Roman" w:hAnsi="Times New Roman"/>
          <w:sz w:val="24"/>
          <w:szCs w:val="24"/>
          <w:lang w:val="en-US"/>
        </w:rPr>
        <w:t xml:space="preserve">DIN  </w:t>
      </w:r>
      <w:r w:rsidR="00782689">
        <w:rPr>
          <w:rFonts w:ascii="Times New Roman" w:eastAsia="Times New Roman" w:hAnsi="Times New Roman"/>
          <w:sz w:val="24"/>
          <w:szCs w:val="24"/>
          <w:lang w:val="en-US"/>
        </w:rPr>
        <w:t>17.08.2023</w:t>
      </w:r>
    </w:p>
    <w:p w14:paraId="59532A1F" w14:textId="77777777" w:rsidR="009644EC" w:rsidRPr="002A1D30" w:rsidRDefault="009644EC" w:rsidP="002A1D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683BE54" w14:textId="77777777" w:rsidR="009644EC" w:rsidRPr="002A1D30" w:rsidRDefault="009644EC" w:rsidP="002A1D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2978E6" w14:textId="206733D0" w:rsidR="00DC13FE" w:rsidRPr="002A1D30" w:rsidRDefault="009644EC" w:rsidP="007826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D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Se supune dezbaterii publice Proiectul de Hotărâre a Consiliului Local </w:t>
      </w:r>
      <w:r w:rsidR="00DC13FE" w:rsidRPr="002A1D30">
        <w:rPr>
          <w:rFonts w:ascii="Times New Roman" w:hAnsi="Times New Roman" w:cs="Times New Roman"/>
          <w:sz w:val="24"/>
          <w:szCs w:val="24"/>
        </w:rPr>
        <w:t xml:space="preserve">privind </w:t>
      </w:r>
      <w:r w:rsidR="00782689" w:rsidRPr="00782689">
        <w:rPr>
          <w:rFonts w:ascii="Times New Roman" w:hAnsi="Times New Roman" w:cs="Times New Roman"/>
          <w:sz w:val="24"/>
          <w:szCs w:val="24"/>
        </w:rPr>
        <w:t>neasumarea responsabilităților organizării de atribuire a contractelor/acordurilor – cadru, pentru achiziția produselor aferente Programului pentru școli al României, în perioada 2023 – 2029 și al contractelor/acordurilor – cadru de prestare a serviciilor pentru derularea măsurilor educative la nivel local în anul școlar 2023-2024</w:t>
      </w:r>
      <w:r w:rsidR="00DC13FE" w:rsidRPr="002A1D3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974A45" w14:textId="77777777" w:rsidR="009644EC" w:rsidRPr="002A1D30" w:rsidRDefault="009644EC" w:rsidP="007826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A092689" w14:textId="5C2BB73E" w:rsidR="009644EC" w:rsidRPr="002A1D30" w:rsidRDefault="009644EC" w:rsidP="002A1D3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A1D30">
        <w:rPr>
          <w:rFonts w:ascii="Times New Roman" w:eastAsia="Times New Roman" w:hAnsi="Times New Roman"/>
          <w:sz w:val="24"/>
          <w:szCs w:val="24"/>
          <w:lang w:val="en-US"/>
        </w:rPr>
        <w:t xml:space="preserve">      Până la data de  </w:t>
      </w:r>
      <w:r w:rsidR="00782689">
        <w:rPr>
          <w:rFonts w:ascii="Times New Roman" w:eastAsia="Times New Roman" w:hAnsi="Times New Roman"/>
          <w:sz w:val="24"/>
          <w:szCs w:val="24"/>
          <w:lang w:val="en-US"/>
        </w:rPr>
        <w:t>18.08</w:t>
      </w:r>
      <w:r w:rsidRPr="002A1D30">
        <w:rPr>
          <w:rFonts w:ascii="Times New Roman" w:eastAsia="Times New Roman" w:hAnsi="Times New Roman"/>
          <w:sz w:val="24"/>
          <w:szCs w:val="24"/>
          <w:lang w:val="en-US"/>
        </w:rPr>
        <w:t>.2023  persoanele interesate vor putea depune în scris propuneri, sugestii sau opinii la registratura Primăriei Comunei Ion Creanga.</w:t>
      </w:r>
    </w:p>
    <w:p w14:paraId="7C183E24" w14:textId="77777777" w:rsidR="009644EC" w:rsidRPr="002A1D30" w:rsidRDefault="009644EC" w:rsidP="002A1D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914EC41" w14:textId="77777777" w:rsidR="009644EC" w:rsidRPr="002A1D30" w:rsidRDefault="009644EC" w:rsidP="002A1D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2B85926" w14:textId="77777777" w:rsidR="009644EC" w:rsidRPr="002A1D30" w:rsidRDefault="009644EC" w:rsidP="002A1D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540D0FC" w14:textId="77777777" w:rsidR="009644EC" w:rsidRPr="002A1D30" w:rsidRDefault="009644EC" w:rsidP="002A1D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29E26A5" w14:textId="77777777" w:rsidR="009644EC" w:rsidRPr="002A1D30" w:rsidRDefault="009644EC" w:rsidP="002A1D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A1D30"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583D4C46" w14:textId="77777777" w:rsidR="009644EC" w:rsidRPr="002A1D30" w:rsidRDefault="009644EC" w:rsidP="002A1D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A1D30">
        <w:rPr>
          <w:rFonts w:ascii="Times New Roman" w:eastAsia="Times New Roman" w:hAnsi="Times New Roman"/>
          <w:sz w:val="24"/>
          <w:szCs w:val="24"/>
          <w:lang w:val="en-US"/>
        </w:rPr>
        <w:t xml:space="preserve"> Dumitru – Dorin  TABACARIU </w:t>
      </w:r>
    </w:p>
    <w:p w14:paraId="42A40C72" w14:textId="77777777" w:rsidR="009644EC" w:rsidRPr="002A1D30" w:rsidRDefault="009644EC" w:rsidP="002A1D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A7E4449" w14:textId="77777777" w:rsidR="009644EC" w:rsidRPr="002A1D30" w:rsidRDefault="009644EC" w:rsidP="002A1D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90E7A50" w14:textId="77777777" w:rsidR="009644EC" w:rsidRPr="002A1D30" w:rsidRDefault="009644EC" w:rsidP="002A1D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772814" w14:textId="77777777" w:rsidR="009644EC" w:rsidRPr="002A1D30" w:rsidRDefault="009644EC" w:rsidP="002A1D30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5495903" w14:textId="77777777" w:rsidR="009644EC" w:rsidRDefault="009644EC" w:rsidP="0051431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9E8A872" w14:textId="77777777" w:rsidR="00514317" w:rsidRDefault="00514317" w:rsidP="0051431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D930DE2" w14:textId="77777777" w:rsidR="00514317" w:rsidRDefault="00514317" w:rsidP="0051431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D88633B" w14:textId="77777777" w:rsidR="00514317" w:rsidRDefault="00514317" w:rsidP="0051431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45396E4" w14:textId="77777777" w:rsidR="00514317" w:rsidRDefault="00514317" w:rsidP="0051431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3CF85EE" w14:textId="77777777" w:rsidR="00514317" w:rsidRDefault="00514317" w:rsidP="0051431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514317" w:rsidSect="00514317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29530CC"/>
    <w:multiLevelType w:val="hybridMultilevel"/>
    <w:tmpl w:val="A62EB57C"/>
    <w:lvl w:ilvl="0" w:tplc="8AB81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879727">
    <w:abstractNumId w:val="1"/>
  </w:num>
  <w:num w:numId="2" w16cid:durableId="1706783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D3"/>
    <w:rsid w:val="000132C2"/>
    <w:rsid w:val="000F17DD"/>
    <w:rsid w:val="000F2BEC"/>
    <w:rsid w:val="001302C8"/>
    <w:rsid w:val="00147709"/>
    <w:rsid w:val="001705A6"/>
    <w:rsid w:val="002568A7"/>
    <w:rsid w:val="002A1D30"/>
    <w:rsid w:val="003852F4"/>
    <w:rsid w:val="003F1375"/>
    <w:rsid w:val="004A7C5C"/>
    <w:rsid w:val="00514317"/>
    <w:rsid w:val="005336D5"/>
    <w:rsid w:val="00592625"/>
    <w:rsid w:val="005933E4"/>
    <w:rsid w:val="00632637"/>
    <w:rsid w:val="0065021E"/>
    <w:rsid w:val="00660AAA"/>
    <w:rsid w:val="00681322"/>
    <w:rsid w:val="00687681"/>
    <w:rsid w:val="006A537D"/>
    <w:rsid w:val="00782689"/>
    <w:rsid w:val="00793395"/>
    <w:rsid w:val="007B72E8"/>
    <w:rsid w:val="00847FCB"/>
    <w:rsid w:val="008756BE"/>
    <w:rsid w:val="008E65EB"/>
    <w:rsid w:val="00954B68"/>
    <w:rsid w:val="009644EC"/>
    <w:rsid w:val="0098559A"/>
    <w:rsid w:val="009C35D3"/>
    <w:rsid w:val="009D0338"/>
    <w:rsid w:val="009D481D"/>
    <w:rsid w:val="009F6FE5"/>
    <w:rsid w:val="00A125FE"/>
    <w:rsid w:val="00AA5A5F"/>
    <w:rsid w:val="00BC6F6B"/>
    <w:rsid w:val="00C37F1F"/>
    <w:rsid w:val="00C63617"/>
    <w:rsid w:val="00C83000"/>
    <w:rsid w:val="00C85CCE"/>
    <w:rsid w:val="00C917D9"/>
    <w:rsid w:val="00CA32D3"/>
    <w:rsid w:val="00D358B8"/>
    <w:rsid w:val="00D878C1"/>
    <w:rsid w:val="00DC13FE"/>
    <w:rsid w:val="00DF1E4C"/>
    <w:rsid w:val="00F15A16"/>
    <w:rsid w:val="00F6523B"/>
    <w:rsid w:val="00F77AE7"/>
    <w:rsid w:val="00FE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4A21"/>
  <w15:chartTrackingRefBased/>
  <w15:docId w15:val="{41001442-E4E4-429E-94B0-6874C03F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EC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LENOVO</cp:lastModifiedBy>
  <cp:revision>4</cp:revision>
  <dcterms:created xsi:type="dcterms:W3CDTF">2023-08-17T06:23:00Z</dcterms:created>
  <dcterms:modified xsi:type="dcterms:W3CDTF">2023-08-17T06:33:00Z</dcterms:modified>
</cp:coreProperties>
</file>