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01D22" w14:textId="77777777" w:rsidR="00281DB8" w:rsidRPr="00397FCA" w:rsidRDefault="00281DB8" w:rsidP="00281DB8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397FCA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ROMANIA</w:t>
      </w:r>
    </w:p>
    <w:p w14:paraId="259A78F2" w14:textId="77777777" w:rsidR="00281DB8" w:rsidRPr="00397FCA" w:rsidRDefault="00281DB8" w:rsidP="00281DB8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397FCA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JUDETUL NEAMT </w:t>
      </w:r>
    </w:p>
    <w:p w14:paraId="321E9C5B" w14:textId="77777777" w:rsidR="00281DB8" w:rsidRPr="00397FCA" w:rsidRDefault="00281DB8" w:rsidP="00281DB8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397FCA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</w:t>
      </w:r>
      <w:proofErr w:type="gramStart"/>
      <w:r w:rsidRPr="00397FCA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397FCA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5B610AA0" w14:textId="77777777" w:rsidR="00281DB8" w:rsidRPr="00397FCA" w:rsidRDefault="00281DB8" w:rsidP="00281DB8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  <w:r w:rsidRPr="00397FCA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Nr. 10.833 din 26.09.2023  </w:t>
      </w:r>
    </w:p>
    <w:p w14:paraId="34E1857A" w14:textId="77777777" w:rsidR="00281DB8" w:rsidRPr="00397FCA" w:rsidRDefault="00281DB8" w:rsidP="00281DB8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ACA5BA2" w14:textId="77777777" w:rsidR="00281DB8" w:rsidRPr="00397FCA" w:rsidRDefault="00281DB8" w:rsidP="00281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502A262D" w14:textId="77777777" w:rsidR="00281DB8" w:rsidRPr="00397FCA" w:rsidRDefault="00281DB8" w:rsidP="00281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7C075B65" w14:textId="77777777" w:rsidR="00281DB8" w:rsidRPr="00397FCA" w:rsidRDefault="00281DB8" w:rsidP="00281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  <w:r w:rsidRPr="00397FCA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>ANUNT</w:t>
      </w:r>
    </w:p>
    <w:p w14:paraId="414A23BC" w14:textId="77777777" w:rsidR="00281DB8" w:rsidRPr="00397FCA" w:rsidRDefault="00281DB8" w:rsidP="00281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5449A874" w14:textId="77777777" w:rsidR="00281DB8" w:rsidRPr="00397FCA" w:rsidRDefault="00281DB8" w:rsidP="00281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  <w:r w:rsidRPr="00397FCA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 xml:space="preserve">DIN 26.09.2023 </w:t>
      </w:r>
    </w:p>
    <w:p w14:paraId="28D05D15" w14:textId="77777777" w:rsidR="00281DB8" w:rsidRPr="00397FCA" w:rsidRDefault="00281DB8" w:rsidP="00281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</w:pPr>
    </w:p>
    <w:p w14:paraId="5C8FBA88" w14:textId="77777777" w:rsidR="00281DB8" w:rsidRPr="00397FCA" w:rsidRDefault="00281DB8" w:rsidP="00281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10F3CD53" w14:textId="77777777" w:rsidR="00281DB8" w:rsidRPr="00397FCA" w:rsidRDefault="00281DB8" w:rsidP="00281D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397FCA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Se </w:t>
      </w:r>
      <w:proofErr w:type="spellStart"/>
      <w:r w:rsidRPr="00397FCA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397FC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97FCA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397FC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97FCA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397FCA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397FCA">
        <w:rPr>
          <w:rFonts w:ascii="Times New Roman" w:eastAsia="Times New Roman" w:hAnsi="Times New Roman"/>
          <w:bCs/>
          <w:sz w:val="24"/>
          <w:szCs w:val="24"/>
          <w:lang w:val="en-US"/>
        </w:rPr>
        <w:t>Proiectul</w:t>
      </w:r>
      <w:proofErr w:type="spellEnd"/>
      <w:r w:rsidRPr="00397FCA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de </w:t>
      </w:r>
      <w:proofErr w:type="spellStart"/>
      <w:r w:rsidRPr="00397FCA">
        <w:rPr>
          <w:rFonts w:ascii="Times New Roman" w:eastAsia="Times New Roman" w:hAnsi="Times New Roman"/>
          <w:bCs/>
          <w:sz w:val="24"/>
          <w:szCs w:val="24"/>
          <w:lang w:val="en-US"/>
        </w:rPr>
        <w:t>Hotărâre</w:t>
      </w:r>
      <w:proofErr w:type="spellEnd"/>
      <w:r w:rsidRPr="00397FCA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a </w:t>
      </w:r>
      <w:proofErr w:type="spellStart"/>
      <w:r w:rsidRPr="00397FCA">
        <w:rPr>
          <w:rFonts w:ascii="Times New Roman" w:eastAsia="Times New Roman" w:hAnsi="Times New Roman"/>
          <w:bCs/>
          <w:sz w:val="24"/>
          <w:szCs w:val="24"/>
          <w:lang w:val="en-US"/>
        </w:rPr>
        <w:t>Consiliului</w:t>
      </w:r>
      <w:proofErr w:type="spellEnd"/>
      <w:r w:rsidRPr="00397FCA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Local al </w:t>
      </w:r>
      <w:proofErr w:type="spellStart"/>
      <w:r w:rsidRPr="00397FCA">
        <w:rPr>
          <w:rFonts w:ascii="Times New Roman" w:eastAsia="Times New Roman" w:hAnsi="Times New Roman"/>
          <w:bCs/>
          <w:sz w:val="24"/>
          <w:szCs w:val="24"/>
          <w:lang w:val="en-US"/>
        </w:rPr>
        <w:t>Comunei</w:t>
      </w:r>
      <w:proofErr w:type="spellEnd"/>
      <w:r w:rsidRPr="00397FCA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Ion Creanga </w:t>
      </w:r>
      <w:proofErr w:type="gramStart"/>
      <w:r w:rsidRPr="00397FCA">
        <w:rPr>
          <w:rFonts w:ascii="Times New Roman" w:eastAsia="Times New Roman" w:hAnsi="Times New Roman"/>
          <w:bCs/>
          <w:sz w:val="24"/>
          <w:szCs w:val="24"/>
          <w:lang w:val="en-US"/>
        </w:rPr>
        <w:t>p</w:t>
      </w:r>
      <w:proofErr w:type="spellStart"/>
      <w:r w:rsidRPr="00397FCA">
        <w:rPr>
          <w:rFonts w:ascii="Times New Roman" w:eastAsia="Times New Roman" w:hAnsi="Times New Roman"/>
          <w:sz w:val="24"/>
          <w:szCs w:val="24"/>
          <w:lang w:val="fr-FR"/>
        </w:rPr>
        <w:t>rivind</w:t>
      </w:r>
      <w:proofErr w:type="spellEnd"/>
      <w:r w:rsidRPr="00397FCA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397FCA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proofErr w:type="gramEnd"/>
      <w:r w:rsidRPr="00397FCA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397FCA">
        <w:rPr>
          <w:rFonts w:ascii="Times New Roman" w:hAnsi="Times New Roman"/>
          <w:sz w:val="24"/>
          <w:szCs w:val="24"/>
        </w:rPr>
        <w:t>Documentatie</w:t>
      </w:r>
      <w:proofErr w:type="spellEnd"/>
      <w:r w:rsidRPr="00397FCA">
        <w:rPr>
          <w:rFonts w:ascii="Times New Roman" w:hAnsi="Times New Roman"/>
          <w:sz w:val="24"/>
          <w:szCs w:val="24"/>
        </w:rPr>
        <w:t xml:space="preserve"> De Avizare A </w:t>
      </w:r>
      <w:proofErr w:type="spellStart"/>
      <w:r w:rsidRPr="00397FCA">
        <w:rPr>
          <w:rFonts w:ascii="Times New Roman" w:hAnsi="Times New Roman"/>
          <w:sz w:val="24"/>
          <w:szCs w:val="24"/>
        </w:rPr>
        <w:t>Lucrarilor</w:t>
      </w:r>
      <w:proofErr w:type="spellEnd"/>
      <w:r w:rsidRPr="00397FCA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97FCA">
        <w:rPr>
          <w:rFonts w:ascii="Times New Roman" w:hAnsi="Times New Roman"/>
          <w:sz w:val="24"/>
          <w:szCs w:val="24"/>
        </w:rPr>
        <w:t>Interventii</w:t>
      </w:r>
      <w:proofErr w:type="spellEnd"/>
    </w:p>
    <w:p w14:paraId="74189B6D" w14:textId="77777777" w:rsidR="00281DB8" w:rsidRPr="00397FCA" w:rsidRDefault="00281DB8" w:rsidP="00281DB8">
      <w:pPr>
        <w:spacing w:after="0" w:line="360" w:lineRule="auto"/>
        <w:rPr>
          <w:rFonts w:ascii="Times New Roman" w:hAnsi="Times New Roman"/>
          <w:sz w:val="24"/>
          <w:szCs w:val="24"/>
          <w:lang w:val="ro-MD"/>
        </w:rPr>
      </w:pPr>
      <w:r w:rsidRPr="00397FCA">
        <w:rPr>
          <w:rFonts w:ascii="Times New Roman" w:hAnsi="Times New Roman"/>
          <w:sz w:val="24"/>
          <w:szCs w:val="24"/>
        </w:rPr>
        <w:t xml:space="preserve">(DALI), a documentației </w:t>
      </w:r>
      <w:proofErr w:type="spellStart"/>
      <w:r w:rsidRPr="00397FCA">
        <w:rPr>
          <w:rFonts w:ascii="Times New Roman" w:hAnsi="Times New Roman"/>
          <w:sz w:val="24"/>
          <w:szCs w:val="24"/>
        </w:rPr>
        <w:t>tehnico</w:t>
      </w:r>
      <w:proofErr w:type="spellEnd"/>
      <w:r w:rsidRPr="00397FCA">
        <w:rPr>
          <w:rFonts w:ascii="Times New Roman" w:hAnsi="Times New Roman"/>
          <w:sz w:val="24"/>
          <w:szCs w:val="24"/>
        </w:rPr>
        <w:t>-economice aferente</w:t>
      </w:r>
      <w:r w:rsidRPr="00397FCA">
        <w:rPr>
          <w:rFonts w:ascii="Times New Roman" w:hAnsi="Times New Roman"/>
          <w:sz w:val="24"/>
          <w:szCs w:val="24"/>
          <w:lang w:val="ro-MD"/>
        </w:rPr>
        <w:t xml:space="preserve"> </w:t>
      </w:r>
      <w:r w:rsidRPr="00397FCA">
        <w:rPr>
          <w:rFonts w:ascii="Times New Roman" w:hAnsi="Times New Roman"/>
          <w:sz w:val="24"/>
          <w:szCs w:val="24"/>
        </w:rPr>
        <w:t>obiectului de investiție „Reabilitarea Împrejmuire Cămin Stejaru, Sat Stejaru, Comuna Ion Creangă, județul Neamț„</w:t>
      </w:r>
    </w:p>
    <w:p w14:paraId="6F0FA03A" w14:textId="77777777" w:rsidR="00281DB8" w:rsidRPr="00397FCA" w:rsidRDefault="00281DB8" w:rsidP="00281DB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82C62F" w14:textId="77777777" w:rsidR="00281DB8" w:rsidRPr="00397FCA" w:rsidRDefault="00281DB8" w:rsidP="00281DB8">
      <w:pPr>
        <w:spacing w:after="0" w:line="360" w:lineRule="auto"/>
        <w:ind w:right="49"/>
        <w:rPr>
          <w:rFonts w:ascii="Times New Roman" w:eastAsia="Times New Roman" w:hAnsi="Times New Roman"/>
          <w:sz w:val="24"/>
          <w:szCs w:val="24"/>
        </w:rPr>
      </w:pPr>
    </w:p>
    <w:p w14:paraId="44F9CF51" w14:textId="77777777" w:rsidR="00281DB8" w:rsidRPr="00397FCA" w:rsidRDefault="00281DB8" w:rsidP="00281D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397FCA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         Până la data de 28.09.2023  persoanele interesate vor putea depune în scris propuneri, sugestii sau opinii la registratura Primăriei Comunei Ion Creanga.</w:t>
      </w:r>
    </w:p>
    <w:p w14:paraId="3E9332E3" w14:textId="77777777" w:rsidR="00281DB8" w:rsidRPr="00397FCA" w:rsidRDefault="00281DB8" w:rsidP="00281D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30140DDA" w14:textId="77777777" w:rsidR="00281DB8" w:rsidRPr="00397FCA" w:rsidRDefault="00281DB8" w:rsidP="00281DB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0C642071" w14:textId="77777777" w:rsidR="00281DB8" w:rsidRPr="00397FCA" w:rsidRDefault="00281DB8" w:rsidP="00281DB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397FCA">
        <w:rPr>
          <w:rFonts w:ascii="Times New Roman" w:eastAsia="Times New Roman" w:hAnsi="Times New Roman"/>
          <w:bCs/>
          <w:color w:val="000000"/>
          <w:sz w:val="24"/>
          <w:szCs w:val="24"/>
          <w:lang w:eastAsia="ro-RO"/>
        </w:rPr>
        <w:t>PRIMAR</w:t>
      </w:r>
    </w:p>
    <w:p w14:paraId="783D4406" w14:textId="77777777" w:rsidR="00281DB8" w:rsidRPr="00397FCA" w:rsidRDefault="00281DB8" w:rsidP="00281DB8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  <w:r w:rsidRPr="00397FCA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Dumitru – Dorin TABACARIU </w:t>
      </w:r>
    </w:p>
    <w:p w14:paraId="61678420" w14:textId="77777777" w:rsidR="00281DB8" w:rsidRPr="00397FCA" w:rsidRDefault="00281DB8" w:rsidP="00281DB8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5B44B9D5" w14:textId="77777777" w:rsidR="00281DB8" w:rsidRPr="00397FCA" w:rsidRDefault="00281DB8" w:rsidP="00281DB8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69A0408" w14:textId="77777777" w:rsidR="00281DB8" w:rsidRPr="00397FCA" w:rsidRDefault="00281DB8" w:rsidP="00281DB8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0D999714" w14:textId="77777777" w:rsidR="00281DB8" w:rsidRPr="00397FCA" w:rsidRDefault="00281DB8" w:rsidP="00281DB8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58458A98" w14:textId="77777777" w:rsidR="00281DB8" w:rsidRPr="00397FCA" w:rsidRDefault="00281DB8" w:rsidP="00281DB8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7EE2C920" w14:textId="77777777" w:rsidR="00281DB8" w:rsidRPr="00397FCA" w:rsidRDefault="00281DB8" w:rsidP="00281DB8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5D4ABDA5" w14:textId="77777777" w:rsidR="00281DB8" w:rsidRPr="00397FCA" w:rsidRDefault="00281DB8" w:rsidP="00281DB8">
      <w:pPr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/>
        </w:rPr>
      </w:pPr>
    </w:p>
    <w:p w14:paraId="430DF6AD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380F"/>
    <w:rsid w:val="00281DB8"/>
    <w:rsid w:val="008441CA"/>
    <w:rsid w:val="00BD380F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CD100-F6F8-43CF-82C3-A5202D45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B8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2023-09-27T05:05:00Z</dcterms:created>
  <dcterms:modified xsi:type="dcterms:W3CDTF">2023-09-27T05:08:00Z</dcterms:modified>
</cp:coreProperties>
</file>