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5896" w14:textId="77777777" w:rsidR="008546F4" w:rsidRPr="009B6AC1" w:rsidRDefault="008546F4" w:rsidP="008546F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025E42E6" w14:textId="77777777" w:rsidR="008546F4" w:rsidRPr="009B6AC1" w:rsidRDefault="008546F4" w:rsidP="008546F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753911D9" w14:textId="77777777" w:rsidR="008546F4" w:rsidRPr="009B6AC1" w:rsidRDefault="008546F4" w:rsidP="008546F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296E96B1" w14:textId="77777777" w:rsidR="008546F4" w:rsidRPr="009B6AC1" w:rsidRDefault="008546F4" w:rsidP="008546F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Nr.</w:t>
      </w:r>
      <w:r>
        <w:rPr>
          <w:rFonts w:ascii="Times New Roman" w:eastAsia="Times New Roman" w:hAnsi="Times New Roman"/>
          <w:color w:val="333333"/>
          <w:lang w:eastAsia="ro-RO"/>
        </w:rPr>
        <w:t xml:space="preserve"> 10.713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  22.09</w:t>
      </w:r>
      <w:r w:rsidRPr="009B6A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.20</w:t>
      </w: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</w:t>
      </w:r>
    </w:p>
    <w:p w14:paraId="1297BB3A" w14:textId="77777777" w:rsidR="008546F4" w:rsidRPr="009B6AC1" w:rsidRDefault="008546F4" w:rsidP="008546F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F65904" w14:textId="77777777" w:rsidR="008546F4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42C1CA17" w14:textId="77777777" w:rsidR="008546F4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1F72B3D1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0E691C24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 w:rsidRPr="009B6AC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ANUNT</w:t>
      </w:r>
    </w:p>
    <w:p w14:paraId="716941EE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6E1331C8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DIN 22</w:t>
      </w:r>
      <w:r w:rsidRPr="00457E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o-RO"/>
        </w:rPr>
        <w:t>09.2023</w:t>
      </w:r>
    </w:p>
    <w:p w14:paraId="7169BC44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00686B3A" w14:textId="77777777" w:rsidR="008546F4" w:rsidRPr="009B6AC1" w:rsidRDefault="008546F4" w:rsidP="008546F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40E6408D" w14:textId="77777777" w:rsidR="008546F4" w:rsidRPr="003F7C2B" w:rsidRDefault="008546F4" w:rsidP="008546F4">
      <w:pPr>
        <w:spacing w:after="0"/>
        <w:rPr>
          <w:rFonts w:ascii="Times New Roman" w:hAnsi="Times New Roman"/>
          <w:b/>
          <w:sz w:val="24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9B6AC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Creanga</w:t>
      </w:r>
      <w:r w:rsidRPr="004E344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Pr="004E344F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privind  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realizarea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obiectivului  de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investitie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b/>
          <w:sz w:val="24"/>
        </w:rPr>
        <w:t>,,Amenajare l</w:t>
      </w:r>
      <w:r w:rsidRPr="003F7C2B">
        <w:rPr>
          <w:rFonts w:ascii="Times New Roman" w:hAnsi="Times New Roman"/>
          <w:b/>
          <w:sz w:val="24"/>
        </w:rPr>
        <w:t>oc de joacă pentru copii, Parc Tei, localitatea Ion Creangă, comuna Ion Creangă, Județul Neamț"</w:t>
      </w:r>
    </w:p>
    <w:p w14:paraId="5C4728B4" w14:textId="77777777" w:rsidR="008546F4" w:rsidRPr="009B6AC1" w:rsidRDefault="008546F4" w:rsidP="008546F4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30F1748F" w14:textId="77777777" w:rsidR="008546F4" w:rsidRPr="009B6AC1" w:rsidRDefault="008546F4" w:rsidP="008546F4">
      <w:pPr>
        <w:spacing w:after="0"/>
        <w:ind w:right="49"/>
        <w:rPr>
          <w:rFonts w:ascii="Times New Roman" w:eastAsia="Times New Roman" w:hAnsi="Times New Roman"/>
          <w:sz w:val="24"/>
          <w:szCs w:val="24"/>
        </w:rPr>
      </w:pPr>
      <w:r w:rsidRPr="009B6AC1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</w:p>
    <w:p w14:paraId="3A114C65" w14:textId="77777777" w:rsidR="008546F4" w:rsidRPr="009B6AC1" w:rsidRDefault="008546F4" w:rsidP="008546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28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09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.20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23</w:t>
      </w:r>
      <w:r w:rsidRPr="009B6AC1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44AC8C3E" w14:textId="77777777" w:rsidR="008546F4" w:rsidRDefault="008546F4" w:rsidP="008546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A8D004A" w14:textId="77777777" w:rsidR="008546F4" w:rsidRPr="009B6AC1" w:rsidRDefault="008546F4" w:rsidP="008546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E50E195" w14:textId="77777777" w:rsidR="008546F4" w:rsidRPr="009B6AC1" w:rsidRDefault="008546F4" w:rsidP="008546F4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7FEB1500" w14:textId="77777777" w:rsidR="008546F4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INITIATOR </w:t>
      </w:r>
    </w:p>
    <w:p w14:paraId="78919536" w14:textId="77777777" w:rsidR="008546F4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Primar </w:t>
      </w:r>
    </w:p>
    <w:p w14:paraId="04162E55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Dumireu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>- Dorin TABACARIU</w:t>
      </w:r>
    </w:p>
    <w:p w14:paraId="61FC3424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3692AF0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4A0F535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DEBB8AF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71907E3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650621C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4D0B36D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5801BC3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EB5E667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354B9BD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466439B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23C50C6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EF38FFF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10E82233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3474BC0B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D5ED0B4" w14:textId="77777777" w:rsidR="008546F4" w:rsidRPr="009B6AC1" w:rsidRDefault="008546F4" w:rsidP="008546F4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284A95EA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7584"/>
    <w:rsid w:val="00657584"/>
    <w:rsid w:val="008441CA"/>
    <w:rsid w:val="008546F4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71881-7134-4628-BBAA-DD64C49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6F4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2023-09-25T12:24:00Z</dcterms:created>
  <dcterms:modified xsi:type="dcterms:W3CDTF">2023-09-25T12:25:00Z</dcterms:modified>
</cp:coreProperties>
</file>