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page" w:tblpX="73" w:tblpY="181"/>
        <w:tblW w:w="0" w:type="auto"/>
        <w:tblLayout w:type="fixed"/>
        <w:tblLook w:val="04A0" w:firstRow="1" w:lastRow="0" w:firstColumn="1" w:lastColumn="0" w:noHBand="0" w:noVBand="1"/>
      </w:tblPr>
      <w:tblGrid>
        <w:gridCol w:w="284"/>
        <w:gridCol w:w="3085"/>
        <w:gridCol w:w="708"/>
        <w:gridCol w:w="567"/>
        <w:gridCol w:w="709"/>
        <w:gridCol w:w="236"/>
      </w:tblGrid>
      <w:tr w:rsidR="00B711DE" w:rsidRPr="00207E9F" w14:paraId="1FC7DDE8" w14:textId="77777777" w:rsidTr="00C15043">
        <w:trPr>
          <w:gridAfter w:val="1"/>
          <w:wAfter w:w="236" w:type="dxa"/>
          <w:trHeight w:val="190"/>
        </w:trPr>
        <w:tc>
          <w:tcPr>
            <w:tcW w:w="284" w:type="dxa"/>
          </w:tcPr>
          <w:p w14:paraId="39070F89" w14:textId="77777777" w:rsidR="00B711DE" w:rsidRDefault="00B711DE" w:rsidP="0011144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3085" w:type="dxa"/>
          </w:tcPr>
          <w:p w14:paraId="5EEBC0AD" w14:textId="77777777" w:rsidR="00B711DE" w:rsidRPr="00207E9F" w:rsidRDefault="00B711DE" w:rsidP="0011144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14:paraId="154B98BF" w14:textId="77777777" w:rsidR="00B711DE" w:rsidRDefault="00B711DE" w:rsidP="0011144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Ocup</w:t>
            </w:r>
          </w:p>
        </w:tc>
        <w:tc>
          <w:tcPr>
            <w:tcW w:w="567" w:type="dxa"/>
            <w:tcBorders>
              <w:right w:val="single" w:sz="4" w:space="0" w:color="000000" w:themeColor="text1"/>
            </w:tcBorders>
          </w:tcPr>
          <w:p w14:paraId="102FA072" w14:textId="77777777" w:rsidR="00B711DE" w:rsidRDefault="00B711DE" w:rsidP="0011144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Vaca</w:t>
            </w:r>
          </w:p>
        </w:tc>
        <w:tc>
          <w:tcPr>
            <w:tcW w:w="709" w:type="dxa"/>
            <w:tcBorders>
              <w:right w:val="single" w:sz="4" w:space="0" w:color="000000" w:themeColor="text1"/>
            </w:tcBorders>
          </w:tcPr>
          <w:p w14:paraId="0E2AECB7" w14:textId="77777777" w:rsidR="00B711DE" w:rsidRDefault="00B711DE" w:rsidP="0011144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Total</w:t>
            </w:r>
          </w:p>
        </w:tc>
      </w:tr>
      <w:tr w:rsidR="006E1849" w:rsidRPr="00207E9F" w14:paraId="4D0A3729" w14:textId="77777777" w:rsidTr="00C15043">
        <w:trPr>
          <w:gridAfter w:val="1"/>
          <w:wAfter w:w="236" w:type="dxa"/>
          <w:trHeight w:val="190"/>
        </w:trPr>
        <w:tc>
          <w:tcPr>
            <w:tcW w:w="284" w:type="dxa"/>
          </w:tcPr>
          <w:p w14:paraId="22817203" w14:textId="77777777" w:rsidR="006E1849" w:rsidRDefault="006E1849" w:rsidP="0011144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85" w:type="dxa"/>
          </w:tcPr>
          <w:p w14:paraId="5AFFA23F" w14:textId="01916939" w:rsidR="006E1849" w:rsidRPr="00207E9F" w:rsidRDefault="006E1849" w:rsidP="0011144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Nr. total de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functii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din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institutie</w:t>
            </w:r>
            <w:proofErr w:type="spellEnd"/>
          </w:p>
        </w:tc>
        <w:tc>
          <w:tcPr>
            <w:tcW w:w="708" w:type="dxa"/>
          </w:tcPr>
          <w:p w14:paraId="1C003DD4" w14:textId="03570EC8" w:rsidR="006E1849" w:rsidRPr="006E1849" w:rsidRDefault="006E1849" w:rsidP="0011144F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E184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28</w:t>
            </w:r>
          </w:p>
        </w:tc>
        <w:tc>
          <w:tcPr>
            <w:tcW w:w="567" w:type="dxa"/>
            <w:tcBorders>
              <w:right w:val="single" w:sz="4" w:space="0" w:color="000000" w:themeColor="text1"/>
            </w:tcBorders>
          </w:tcPr>
          <w:p w14:paraId="5050B9EB" w14:textId="2449355B" w:rsidR="006E1849" w:rsidRPr="006E1849" w:rsidRDefault="006E1849" w:rsidP="0011144F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E184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709" w:type="dxa"/>
            <w:tcBorders>
              <w:right w:val="single" w:sz="4" w:space="0" w:color="000000" w:themeColor="text1"/>
            </w:tcBorders>
          </w:tcPr>
          <w:p w14:paraId="43F94649" w14:textId="73459B17" w:rsidR="006E1849" w:rsidRPr="006E1849" w:rsidRDefault="006E1849" w:rsidP="0011144F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E184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42</w:t>
            </w:r>
          </w:p>
        </w:tc>
      </w:tr>
      <w:tr w:rsidR="00B711DE" w:rsidRPr="00207E9F" w14:paraId="07FFEAF9" w14:textId="77777777" w:rsidTr="00C15043">
        <w:trPr>
          <w:gridAfter w:val="1"/>
          <w:wAfter w:w="236" w:type="dxa"/>
          <w:trHeight w:val="190"/>
        </w:trPr>
        <w:tc>
          <w:tcPr>
            <w:tcW w:w="284" w:type="dxa"/>
          </w:tcPr>
          <w:p w14:paraId="5198D450" w14:textId="77777777" w:rsidR="00B711DE" w:rsidRPr="00207E9F" w:rsidRDefault="00B711DE" w:rsidP="0011144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085" w:type="dxa"/>
          </w:tcPr>
          <w:p w14:paraId="6F15E264" w14:textId="57C0EE23" w:rsidR="00B711DE" w:rsidRPr="00207E9F" w:rsidRDefault="00B711DE" w:rsidP="0011144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07E9F">
              <w:rPr>
                <w:rFonts w:ascii="Times New Roman" w:hAnsi="Times New Roman" w:cs="Times New Roman"/>
                <w:sz w:val="16"/>
                <w:szCs w:val="16"/>
              </w:rPr>
              <w:t>Nr.total</w:t>
            </w:r>
            <w:proofErr w:type="spellEnd"/>
            <w:r w:rsidRPr="00207E9F">
              <w:rPr>
                <w:rFonts w:ascii="Times New Roman" w:hAnsi="Times New Roman" w:cs="Times New Roman"/>
                <w:sz w:val="16"/>
                <w:szCs w:val="16"/>
              </w:rPr>
              <w:t xml:space="preserve"> de </w:t>
            </w:r>
            <w:proofErr w:type="spellStart"/>
            <w:r w:rsidRPr="00207E9F">
              <w:rPr>
                <w:rFonts w:ascii="Times New Roman" w:hAnsi="Times New Roman" w:cs="Times New Roman"/>
                <w:sz w:val="16"/>
                <w:szCs w:val="16"/>
              </w:rPr>
              <w:t>functii</w:t>
            </w:r>
            <w:proofErr w:type="spellEnd"/>
            <w:r w:rsidRPr="00207E9F">
              <w:rPr>
                <w:rFonts w:ascii="Times New Roman" w:hAnsi="Times New Roman" w:cs="Times New Roman"/>
                <w:sz w:val="16"/>
                <w:szCs w:val="16"/>
              </w:rPr>
              <w:t xml:space="preserve"> publice </w:t>
            </w:r>
          </w:p>
        </w:tc>
        <w:tc>
          <w:tcPr>
            <w:tcW w:w="708" w:type="dxa"/>
          </w:tcPr>
          <w:p w14:paraId="359B14A8" w14:textId="1F7CA33D" w:rsidR="00B711DE" w:rsidRPr="00B711DE" w:rsidRDefault="00B711DE" w:rsidP="0011144F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711D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right w:val="single" w:sz="4" w:space="0" w:color="000000" w:themeColor="text1"/>
            </w:tcBorders>
          </w:tcPr>
          <w:p w14:paraId="19745477" w14:textId="09BB7A31" w:rsidR="00B711DE" w:rsidRPr="00B711DE" w:rsidRDefault="00B711DE" w:rsidP="0011144F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711D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709" w:type="dxa"/>
            <w:tcBorders>
              <w:right w:val="single" w:sz="4" w:space="0" w:color="000000" w:themeColor="text1"/>
            </w:tcBorders>
          </w:tcPr>
          <w:p w14:paraId="1ED90E22" w14:textId="784B6C56" w:rsidR="00B711DE" w:rsidRPr="00B711DE" w:rsidRDefault="00B711DE" w:rsidP="0011144F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711D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23</w:t>
            </w:r>
          </w:p>
        </w:tc>
      </w:tr>
      <w:tr w:rsidR="00B711DE" w:rsidRPr="00207E9F" w14:paraId="49A038FF" w14:textId="77777777" w:rsidTr="00C15043">
        <w:trPr>
          <w:gridAfter w:val="1"/>
          <w:wAfter w:w="236" w:type="dxa"/>
          <w:trHeight w:val="218"/>
        </w:trPr>
        <w:tc>
          <w:tcPr>
            <w:tcW w:w="284" w:type="dxa"/>
          </w:tcPr>
          <w:p w14:paraId="7FE603E8" w14:textId="77777777" w:rsidR="00B711DE" w:rsidRPr="00207E9F" w:rsidRDefault="00B711DE" w:rsidP="0011144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085" w:type="dxa"/>
          </w:tcPr>
          <w:p w14:paraId="3630D6FD" w14:textId="77777777" w:rsidR="00B711DE" w:rsidRPr="00207E9F" w:rsidRDefault="00B711DE" w:rsidP="0011144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07E9F">
              <w:rPr>
                <w:rFonts w:ascii="Times New Roman" w:hAnsi="Times New Roman" w:cs="Times New Roman"/>
                <w:sz w:val="16"/>
                <w:szCs w:val="16"/>
              </w:rPr>
              <w:t>Nr.total</w:t>
            </w:r>
            <w:proofErr w:type="spellEnd"/>
            <w:r w:rsidRPr="00207E9F">
              <w:rPr>
                <w:rFonts w:ascii="Times New Roman" w:hAnsi="Times New Roman" w:cs="Times New Roman"/>
                <w:sz w:val="16"/>
                <w:szCs w:val="16"/>
              </w:rPr>
              <w:t xml:space="preserve"> de </w:t>
            </w:r>
            <w:proofErr w:type="spellStart"/>
            <w:r w:rsidRPr="00207E9F">
              <w:rPr>
                <w:rFonts w:ascii="Times New Roman" w:hAnsi="Times New Roman" w:cs="Times New Roman"/>
                <w:sz w:val="16"/>
                <w:szCs w:val="16"/>
              </w:rPr>
              <w:t>functii</w:t>
            </w:r>
            <w:proofErr w:type="spellEnd"/>
            <w:r w:rsidRPr="00207E9F">
              <w:rPr>
                <w:rFonts w:ascii="Times New Roman" w:hAnsi="Times New Roman" w:cs="Times New Roman"/>
                <w:sz w:val="16"/>
                <w:szCs w:val="16"/>
              </w:rPr>
              <w:t xml:space="preserve"> publice de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executie</w:t>
            </w:r>
            <w:proofErr w:type="spellEnd"/>
          </w:p>
        </w:tc>
        <w:tc>
          <w:tcPr>
            <w:tcW w:w="708" w:type="dxa"/>
          </w:tcPr>
          <w:p w14:paraId="0AB47D8F" w14:textId="77777777" w:rsidR="00B711DE" w:rsidRPr="00207E9F" w:rsidRDefault="00B711DE" w:rsidP="0011144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right w:val="single" w:sz="4" w:space="0" w:color="000000" w:themeColor="text1"/>
            </w:tcBorders>
          </w:tcPr>
          <w:p w14:paraId="49417BAA" w14:textId="77777777" w:rsidR="00B711DE" w:rsidRPr="00207E9F" w:rsidRDefault="00B711DE" w:rsidP="0011144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right w:val="single" w:sz="4" w:space="0" w:color="000000" w:themeColor="text1"/>
            </w:tcBorders>
          </w:tcPr>
          <w:p w14:paraId="703202BE" w14:textId="77777777" w:rsidR="00B711DE" w:rsidRPr="00207E9F" w:rsidRDefault="00B711DE" w:rsidP="0011144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</w:tr>
      <w:tr w:rsidR="00B711DE" w:rsidRPr="00207E9F" w14:paraId="51E69A85" w14:textId="77777777" w:rsidTr="00C15043">
        <w:trPr>
          <w:trHeight w:val="145"/>
        </w:trPr>
        <w:tc>
          <w:tcPr>
            <w:tcW w:w="284" w:type="dxa"/>
          </w:tcPr>
          <w:p w14:paraId="22B75FC9" w14:textId="77777777" w:rsidR="00B711DE" w:rsidRPr="00207E9F" w:rsidRDefault="00B711DE" w:rsidP="0011144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085" w:type="dxa"/>
          </w:tcPr>
          <w:p w14:paraId="6FE270FE" w14:textId="403EF538" w:rsidR="00B711DE" w:rsidRPr="00207E9F" w:rsidRDefault="00B711DE" w:rsidP="0011144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Nr. total de funcții publice de conducere</w:t>
            </w:r>
          </w:p>
        </w:tc>
        <w:tc>
          <w:tcPr>
            <w:tcW w:w="708" w:type="dxa"/>
          </w:tcPr>
          <w:p w14:paraId="5D15AB58" w14:textId="4A524E18" w:rsidR="00B711DE" w:rsidRPr="00B711DE" w:rsidRDefault="00B711DE" w:rsidP="0011144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711D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14:paraId="235B3E8A" w14:textId="30DB2C05" w:rsidR="00B711DE" w:rsidRPr="00B711DE" w:rsidRDefault="00B711DE" w:rsidP="0011144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711D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14:paraId="7E7AF95D" w14:textId="633487DE" w:rsidR="00B711DE" w:rsidRPr="00B711DE" w:rsidRDefault="00B711DE" w:rsidP="0011144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711D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36" w:type="dxa"/>
            <w:vMerge w:val="restart"/>
            <w:tcBorders>
              <w:top w:val="nil"/>
              <w:right w:val="nil"/>
            </w:tcBorders>
          </w:tcPr>
          <w:p w14:paraId="4EBD5EB1" w14:textId="77777777" w:rsidR="00B711DE" w:rsidRPr="00207E9F" w:rsidRDefault="00B711DE" w:rsidP="0011144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711DE" w:rsidRPr="00207E9F" w14:paraId="4BEBC52F" w14:textId="77777777" w:rsidTr="00C15043">
        <w:trPr>
          <w:trHeight w:val="232"/>
        </w:trPr>
        <w:tc>
          <w:tcPr>
            <w:tcW w:w="284" w:type="dxa"/>
          </w:tcPr>
          <w:p w14:paraId="16C2C193" w14:textId="77777777" w:rsidR="00B711DE" w:rsidRPr="00207E9F" w:rsidRDefault="00B711DE" w:rsidP="0011144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085" w:type="dxa"/>
          </w:tcPr>
          <w:p w14:paraId="4888F566" w14:textId="77777777" w:rsidR="00B711DE" w:rsidRPr="00207E9F" w:rsidRDefault="00B711DE" w:rsidP="0011144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07E9F">
              <w:rPr>
                <w:rFonts w:ascii="Times New Roman" w:hAnsi="Times New Roman" w:cs="Times New Roman"/>
                <w:sz w:val="16"/>
                <w:szCs w:val="16"/>
              </w:rPr>
              <w:t>Demnitari</w:t>
            </w:r>
          </w:p>
        </w:tc>
        <w:tc>
          <w:tcPr>
            <w:tcW w:w="708" w:type="dxa"/>
          </w:tcPr>
          <w:p w14:paraId="493B3175" w14:textId="77777777" w:rsidR="00B711DE" w:rsidRPr="00560643" w:rsidRDefault="00B711DE" w:rsidP="0011144F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6064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14:paraId="7EE52274" w14:textId="77777777" w:rsidR="00B711DE" w:rsidRPr="00560643" w:rsidRDefault="00B711DE" w:rsidP="0011144F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6064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14:paraId="3767AAE3" w14:textId="77777777" w:rsidR="00B711DE" w:rsidRPr="00560643" w:rsidRDefault="00B711DE" w:rsidP="0011144F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6064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36" w:type="dxa"/>
            <w:vMerge/>
            <w:tcBorders>
              <w:bottom w:val="nil"/>
              <w:right w:val="nil"/>
            </w:tcBorders>
          </w:tcPr>
          <w:p w14:paraId="1F138BED" w14:textId="77777777" w:rsidR="00B711DE" w:rsidRPr="00207E9F" w:rsidRDefault="00B711DE" w:rsidP="0011144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711DE" w:rsidRPr="00207E9F" w14:paraId="530E3C78" w14:textId="77777777" w:rsidTr="00C15043">
        <w:trPr>
          <w:trHeight w:val="253"/>
        </w:trPr>
        <w:tc>
          <w:tcPr>
            <w:tcW w:w="284" w:type="dxa"/>
          </w:tcPr>
          <w:p w14:paraId="2EF87DDB" w14:textId="77777777" w:rsidR="00B711DE" w:rsidRPr="00BE167E" w:rsidRDefault="00B711DE" w:rsidP="0011144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85" w:type="dxa"/>
          </w:tcPr>
          <w:p w14:paraId="0E0115F9" w14:textId="77777777" w:rsidR="00B711DE" w:rsidRPr="00C23A8A" w:rsidRDefault="00B711DE" w:rsidP="0011144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207E9F">
              <w:rPr>
                <w:rFonts w:ascii="Times New Roman" w:hAnsi="Times New Roman" w:cs="Times New Roman"/>
                <w:sz w:val="16"/>
                <w:szCs w:val="16"/>
              </w:rPr>
              <w:t>Nr.total</w:t>
            </w:r>
            <w:proofErr w:type="spellEnd"/>
            <w:r w:rsidRPr="00207E9F">
              <w:rPr>
                <w:rFonts w:ascii="Times New Roman" w:hAnsi="Times New Roman" w:cs="Times New Roman"/>
                <w:sz w:val="16"/>
                <w:szCs w:val="16"/>
              </w:rPr>
              <w:t xml:space="preserve"> de </w:t>
            </w:r>
            <w:proofErr w:type="spellStart"/>
            <w:r w:rsidRPr="00207E9F">
              <w:rPr>
                <w:rFonts w:ascii="Times New Roman" w:hAnsi="Times New Roman" w:cs="Times New Roman"/>
                <w:sz w:val="16"/>
                <w:szCs w:val="16"/>
              </w:rPr>
              <w:t>functii</w:t>
            </w:r>
            <w:proofErr w:type="spellEnd"/>
            <w:r w:rsidRPr="00207E9F">
              <w:rPr>
                <w:rFonts w:ascii="Times New Roman" w:hAnsi="Times New Roman" w:cs="Times New Roman"/>
                <w:sz w:val="16"/>
                <w:szCs w:val="16"/>
              </w:rPr>
              <w:t xml:space="preserve"> contractuale  de </w:t>
            </w:r>
            <w:proofErr w:type="spellStart"/>
            <w:r w:rsidRPr="00207E9F">
              <w:rPr>
                <w:rFonts w:ascii="Times New Roman" w:hAnsi="Times New Roman" w:cs="Times New Roman"/>
                <w:sz w:val="16"/>
                <w:szCs w:val="16"/>
              </w:rPr>
              <w:t>exceptie</w:t>
            </w:r>
            <w:proofErr w:type="spellEnd"/>
          </w:p>
        </w:tc>
        <w:tc>
          <w:tcPr>
            <w:tcW w:w="708" w:type="dxa"/>
          </w:tcPr>
          <w:p w14:paraId="5AB4BC02" w14:textId="77777777" w:rsidR="00B711DE" w:rsidRPr="00AE3671" w:rsidRDefault="00B711DE" w:rsidP="0011144F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6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567" w:type="dxa"/>
          </w:tcPr>
          <w:p w14:paraId="629D8EA9" w14:textId="77777777" w:rsidR="00B711DE" w:rsidRPr="00AE3671" w:rsidRDefault="00B711DE" w:rsidP="0011144F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E36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14:paraId="5176E5DA" w14:textId="77777777" w:rsidR="00B711DE" w:rsidRPr="00AE3671" w:rsidRDefault="00B711DE" w:rsidP="0011144F">
            <w:pPr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E3671">
              <w:rPr>
                <w:rFonts w:ascii="Times New Roman" w:hAnsi="Times New Roman" w:cs="Times New Roman"/>
                <w:b/>
                <w:sz w:val="14"/>
                <w:szCs w:val="14"/>
              </w:rPr>
              <w:t>17</w:t>
            </w:r>
          </w:p>
        </w:tc>
        <w:tc>
          <w:tcPr>
            <w:tcW w:w="236" w:type="dxa"/>
            <w:tcBorders>
              <w:top w:val="nil"/>
              <w:right w:val="nil"/>
            </w:tcBorders>
          </w:tcPr>
          <w:p w14:paraId="595CAAB8" w14:textId="77777777" w:rsidR="00B711DE" w:rsidRPr="00207E9F" w:rsidRDefault="00B711DE" w:rsidP="0011144F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711DE" w:rsidRPr="00207E9F" w14:paraId="5C4C0C5A" w14:textId="77777777" w:rsidTr="00C15043">
        <w:trPr>
          <w:gridAfter w:val="1"/>
          <w:wAfter w:w="236" w:type="dxa"/>
          <w:trHeight w:val="261"/>
        </w:trPr>
        <w:tc>
          <w:tcPr>
            <w:tcW w:w="284" w:type="dxa"/>
          </w:tcPr>
          <w:p w14:paraId="6432A973" w14:textId="77777777" w:rsidR="00B711DE" w:rsidRPr="00207E9F" w:rsidRDefault="00B711DE" w:rsidP="0011144F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E167E">
              <w:rPr>
                <w:rFonts w:ascii="Times New Roman" w:hAnsi="Times New Roman" w:cs="Times New Roman"/>
                <w:b/>
                <w:sz w:val="20"/>
                <w:szCs w:val="20"/>
              </w:rPr>
              <w:t>B</w:t>
            </w:r>
          </w:p>
        </w:tc>
        <w:tc>
          <w:tcPr>
            <w:tcW w:w="3085" w:type="dxa"/>
          </w:tcPr>
          <w:p w14:paraId="069B8329" w14:textId="77777777" w:rsidR="00B711DE" w:rsidRPr="00AE3671" w:rsidRDefault="00B711DE" w:rsidP="0011144F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E3671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 xml:space="preserve">Nr. total de posturi potrivit </w:t>
            </w:r>
            <w:proofErr w:type="spellStart"/>
            <w:r w:rsidRPr="00AE3671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art.III</w:t>
            </w:r>
            <w:proofErr w:type="spellEnd"/>
            <w:r w:rsidRPr="00AE3671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 xml:space="preserve"> alin(2) OUG 63/2010(</w:t>
            </w:r>
            <w:proofErr w:type="spellStart"/>
            <w:r w:rsidRPr="00AE3671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asis.soc</w:t>
            </w:r>
            <w:proofErr w:type="spellEnd"/>
            <w:r w:rsidRPr="00AE3671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./</w:t>
            </w:r>
            <w:proofErr w:type="spellStart"/>
            <w:r w:rsidRPr="00AE3671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asis.med</w:t>
            </w:r>
            <w:proofErr w:type="spellEnd"/>
            <w:r w:rsidRPr="00AE3671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/</w:t>
            </w:r>
            <w:proofErr w:type="spellStart"/>
            <w:r w:rsidRPr="00AE3671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Inv.Invatamant</w:t>
            </w:r>
            <w:proofErr w:type="spellEnd"/>
            <w:r w:rsidRPr="00AE3671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 xml:space="preserve"> 55, asistenta  soc.40, AMC 1</w:t>
            </w:r>
          </w:p>
        </w:tc>
        <w:tc>
          <w:tcPr>
            <w:tcW w:w="708" w:type="dxa"/>
          </w:tcPr>
          <w:p w14:paraId="17038254" w14:textId="207E9AE6" w:rsidR="00B711DE" w:rsidRPr="00207E9F" w:rsidRDefault="00B711DE" w:rsidP="0011144F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</w:t>
            </w:r>
            <w:r w:rsidR="00612829">
              <w:rPr>
                <w:rFonts w:ascii="Times New Roman" w:hAnsi="Times New Roman" w:cs="Times New Roman"/>
                <w:bCs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+</w:t>
            </w:r>
            <w:r w:rsidR="00C15043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1    </w:t>
            </w:r>
            <w:r w:rsidRPr="00AF7055">
              <w:rPr>
                <w:rFonts w:ascii="Times New Roman" w:hAnsi="Times New Roman" w:cs="Times New Roman"/>
                <w:bCs/>
                <w:sz w:val="14"/>
                <w:szCs w:val="14"/>
              </w:rPr>
              <w:t>AMC</w:t>
            </w:r>
          </w:p>
        </w:tc>
        <w:tc>
          <w:tcPr>
            <w:tcW w:w="567" w:type="dxa"/>
          </w:tcPr>
          <w:p w14:paraId="7CABA076" w14:textId="6051C38C" w:rsidR="00B711DE" w:rsidRPr="00207E9F" w:rsidRDefault="00612829" w:rsidP="0011144F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14:paraId="5F37C7CD" w14:textId="174630E9" w:rsidR="00B711DE" w:rsidRDefault="00B711DE" w:rsidP="0011144F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20+</w:t>
            </w:r>
            <w:r w:rsidR="00C15043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1</w:t>
            </w:r>
          </w:p>
          <w:p w14:paraId="79F8E3E7" w14:textId="77777777" w:rsidR="00B711DE" w:rsidRPr="00207E9F" w:rsidRDefault="00B711DE" w:rsidP="0011144F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F7055">
              <w:rPr>
                <w:rFonts w:ascii="Times New Roman" w:hAnsi="Times New Roman" w:cs="Times New Roman"/>
                <w:bCs/>
                <w:sz w:val="14"/>
                <w:szCs w:val="14"/>
              </w:rPr>
              <w:t>AMC</w:t>
            </w:r>
          </w:p>
        </w:tc>
      </w:tr>
    </w:tbl>
    <w:p w14:paraId="316CF80F" w14:textId="09466B7D" w:rsidR="00B711DE" w:rsidRDefault="00B711DE" w:rsidP="000F67E7">
      <w:pPr>
        <w:pStyle w:val="Footer"/>
        <w:ind w:left="-113" w:right="113"/>
        <w:rPr>
          <w:rFonts w:ascii="Times New Roman" w:hAnsi="Times New Roman" w:cs="Times New Roman"/>
          <w:b/>
          <w:bCs/>
          <w:sz w:val="24"/>
          <w:szCs w:val="24"/>
        </w:rPr>
      </w:pPr>
      <w:r w:rsidRPr="00D141D4">
        <w:rPr>
          <w:rFonts w:ascii="Times New Roman" w:hAnsi="Times New Roman" w:cs="Times New Roman"/>
          <w:b/>
          <w:bCs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Pr="00D141D4">
        <w:rPr>
          <w:rFonts w:ascii="Times New Roman" w:hAnsi="Times New Roman" w:cs="Times New Roman"/>
          <w:b/>
          <w:bCs/>
          <w:sz w:val="24"/>
          <w:szCs w:val="24"/>
        </w:rPr>
        <w:t>ORGANIGRAMA</w:t>
      </w:r>
    </w:p>
    <w:p w14:paraId="3061271A" w14:textId="17561FCC" w:rsidR="00B711DE" w:rsidRPr="00B711DE" w:rsidRDefault="00B711DE" w:rsidP="00B711DE">
      <w:pPr>
        <w:pStyle w:val="Foo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page" w:tblpX="12223" w:tblpY="526"/>
        <w:tblW w:w="0" w:type="auto"/>
        <w:tblLook w:val="04A0" w:firstRow="1" w:lastRow="0" w:firstColumn="1" w:lastColumn="0" w:noHBand="0" w:noVBand="1"/>
      </w:tblPr>
      <w:tblGrid>
        <w:gridCol w:w="2660"/>
      </w:tblGrid>
      <w:tr w:rsidR="00B711DE" w:rsidRPr="00752286" w14:paraId="72B5064F" w14:textId="77777777" w:rsidTr="00B711DE">
        <w:trPr>
          <w:trHeight w:val="416"/>
        </w:trPr>
        <w:tc>
          <w:tcPr>
            <w:tcW w:w="2660" w:type="dxa"/>
          </w:tcPr>
          <w:p w14:paraId="3C75150A" w14:textId="77777777" w:rsidR="00B711DE" w:rsidRPr="00752286" w:rsidRDefault="00B711DE" w:rsidP="001114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2286">
              <w:rPr>
                <w:rFonts w:ascii="Times New Roman" w:hAnsi="Times New Roman" w:cs="Times New Roman"/>
                <w:b/>
              </w:rPr>
              <w:t>CONSILIUL LOCAL</w:t>
            </w:r>
          </w:p>
        </w:tc>
      </w:tr>
    </w:tbl>
    <w:p w14:paraId="25BFF133" w14:textId="0780319B" w:rsidR="00B711DE" w:rsidRDefault="00B711DE" w:rsidP="00B711DE">
      <w:pPr>
        <w:tabs>
          <w:tab w:val="left" w:pos="10588"/>
        </w:tabs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pPr w:leftFromText="180" w:rightFromText="180" w:vertAnchor="text" w:horzAnchor="margin" w:tblpXSpec="center" w:tblpY="-29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3970"/>
      </w:tblGrid>
      <w:tr w:rsidR="00B711DE" w:rsidRPr="00752286" w14:paraId="11C066CA" w14:textId="77777777" w:rsidTr="0011144F">
        <w:trPr>
          <w:trHeight w:val="600"/>
        </w:trPr>
        <w:tc>
          <w:tcPr>
            <w:tcW w:w="3970" w:type="dxa"/>
          </w:tcPr>
          <w:p w14:paraId="4F94E59A" w14:textId="4EF3B6F5" w:rsidR="00B711DE" w:rsidRPr="00752286" w:rsidRDefault="00B711DE" w:rsidP="0011144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4352" behindDoc="0" locked="0" layoutInCell="1" allowOverlap="1" wp14:anchorId="625A4753" wp14:editId="128B9243">
                      <wp:simplePos x="0" y="0"/>
                      <wp:positionH relativeFrom="column">
                        <wp:posOffset>2457450</wp:posOffset>
                      </wp:positionH>
                      <wp:positionV relativeFrom="paragraph">
                        <wp:posOffset>100330</wp:posOffset>
                      </wp:positionV>
                      <wp:extent cx="1410970" cy="10795"/>
                      <wp:effectExtent l="8255" t="55880" r="19050" b="47625"/>
                      <wp:wrapNone/>
                      <wp:docPr id="1488747097" name="Straight Arrow Connector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410970" cy="107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79CD92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55" o:spid="_x0000_s1026" type="#_x0000_t32" style="position:absolute;margin-left:193.5pt;margin-top:7.9pt;width:111.1pt;height:.85pt;flip:y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">
                      <v:stroke endarrow="block"/>
                    </v:shape>
                  </w:pict>
                </mc:Fallback>
              </mc:AlternateContent>
            </w:r>
            <w:r w:rsidRPr="00752286">
              <w:rPr>
                <w:rFonts w:ascii="Times New Roman" w:hAnsi="Times New Roman" w:cs="Times New Roman"/>
                <w:b/>
              </w:rPr>
              <w:t>PRIMAR,</w:t>
            </w:r>
          </w:p>
          <w:p w14:paraId="1E392801" w14:textId="78A304E8" w:rsidR="00B711DE" w:rsidRPr="00497249" w:rsidRDefault="00B711DE" w:rsidP="0011144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31104" behindDoc="0" locked="0" layoutInCell="1" allowOverlap="1" wp14:anchorId="0DDB368F" wp14:editId="13DF9CB2">
                      <wp:simplePos x="0" y="0"/>
                      <wp:positionH relativeFrom="column">
                        <wp:posOffset>2457450</wp:posOffset>
                      </wp:positionH>
                      <wp:positionV relativeFrom="paragraph">
                        <wp:posOffset>110490</wp:posOffset>
                      </wp:positionV>
                      <wp:extent cx="1410970" cy="0"/>
                      <wp:effectExtent l="17780" t="55245" r="9525" b="59055"/>
                      <wp:wrapNone/>
                      <wp:docPr id="1174163722" name="Straight Arrow Connector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4109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7FE1FB" id="Straight Arrow Connector 53" o:spid="_x0000_s1026" type="#_x0000_t32" style="position:absolute;margin-left:193.5pt;margin-top:8.7pt;width:111.1pt;height:0;flip:x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">
                      <v:stroke endarrow="block"/>
                    </v:shape>
                  </w:pict>
                </mc:Fallback>
              </mc:AlternateContent>
            </w:r>
            <w:r w:rsidRPr="00497249">
              <w:rPr>
                <w:rFonts w:ascii="Times New Roman" w:hAnsi="Times New Roman" w:cs="Times New Roman"/>
                <w:b/>
                <w:bCs/>
              </w:rPr>
              <w:t xml:space="preserve"> Dumitru – Dorin TABACARIU </w:t>
            </w:r>
          </w:p>
        </w:tc>
      </w:tr>
    </w:tbl>
    <w:p w14:paraId="32BE5AF1" w14:textId="1711DBC1" w:rsidR="00B711DE" w:rsidRDefault="00B711DE" w:rsidP="00B711DE">
      <w:pPr>
        <w:tabs>
          <w:tab w:val="left" w:pos="10588"/>
        </w:tabs>
        <w:jc w:val="center"/>
        <w:rPr>
          <w:rFonts w:ascii="Times New Roman" w:hAnsi="Times New Roman" w:cs="Times New Roman"/>
          <w:sz w:val="16"/>
          <w:szCs w:val="16"/>
        </w:rPr>
      </w:pPr>
    </w:p>
    <w:p w14:paraId="1D33FE3F" w14:textId="7B81AFED" w:rsidR="00B711DE" w:rsidRDefault="00344174" w:rsidP="00B711DE">
      <w:pPr>
        <w:tabs>
          <w:tab w:val="left" w:pos="10588"/>
        </w:tabs>
        <w:jc w:val="center"/>
        <w:rPr>
          <w:rFonts w:ascii="Times New Roman" w:hAnsi="Times New Roman" w:cs="Times New Roman"/>
          <w:sz w:val="16"/>
          <w:szCs w:val="16"/>
        </w:rPr>
      </w:pPr>
      <w:r w:rsidRPr="00913BF9">
        <w:rPr>
          <w:rFonts w:ascii="Times New Roman" w:hAnsi="Times New Roman" w:cs="Times New Roman"/>
          <w:noProof/>
          <w:sz w:val="16"/>
          <w:szCs w:val="16"/>
          <w:lang w:val="en-US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2DC8C74B" wp14:editId="3DF4EA58">
                <wp:simplePos x="0" y="0"/>
                <wp:positionH relativeFrom="column">
                  <wp:posOffset>-798830</wp:posOffset>
                </wp:positionH>
                <wp:positionV relativeFrom="paragraph">
                  <wp:posOffset>374650</wp:posOffset>
                </wp:positionV>
                <wp:extent cx="45719" cy="3373755"/>
                <wp:effectExtent l="0" t="0" r="31115" b="36195"/>
                <wp:wrapNone/>
                <wp:docPr id="379565400" name="Straight Arrow Connector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19" cy="33737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8A6C33" id="Straight Arrow Connector 52" o:spid="_x0000_s1026" type="#_x0000_t32" style="position:absolute;margin-left:-62.9pt;margin-top:29.5pt;width:3.6pt;height:265.65pt;flip:x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"/>
            </w:pict>
          </mc:Fallback>
        </mc:AlternateContent>
      </w:r>
      <w:r w:rsidR="00007A47">
        <w:rPr>
          <w:rFonts w:ascii="Times New Roman" w:hAnsi="Times New Roman" w:cs="Times New Roman"/>
          <w:noProof/>
          <w:sz w:val="16"/>
          <w:szCs w:val="16"/>
          <w:lang w:val="en-US"/>
          <w14:ligatures w14:val="standardContextual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519B29B9" wp14:editId="352448A1">
                <wp:simplePos x="0" y="0"/>
                <wp:positionH relativeFrom="column">
                  <wp:posOffset>3922395</wp:posOffset>
                </wp:positionH>
                <wp:positionV relativeFrom="paragraph">
                  <wp:posOffset>13335</wp:posOffset>
                </wp:positionV>
                <wp:extent cx="342900" cy="247650"/>
                <wp:effectExtent l="38100" t="0" r="19050" b="38100"/>
                <wp:wrapNone/>
                <wp:docPr id="2072257154" name="Arrow: Dow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476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1287F4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rrow: Down 1" o:spid="_x0000_s1026" type="#_x0000_t67" style="position:absolute;margin-left:308.85pt;margin-top:1.05pt;width:27pt;height:19.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" adj="10800" fillcolor="#4f81bd [3204]" strokecolor="#0a121c [484]" strokeweight="2pt"/>
            </w:pict>
          </mc:Fallback>
        </mc:AlternateContent>
      </w:r>
      <w:r w:rsidR="006E1849" w:rsidRPr="00913BF9">
        <w:rPr>
          <w:rFonts w:ascii="Times New Roman" w:hAnsi="Times New Roman" w:cs="Times New Roman"/>
          <w:noProof/>
          <w:sz w:val="16"/>
          <w:szCs w:val="16"/>
          <w:lang w:val="en-US"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5A55C76E" wp14:editId="0B2D1B71">
                <wp:simplePos x="0" y="0"/>
                <wp:positionH relativeFrom="column">
                  <wp:posOffset>-859155</wp:posOffset>
                </wp:positionH>
                <wp:positionV relativeFrom="paragraph">
                  <wp:posOffset>271780</wp:posOffset>
                </wp:positionV>
                <wp:extent cx="9756775" cy="45085"/>
                <wp:effectExtent l="0" t="0" r="34925" b="31115"/>
                <wp:wrapNone/>
                <wp:docPr id="1883939733" name="Straight Arrow Connector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756775" cy="450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05C12C" id="Straight Arrow Connector 48" o:spid="_x0000_s1026" type="#_x0000_t32" style="position:absolute;margin-left:-67.65pt;margin-top:21.4pt;width:768.25pt;height:3.55pt;flip:y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"/>
            </w:pict>
          </mc:Fallback>
        </mc:AlternateContent>
      </w:r>
      <w:r w:rsidR="006E1849" w:rsidRPr="00913BF9">
        <w:rPr>
          <w:rFonts w:ascii="Times New Roman" w:hAnsi="Times New Roman" w:cs="Times New Roman"/>
          <w:noProof/>
          <w:sz w:val="16"/>
          <w:szCs w:val="16"/>
          <w:lang w:val="en-US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690C69AD" wp14:editId="0F76D7B4">
                <wp:simplePos x="0" y="0"/>
                <wp:positionH relativeFrom="column">
                  <wp:posOffset>4114800</wp:posOffset>
                </wp:positionH>
                <wp:positionV relativeFrom="paragraph">
                  <wp:posOffset>21590</wp:posOffset>
                </wp:positionV>
                <wp:extent cx="635" cy="147955"/>
                <wp:effectExtent l="54610" t="12065" r="59055" b="20955"/>
                <wp:wrapNone/>
                <wp:docPr id="910618939" name="Straight Arrow Connector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479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BA84A5" id="Straight Arrow Connector 49" o:spid="_x0000_s1026" type="#_x0000_t32" style="position:absolute;margin-left:324pt;margin-top:1.7pt;width:.05pt;height:11.6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">
                <v:stroke endarrow="block"/>
              </v:shape>
            </w:pict>
          </mc:Fallback>
        </mc:AlternateContent>
      </w:r>
    </w:p>
    <w:p w14:paraId="6EAD6677" w14:textId="40AFE43F" w:rsidR="00B711DE" w:rsidRPr="00C15043" w:rsidRDefault="00344174" w:rsidP="000F67E7">
      <w:pPr>
        <w:tabs>
          <w:tab w:val="left" w:pos="10588"/>
        </w:tabs>
        <w:rPr>
          <w:rFonts w:ascii="Times New Roman" w:hAnsi="Times New Roman" w:cs="Times New Roman"/>
          <w:sz w:val="16"/>
          <w:szCs w:val="16"/>
          <w14:textOutline w14:w="9525" w14:cap="rnd" w14:cmpd="sng" w14:algn="ctr"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  <w14:prstDash w14:val="solid"/>
            <w14:bevel/>
          </w14:textOutline>
        </w:rPr>
      </w:pPr>
      <w:r w:rsidRPr="00913BF9">
        <w:rPr>
          <w:rFonts w:ascii="Times New Roman" w:hAnsi="Times New Roman" w:cs="Times New Roman"/>
          <w:noProof/>
          <w:sz w:val="16"/>
          <w:szCs w:val="16"/>
          <w:lang w:val="en-US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0A925CB2" wp14:editId="25B93360">
                <wp:simplePos x="0" y="0"/>
                <wp:positionH relativeFrom="column">
                  <wp:posOffset>1513840</wp:posOffset>
                </wp:positionH>
                <wp:positionV relativeFrom="paragraph">
                  <wp:posOffset>53975</wp:posOffset>
                </wp:positionV>
                <wp:extent cx="45719" cy="3516630"/>
                <wp:effectExtent l="0" t="0" r="31115" b="26670"/>
                <wp:wrapNone/>
                <wp:docPr id="374678676" name="Straight Arrow Connector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19" cy="35166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54E22E" id="Straight Arrow Connector 51" o:spid="_x0000_s1026" type="#_x0000_t32" style="position:absolute;margin-left:119.2pt;margin-top:4.25pt;width:3.6pt;height:276.9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"/>
            </w:pict>
          </mc:Fallback>
        </mc:AlternateContent>
      </w:r>
      <w:r w:rsidR="00007A47">
        <w:rPr>
          <w:rFonts w:ascii="Times New Roman" w:hAnsi="Times New Roman" w:cs="Times New Roman"/>
          <w:noProof/>
          <w:sz w:val="16"/>
          <w:szCs w:val="16"/>
          <w:lang w:val="en-US"/>
          <w14:ligatures w14:val="standardContextual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4A2CC1B1" wp14:editId="76286CD5">
                <wp:simplePos x="0" y="0"/>
                <wp:positionH relativeFrom="column">
                  <wp:posOffset>5353050</wp:posOffset>
                </wp:positionH>
                <wp:positionV relativeFrom="paragraph">
                  <wp:posOffset>8890</wp:posOffset>
                </wp:positionV>
                <wp:extent cx="142875" cy="412750"/>
                <wp:effectExtent l="19050" t="0" r="28575" b="44450"/>
                <wp:wrapNone/>
                <wp:docPr id="2003717265" name="Arrow: Dow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4127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C3BA24" id="Arrow: Down 6" o:spid="_x0000_s1026" type="#_x0000_t67" style="position:absolute;margin-left:421.5pt;margin-top:.7pt;width:11.25pt;height:32.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" adj="17862" fillcolor="#4f81bd [3204]" strokecolor="#0a121c [484]" strokeweight="2pt"/>
            </w:pict>
          </mc:Fallback>
        </mc:AlternateContent>
      </w:r>
      <w:r w:rsidR="0033183D">
        <w:rPr>
          <w:rFonts w:ascii="Times New Roman" w:hAnsi="Times New Roman" w:cs="Times New Roman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7EC6D4C4" wp14:editId="3ECDD5A9">
                <wp:simplePos x="0" y="0"/>
                <wp:positionH relativeFrom="column">
                  <wp:posOffset>4111625</wp:posOffset>
                </wp:positionH>
                <wp:positionV relativeFrom="paragraph">
                  <wp:posOffset>178435</wp:posOffset>
                </wp:positionV>
                <wp:extent cx="1269365" cy="45719"/>
                <wp:effectExtent l="0" t="76200" r="6985" b="50165"/>
                <wp:wrapNone/>
                <wp:docPr id="2146557601" name="Straight Arrow Connector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69365" cy="45719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2EA35A" id="Straight Arrow Connector 55" o:spid="_x0000_s1026" type="#_x0000_t32" style="position:absolute;margin-left:323.75pt;margin-top:14.05pt;width:99.95pt;height:3.6pt;flip:y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">
                <v:stroke endarrow="block"/>
              </v:shape>
            </w:pict>
          </mc:Fallback>
        </mc:AlternateContent>
      </w:r>
      <w:r w:rsidR="0033183D">
        <w:rPr>
          <w:rFonts w:ascii="Times New Roman" w:hAnsi="Times New Roman" w:cs="Times New Roman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288F4D82" wp14:editId="798A7C66">
                <wp:simplePos x="0" y="0"/>
                <wp:positionH relativeFrom="column">
                  <wp:posOffset>6514465</wp:posOffset>
                </wp:positionH>
                <wp:positionV relativeFrom="paragraph">
                  <wp:posOffset>198755</wp:posOffset>
                </wp:positionV>
                <wp:extent cx="1190625" cy="45719"/>
                <wp:effectExtent l="0" t="76200" r="9525" b="50165"/>
                <wp:wrapNone/>
                <wp:docPr id="2127499234" name="Straight Arrow Connector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190625" cy="45719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16CD2E" id="Straight Arrow Connector 55" o:spid="_x0000_s1026" type="#_x0000_t32" style="position:absolute;margin-left:512.95pt;margin-top:15.65pt;width:93.75pt;height:3.6pt;flip:y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">
                <v:stroke endarrow="block"/>
              </v:shape>
            </w:pict>
          </mc:Fallback>
        </mc:AlternateContent>
      </w:r>
      <w:r w:rsidR="00C15043" w:rsidRPr="00913BF9">
        <w:rPr>
          <w:rFonts w:ascii="Times New Roman" w:hAnsi="Times New Roman" w:cs="Times New Roman"/>
          <w:noProof/>
          <w:sz w:val="16"/>
          <w:szCs w:val="16"/>
          <w:lang w:val="en-US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2B92B082" wp14:editId="75469ACA">
                <wp:simplePos x="0" y="0"/>
                <wp:positionH relativeFrom="column">
                  <wp:posOffset>4111626</wp:posOffset>
                </wp:positionH>
                <wp:positionV relativeFrom="paragraph">
                  <wp:posOffset>216535</wp:posOffset>
                </wp:positionV>
                <wp:extent cx="45719" cy="3592195"/>
                <wp:effectExtent l="0" t="0" r="31115" b="27305"/>
                <wp:wrapNone/>
                <wp:docPr id="1120246729" name="Straight Arrow Connector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19" cy="35921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641EF0" id="Straight Arrow Connector 34" o:spid="_x0000_s1026" type="#_x0000_t32" style="position:absolute;margin-left:323.75pt;margin-top:17.05pt;width:3.6pt;height:282.8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"/>
            </w:pict>
          </mc:Fallback>
        </mc:AlternateContent>
      </w:r>
      <w:r w:rsidR="00C15043" w:rsidRPr="00913BF9">
        <w:rPr>
          <w:rFonts w:ascii="Times New Roman" w:hAnsi="Times New Roman" w:cs="Times New Roman"/>
          <w:noProof/>
          <w:sz w:val="16"/>
          <w:szCs w:val="16"/>
          <w:lang w:val="en-US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9591374" wp14:editId="38B14566">
                <wp:simplePos x="0" y="0"/>
                <wp:positionH relativeFrom="column">
                  <wp:posOffset>6523990</wp:posOffset>
                </wp:positionH>
                <wp:positionV relativeFrom="paragraph">
                  <wp:posOffset>256540</wp:posOffset>
                </wp:positionV>
                <wp:extent cx="45719" cy="4716145"/>
                <wp:effectExtent l="0" t="0" r="31115" b="27305"/>
                <wp:wrapNone/>
                <wp:docPr id="1411940571" name="Straight Arrow Connector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19" cy="47161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53722E" id="Straight Arrow Connector 39" o:spid="_x0000_s1026" type="#_x0000_t32" style="position:absolute;margin-left:513.7pt;margin-top:20.2pt;width:3.6pt;height:371.3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"/>
            </w:pict>
          </mc:Fallback>
        </mc:AlternateContent>
      </w:r>
      <w:r w:rsidR="00C14F0D">
        <w:rPr>
          <w:rFonts w:ascii="Times New Roman" w:hAnsi="Times New Roman" w:cs="Times New Roman"/>
          <w:noProof/>
          <w:sz w:val="16"/>
          <w:szCs w:val="16"/>
          <w:lang w:val="en-US"/>
          <w14:ligatures w14:val="standardContextual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73482727" wp14:editId="4E16006A">
                <wp:simplePos x="0" y="0"/>
                <wp:positionH relativeFrom="column">
                  <wp:posOffset>7677151</wp:posOffset>
                </wp:positionH>
                <wp:positionV relativeFrom="paragraph">
                  <wp:posOffset>8890</wp:posOffset>
                </wp:positionV>
                <wp:extent cx="152400" cy="393700"/>
                <wp:effectExtent l="19050" t="0" r="19050" b="44450"/>
                <wp:wrapNone/>
                <wp:docPr id="2125012596" name="Arrow: Dow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3937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7DF2DC" id="Arrow: Down 5" o:spid="_x0000_s1026" type="#_x0000_t67" style="position:absolute;margin-left:604.5pt;margin-top:.7pt;width:12pt;height:31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" adj="17419" fillcolor="#4f81bd [3204]" strokecolor="#0a121c [484]" strokeweight="2pt"/>
            </w:pict>
          </mc:Fallback>
        </mc:AlternateContent>
      </w:r>
      <w:r w:rsidR="00B711DE" w:rsidRPr="00913BF9">
        <w:rPr>
          <w:rFonts w:ascii="Times New Roman" w:hAnsi="Times New Roman" w:cs="Times New Roman"/>
          <w:noProof/>
          <w:sz w:val="16"/>
          <w:szCs w:val="16"/>
          <w:lang w:val="en-US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2BFAC0FA" wp14:editId="1450A7EB">
                <wp:simplePos x="0" y="0"/>
                <wp:positionH relativeFrom="column">
                  <wp:posOffset>7735570</wp:posOffset>
                </wp:positionH>
                <wp:positionV relativeFrom="paragraph">
                  <wp:posOffset>182245</wp:posOffset>
                </wp:positionV>
                <wp:extent cx="635" cy="110490"/>
                <wp:effectExtent l="76200" t="0" r="75565" b="60960"/>
                <wp:wrapNone/>
                <wp:docPr id="1070798821" name="Straight Arrow Connector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104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706BE6" id="Straight Arrow Connector 50" o:spid="_x0000_s1026" type="#_x0000_t32" style="position:absolute;margin-left:609.1pt;margin-top:14.35pt;width:.05pt;height:8.7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">
                <v:stroke endarrow="block"/>
              </v:shape>
            </w:pict>
          </mc:Fallback>
        </mc:AlternateContent>
      </w:r>
      <w:r w:rsidR="00B711DE" w:rsidRPr="00913BF9">
        <w:rPr>
          <w:rFonts w:ascii="Times New Roman" w:hAnsi="Times New Roman" w:cs="Times New Roman"/>
          <w:noProof/>
          <w:sz w:val="16"/>
          <w:szCs w:val="16"/>
          <w:lang w:val="en-US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27D0AA18" wp14:editId="048B1ECD">
                <wp:simplePos x="0" y="0"/>
                <wp:positionH relativeFrom="column">
                  <wp:posOffset>1808480</wp:posOffset>
                </wp:positionH>
                <wp:positionV relativeFrom="paragraph">
                  <wp:posOffset>376555</wp:posOffset>
                </wp:positionV>
                <wp:extent cx="2083435" cy="1405890"/>
                <wp:effectExtent l="8255" t="5080" r="13335" b="8255"/>
                <wp:wrapNone/>
                <wp:docPr id="436151483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3435" cy="1405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BC6510" w14:textId="77777777" w:rsidR="00B711DE" w:rsidRPr="00207E9F" w:rsidRDefault="00B711DE" w:rsidP="00B711D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207E9F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 xml:space="preserve">Compartiment financiar contabilitate, impozite </w:t>
                            </w:r>
                            <w:proofErr w:type="spellStart"/>
                            <w:r w:rsidRPr="00207E9F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ş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 xml:space="preserve"> taxe locale</w:t>
                            </w:r>
                          </w:p>
                          <w:p w14:paraId="757DDED1" w14:textId="77777777" w:rsidR="00B711DE" w:rsidRPr="00752286" w:rsidRDefault="00B711DE" w:rsidP="00B711D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207E9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1</w:t>
                            </w:r>
                            <w:r w:rsidRPr="0075228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 xml:space="preserve">) </w:t>
                            </w:r>
                            <w:proofErr w:type="spellStart"/>
                            <w:r w:rsidRPr="0075228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Consilier</w:t>
                            </w:r>
                            <w:proofErr w:type="spellEnd"/>
                            <w:r w:rsidRPr="0075228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 xml:space="preserve"> superior (F.P.) –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S</w:t>
                            </w:r>
                            <w:r w:rsidRPr="0075228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egneanu</w:t>
                            </w:r>
                            <w:proofErr w:type="spellEnd"/>
                            <w:r w:rsidRPr="0075228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R</w:t>
                            </w:r>
                            <w:r w:rsidRPr="0075228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odica</w:t>
                            </w:r>
                            <w:proofErr w:type="gramEnd"/>
                          </w:p>
                          <w:p w14:paraId="78D9E71E" w14:textId="259F6E88" w:rsidR="00B711DE" w:rsidRPr="00752286" w:rsidRDefault="00B711DE" w:rsidP="00B711D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75228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 xml:space="preserve">2) </w:t>
                            </w:r>
                            <w:proofErr w:type="spellStart"/>
                            <w:r w:rsidRPr="0075228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C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onsilier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asistent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 xml:space="preserve">  </w:t>
                            </w:r>
                            <w:r w:rsidRPr="0075228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(</w:t>
                            </w:r>
                            <w:proofErr w:type="gramEnd"/>
                            <w:r w:rsidRPr="0075228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F.P.) –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 w:rsidR="0073133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VACANT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 xml:space="preserve">  3)</w:t>
                            </w:r>
                            <w:proofErr w:type="spellStart"/>
                            <w:r w:rsidRPr="0075228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Consilier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 w:rsidRPr="0075228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principal (F.P.) –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Bălăiță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Gheorghița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 xml:space="preserve">- Mariana </w:t>
                            </w:r>
                            <w:r w:rsidRPr="0075228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</w:p>
                          <w:p w14:paraId="5A845904" w14:textId="77777777" w:rsidR="00B711DE" w:rsidRPr="00752286" w:rsidRDefault="00B711DE" w:rsidP="00B711D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75228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 xml:space="preserve">4) Referent, grad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 xml:space="preserve">principal </w:t>
                            </w:r>
                            <w:r w:rsidRPr="0075228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(F.P). –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N</w:t>
                            </w:r>
                            <w:r w:rsidRPr="0075228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 xml:space="preserve">ita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D</w:t>
                            </w:r>
                            <w:r w:rsidRPr="0075228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aniela</w:t>
                            </w:r>
                          </w:p>
                          <w:p w14:paraId="2257D6AE" w14:textId="77777777" w:rsidR="00B711DE" w:rsidRPr="00752286" w:rsidRDefault="00B711DE" w:rsidP="00B711D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75228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 xml:space="preserve">5) </w:t>
                            </w:r>
                            <w:proofErr w:type="gramStart"/>
                            <w:r w:rsidRPr="0075228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eferent ,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 xml:space="preserve"> grad  Superior </w:t>
                            </w:r>
                            <w:r w:rsidRPr="0075228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 xml:space="preserve"> -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(F.P</w:t>
                            </w:r>
                            <w:r w:rsidRPr="0075228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 xml:space="preserve">.)-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F</w:t>
                            </w:r>
                            <w:r w:rsidRPr="0075228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 xml:space="preserve">lorea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A</w:t>
                            </w:r>
                            <w:r w:rsidRPr="0075228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 xml:space="preserve">lexandru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G</w:t>
                            </w:r>
                            <w:r w:rsidRPr="0075228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eorge</w:t>
                            </w:r>
                          </w:p>
                          <w:p w14:paraId="1ED39E17" w14:textId="77777777" w:rsidR="00B711DE" w:rsidRPr="00F74DF7" w:rsidRDefault="00B711DE" w:rsidP="00B711D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D0AA18" id="_x0000_t202" coordsize="21600,21600" o:spt="202" path="m,l,21600r21600,l21600,xe">
                <v:stroke joinstyle="miter"/>
                <v:path gradientshapeok="t" o:connecttype="rect"/>
              </v:shapetype>
              <v:shape id="Text Box 47" o:spid="_x0000_s1026" type="#_x0000_t202" style="position:absolute;margin-left:142.4pt;margin-top:29.65pt;width:164.05pt;height:110.7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">
                <v:textbox>
                  <w:txbxContent>
                    <w:p w14:paraId="2BBC6510" w14:textId="77777777" w:rsidR="00B711DE" w:rsidRPr="00207E9F" w:rsidRDefault="00B711DE" w:rsidP="00B711D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  <w:r w:rsidRPr="00207E9F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 xml:space="preserve">Compartiment financiar contabilitate, impozite </w:t>
                      </w:r>
                      <w:proofErr w:type="spellStart"/>
                      <w:r w:rsidRPr="00207E9F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ş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i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 xml:space="preserve"> taxe locale</w:t>
                      </w:r>
                    </w:p>
                    <w:p w14:paraId="757DDED1" w14:textId="77777777" w:rsidR="00B711DE" w:rsidRPr="00752286" w:rsidRDefault="00B711DE" w:rsidP="00B711D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</w:pPr>
                      <w:r w:rsidRPr="00207E9F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1</w:t>
                      </w:r>
                      <w:r w:rsidRPr="00752286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 xml:space="preserve">) </w:t>
                      </w:r>
                      <w:proofErr w:type="spellStart"/>
                      <w:r w:rsidRPr="00752286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Consilier</w:t>
                      </w:r>
                      <w:proofErr w:type="spellEnd"/>
                      <w:r w:rsidRPr="00752286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 xml:space="preserve"> superior (F.P.) – </w:t>
                      </w:r>
                      <w:proofErr w:type="spellStart"/>
                      <w:proofErr w:type="gramStart"/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S</w:t>
                      </w:r>
                      <w:r w:rsidRPr="00752286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egneanu</w:t>
                      </w:r>
                      <w:proofErr w:type="spellEnd"/>
                      <w:r w:rsidRPr="00752286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 xml:space="preserve">  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R</w:t>
                      </w:r>
                      <w:r w:rsidRPr="00752286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odica</w:t>
                      </w:r>
                      <w:proofErr w:type="gramEnd"/>
                    </w:p>
                    <w:p w14:paraId="78D9E71E" w14:textId="259F6E88" w:rsidR="00B711DE" w:rsidRPr="00752286" w:rsidRDefault="00B711DE" w:rsidP="00B711D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</w:pPr>
                      <w:r w:rsidRPr="00752286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 xml:space="preserve">2) </w:t>
                      </w:r>
                      <w:proofErr w:type="spellStart"/>
                      <w:r w:rsidRPr="00752286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C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onsilier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asistent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 xml:space="preserve">  </w:t>
                      </w:r>
                      <w:r w:rsidRPr="00752286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(</w:t>
                      </w:r>
                      <w:proofErr w:type="gramEnd"/>
                      <w:r w:rsidRPr="00752286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F.P.) –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 w:rsidR="00731335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VACANT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 xml:space="preserve">  3)</w:t>
                      </w:r>
                      <w:proofErr w:type="spellStart"/>
                      <w:r w:rsidRPr="00752286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Consilier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 w:rsidRPr="00752286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principal (F.P.) –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Bălăiță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Gheorghița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 xml:space="preserve">- Mariana </w:t>
                      </w:r>
                      <w:r w:rsidRPr="00752286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</w:p>
                    <w:p w14:paraId="5A845904" w14:textId="77777777" w:rsidR="00B711DE" w:rsidRPr="00752286" w:rsidRDefault="00B711DE" w:rsidP="00B711D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</w:pPr>
                      <w:r w:rsidRPr="00752286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 xml:space="preserve">4) Referent, grad 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 xml:space="preserve">principal </w:t>
                      </w:r>
                      <w:r w:rsidRPr="00752286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(F.P). –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N</w:t>
                      </w:r>
                      <w:r w:rsidRPr="00752286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 xml:space="preserve">ita 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D</w:t>
                      </w:r>
                      <w:r w:rsidRPr="00752286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aniela</w:t>
                      </w:r>
                    </w:p>
                    <w:p w14:paraId="2257D6AE" w14:textId="77777777" w:rsidR="00B711DE" w:rsidRPr="00752286" w:rsidRDefault="00B711DE" w:rsidP="00B711D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</w:pPr>
                      <w:r w:rsidRPr="00752286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 xml:space="preserve">5) </w:t>
                      </w:r>
                      <w:proofErr w:type="gramStart"/>
                      <w:r w:rsidRPr="00752286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R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eferent ,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 xml:space="preserve"> grad  Superior </w:t>
                      </w:r>
                      <w:r w:rsidRPr="00752286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 xml:space="preserve"> -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(F.P</w:t>
                      </w:r>
                      <w:r w:rsidRPr="00752286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 xml:space="preserve">.)- 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F</w:t>
                      </w:r>
                      <w:r w:rsidRPr="00752286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 xml:space="preserve">lorea 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A</w:t>
                      </w:r>
                      <w:r w:rsidRPr="00752286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 xml:space="preserve">lexandru 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G</w:t>
                      </w:r>
                      <w:r w:rsidRPr="00752286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eorge</w:t>
                      </w:r>
                    </w:p>
                    <w:p w14:paraId="1ED39E17" w14:textId="77777777" w:rsidR="00B711DE" w:rsidRPr="00F74DF7" w:rsidRDefault="00B711DE" w:rsidP="00B711DE"/>
                  </w:txbxContent>
                </v:textbox>
              </v:shape>
            </w:pict>
          </mc:Fallback>
        </mc:AlternateContent>
      </w:r>
      <w:r w:rsidR="00B711DE" w:rsidRPr="00913BF9">
        <w:rPr>
          <w:rFonts w:ascii="Times New Roman" w:hAnsi="Times New Roman" w:cs="Times New Roman"/>
          <w:noProof/>
          <w:sz w:val="16"/>
          <w:szCs w:val="16"/>
          <w:lang w:val="en-US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0B1A1A1D" wp14:editId="2670C1D4">
                <wp:simplePos x="0" y="0"/>
                <wp:positionH relativeFrom="column">
                  <wp:posOffset>1510030</wp:posOffset>
                </wp:positionH>
                <wp:positionV relativeFrom="paragraph">
                  <wp:posOffset>1042670</wp:posOffset>
                </wp:positionV>
                <wp:extent cx="276860" cy="0"/>
                <wp:effectExtent l="5080" t="61595" r="22860" b="52705"/>
                <wp:wrapNone/>
                <wp:docPr id="1046827748" name="Straight Arrow Connector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8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DED663" id="Straight Arrow Connector 46" o:spid="_x0000_s1026" type="#_x0000_t32" style="position:absolute;margin-left:118.9pt;margin-top:82.1pt;width:21.8pt;height:0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">
                <v:stroke endarrow="block"/>
              </v:shape>
            </w:pict>
          </mc:Fallback>
        </mc:AlternateContent>
      </w:r>
      <w:r w:rsidR="00B711DE" w:rsidRPr="00913BF9">
        <w:rPr>
          <w:rFonts w:ascii="Times New Roman" w:hAnsi="Times New Roman" w:cs="Times New Roman"/>
          <w:noProof/>
          <w:sz w:val="16"/>
          <w:szCs w:val="16"/>
          <w:lang w:val="en-US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03687147" wp14:editId="54B1353A">
                <wp:simplePos x="0" y="0"/>
                <wp:positionH relativeFrom="column">
                  <wp:posOffset>-2976880</wp:posOffset>
                </wp:positionH>
                <wp:positionV relativeFrom="paragraph">
                  <wp:posOffset>346710</wp:posOffset>
                </wp:positionV>
                <wp:extent cx="287020" cy="0"/>
                <wp:effectExtent l="13970" t="13335" r="13335" b="5715"/>
                <wp:wrapNone/>
                <wp:docPr id="1660477624" name="Straight Arrow Connector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70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9FC394" id="Straight Arrow Connector 45" o:spid="_x0000_s1026" type="#_x0000_t32" style="position:absolute;margin-left:-234.4pt;margin-top:27.3pt;width:22.6pt;height:0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"/>
            </w:pict>
          </mc:Fallback>
        </mc:AlternateContent>
      </w:r>
      <w:r w:rsidR="00B711DE" w:rsidRPr="00913BF9">
        <w:rPr>
          <w:rFonts w:ascii="Times New Roman" w:hAnsi="Times New Roman" w:cs="Times New Roman"/>
          <w:noProof/>
          <w:sz w:val="16"/>
          <w:szCs w:val="16"/>
          <w:lang w:val="en-US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58CE60BF" wp14:editId="302B9AD5">
                <wp:simplePos x="0" y="0"/>
                <wp:positionH relativeFrom="column">
                  <wp:posOffset>-2892425</wp:posOffset>
                </wp:positionH>
                <wp:positionV relativeFrom="paragraph">
                  <wp:posOffset>1042035</wp:posOffset>
                </wp:positionV>
                <wp:extent cx="1743710" cy="350520"/>
                <wp:effectExtent l="12700" t="13335" r="5715" b="7620"/>
                <wp:wrapNone/>
                <wp:docPr id="1496210942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3710" cy="35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6BE3FF" w14:textId="77777777" w:rsidR="00B711DE" w:rsidRPr="00FA39DC" w:rsidRDefault="00B711DE" w:rsidP="00B711D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FA39DC">
                              <w:rPr>
                                <w:b/>
                                <w:sz w:val="16"/>
                                <w:szCs w:val="16"/>
                              </w:rPr>
                              <w:t xml:space="preserve">Compartiment </w:t>
                            </w:r>
                            <w:proofErr w:type="spellStart"/>
                            <w:r w:rsidRPr="00FA39DC">
                              <w:rPr>
                                <w:b/>
                                <w:sz w:val="16"/>
                                <w:szCs w:val="16"/>
                              </w:rPr>
                              <w:t>admnistrator</w:t>
                            </w:r>
                            <w:proofErr w:type="spellEnd"/>
                            <w:r w:rsidRPr="00FA39DC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public</w:t>
                            </w:r>
                          </w:p>
                          <w:p w14:paraId="2B1687C7" w14:textId="77777777" w:rsidR="00B711DE" w:rsidRPr="00FA39DC" w:rsidRDefault="00B711DE" w:rsidP="00B711DE">
                            <w:pPr>
                              <w:jc w:val="center"/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DUMINICĂ VASILE-OCTAVIAN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CE60BF" id="Text Box 44" o:spid="_x0000_s1027" type="#_x0000_t202" style="position:absolute;margin-left:-227.75pt;margin-top:82.05pt;width:137.3pt;height:27.6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">
                <v:textbox>
                  <w:txbxContent>
                    <w:p w14:paraId="296BE3FF" w14:textId="77777777" w:rsidR="00B711DE" w:rsidRPr="00FA39DC" w:rsidRDefault="00B711DE" w:rsidP="00B711DE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FA39DC">
                        <w:rPr>
                          <w:b/>
                          <w:sz w:val="16"/>
                          <w:szCs w:val="16"/>
                        </w:rPr>
                        <w:t xml:space="preserve">Compartiment </w:t>
                      </w:r>
                      <w:proofErr w:type="spellStart"/>
                      <w:r w:rsidRPr="00FA39DC">
                        <w:rPr>
                          <w:b/>
                          <w:sz w:val="16"/>
                          <w:szCs w:val="16"/>
                        </w:rPr>
                        <w:t>admnistrator</w:t>
                      </w:r>
                      <w:proofErr w:type="spellEnd"/>
                      <w:r w:rsidRPr="00FA39DC">
                        <w:rPr>
                          <w:b/>
                          <w:sz w:val="16"/>
                          <w:szCs w:val="16"/>
                        </w:rPr>
                        <w:t xml:space="preserve"> public</w:t>
                      </w:r>
                    </w:p>
                    <w:p w14:paraId="2B1687C7" w14:textId="77777777" w:rsidR="00B711DE" w:rsidRPr="00FA39DC" w:rsidRDefault="00B711DE" w:rsidP="00B711DE">
                      <w:pPr>
                        <w:jc w:val="center"/>
                      </w:pPr>
                      <w:r>
                        <w:rPr>
                          <w:sz w:val="16"/>
                          <w:szCs w:val="16"/>
                        </w:rPr>
                        <w:t>DUMINICĂ VASILE-OCTAVIAN</w:t>
                      </w:r>
                    </w:p>
                  </w:txbxContent>
                </v:textbox>
              </v:shape>
            </w:pict>
          </mc:Fallback>
        </mc:AlternateContent>
      </w:r>
      <w:r w:rsidR="00B711DE" w:rsidRPr="00913BF9">
        <w:rPr>
          <w:rFonts w:ascii="Times New Roman" w:hAnsi="Times New Roman" w:cs="Times New Roman"/>
          <w:noProof/>
          <w:sz w:val="16"/>
          <w:szCs w:val="16"/>
          <w:lang w:val="en-US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006262D2" wp14:editId="5C827DE3">
                <wp:simplePos x="0" y="0"/>
                <wp:positionH relativeFrom="column">
                  <wp:posOffset>-2910205</wp:posOffset>
                </wp:positionH>
                <wp:positionV relativeFrom="paragraph">
                  <wp:posOffset>431800</wp:posOffset>
                </wp:positionV>
                <wp:extent cx="1743710" cy="403860"/>
                <wp:effectExtent l="13970" t="12700" r="13970" b="12065"/>
                <wp:wrapNone/>
                <wp:docPr id="897235870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3710" cy="403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A9A539" w14:textId="77777777" w:rsidR="00B711DE" w:rsidRPr="00FA39DC" w:rsidRDefault="00B711DE" w:rsidP="00B711D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FA39DC">
                              <w:rPr>
                                <w:b/>
                                <w:sz w:val="16"/>
                                <w:szCs w:val="16"/>
                              </w:rPr>
                              <w:t>Compartiment Audit Public intern</w:t>
                            </w:r>
                          </w:p>
                          <w:p w14:paraId="363471CC" w14:textId="77777777" w:rsidR="00B711DE" w:rsidRPr="001F271F" w:rsidRDefault="00B711DE" w:rsidP="00B711DE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F271F">
                              <w:rPr>
                                <w:sz w:val="16"/>
                                <w:szCs w:val="16"/>
                              </w:rPr>
                              <w:t>F.P. Vacanta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6262D2" id="Text Box 43" o:spid="_x0000_s1028" type="#_x0000_t202" style="position:absolute;margin-left:-229.15pt;margin-top:34pt;width:137.3pt;height:31.8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">
                <v:textbox>
                  <w:txbxContent>
                    <w:p w14:paraId="7BA9A539" w14:textId="77777777" w:rsidR="00B711DE" w:rsidRPr="00FA39DC" w:rsidRDefault="00B711DE" w:rsidP="00B711DE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FA39DC">
                        <w:rPr>
                          <w:b/>
                          <w:sz w:val="16"/>
                          <w:szCs w:val="16"/>
                        </w:rPr>
                        <w:t>Compartiment Audit Public intern</w:t>
                      </w:r>
                    </w:p>
                    <w:p w14:paraId="363471CC" w14:textId="77777777" w:rsidR="00B711DE" w:rsidRPr="001F271F" w:rsidRDefault="00B711DE" w:rsidP="00B711DE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1F271F">
                        <w:rPr>
                          <w:sz w:val="16"/>
                          <w:szCs w:val="16"/>
                        </w:rPr>
                        <w:t>F.P. Vacanta</w:t>
                      </w:r>
                    </w:p>
                  </w:txbxContent>
                </v:textbox>
              </v:shape>
            </w:pict>
          </mc:Fallback>
        </mc:AlternateContent>
      </w:r>
      <w:r w:rsidR="00B711DE" w:rsidRPr="00913BF9">
        <w:rPr>
          <w:rFonts w:ascii="Times New Roman" w:hAnsi="Times New Roman" w:cs="Times New Roman"/>
          <w:noProof/>
          <w:sz w:val="16"/>
          <w:szCs w:val="16"/>
          <w:lang w:val="en-US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5975C730" wp14:editId="62A10A77">
                <wp:simplePos x="0" y="0"/>
                <wp:positionH relativeFrom="column">
                  <wp:posOffset>-1808480</wp:posOffset>
                </wp:positionH>
                <wp:positionV relativeFrom="paragraph">
                  <wp:posOffset>1042035</wp:posOffset>
                </wp:positionV>
                <wp:extent cx="659765" cy="0"/>
                <wp:effectExtent l="10795" t="60960" r="15240" b="53340"/>
                <wp:wrapNone/>
                <wp:docPr id="2050185559" name="Straight Arrow Connector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97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A53C5A" id="Straight Arrow Connector 42" o:spid="_x0000_s1026" type="#_x0000_t32" style="position:absolute;margin-left:-142.4pt;margin-top:82.05pt;width:51.95pt;height:0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">
                <v:stroke endarrow="block"/>
              </v:shape>
            </w:pict>
          </mc:Fallback>
        </mc:AlternateContent>
      </w:r>
      <w:r w:rsidR="00B711DE" w:rsidRPr="00913BF9">
        <w:rPr>
          <w:rFonts w:ascii="Times New Roman" w:hAnsi="Times New Roman" w:cs="Times New Roman"/>
          <w:sz w:val="16"/>
          <w:szCs w:val="16"/>
        </w:rPr>
        <w:br/>
      </w:r>
    </w:p>
    <w:tbl>
      <w:tblPr>
        <w:tblStyle w:val="TableGrid"/>
        <w:tblpPr w:leftFromText="180" w:rightFromText="180" w:vertAnchor="text" w:horzAnchor="page" w:tblpX="12238" w:tblpY="9"/>
        <w:tblW w:w="0" w:type="auto"/>
        <w:tblLook w:val="04A0" w:firstRow="1" w:lastRow="0" w:firstColumn="1" w:lastColumn="0" w:noHBand="0" w:noVBand="1"/>
      </w:tblPr>
      <w:tblGrid>
        <w:gridCol w:w="3369"/>
      </w:tblGrid>
      <w:tr w:rsidR="00B711DE" w:rsidRPr="00752286" w14:paraId="55D56C9D" w14:textId="77777777" w:rsidTr="0011144F">
        <w:tc>
          <w:tcPr>
            <w:tcW w:w="3369" w:type="dxa"/>
          </w:tcPr>
          <w:p w14:paraId="0D40CA2F" w14:textId="34D9C2CC" w:rsidR="00B711DE" w:rsidRPr="00752286" w:rsidRDefault="00B711DE" w:rsidP="0011144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</w:t>
            </w:r>
            <w:r w:rsidRPr="00752286">
              <w:rPr>
                <w:rFonts w:ascii="Times New Roman" w:hAnsi="Times New Roman" w:cs="Times New Roman"/>
                <w:b/>
              </w:rPr>
              <w:t>ecretar</w:t>
            </w:r>
            <w:r>
              <w:rPr>
                <w:rFonts w:ascii="Times New Roman" w:hAnsi="Times New Roman" w:cs="Times New Roman"/>
                <w:b/>
              </w:rPr>
              <w:t xml:space="preserve"> General al UAT</w:t>
            </w:r>
            <w:r w:rsidRPr="00752286">
              <w:rPr>
                <w:rFonts w:ascii="Times New Roman" w:hAnsi="Times New Roman" w:cs="Times New Roman"/>
                <w:b/>
              </w:rPr>
              <w:t>,</w:t>
            </w:r>
          </w:p>
          <w:p w14:paraId="099936BB" w14:textId="77777777" w:rsidR="00B711DE" w:rsidRPr="00752286" w:rsidRDefault="00B711DE" w:rsidP="0011144F">
            <w:pPr>
              <w:jc w:val="center"/>
            </w:pPr>
            <w:r w:rsidRPr="00752286">
              <w:rPr>
                <w:rFonts w:ascii="Times New Roman" w:hAnsi="Times New Roman" w:cs="Times New Roman"/>
                <w:b/>
              </w:rPr>
              <w:t xml:space="preserve">Mihaela </w:t>
            </w:r>
            <w:r>
              <w:rPr>
                <w:rFonts w:ascii="Times New Roman" w:hAnsi="Times New Roman" w:cs="Times New Roman"/>
                <w:b/>
              </w:rPr>
              <w:t xml:space="preserve">  NIȚĂ</w:t>
            </w:r>
          </w:p>
        </w:tc>
      </w:tr>
    </w:tbl>
    <w:tbl>
      <w:tblPr>
        <w:tblStyle w:val="TableGrid"/>
        <w:tblpPr w:leftFromText="180" w:rightFromText="180" w:vertAnchor="text" w:horzAnchor="page" w:tblpX="8443" w:tblpY="69"/>
        <w:tblOverlap w:val="never"/>
        <w:tblW w:w="0" w:type="auto"/>
        <w:tblLook w:val="04A0" w:firstRow="1" w:lastRow="0" w:firstColumn="1" w:lastColumn="0" w:noHBand="0" w:noVBand="1"/>
      </w:tblPr>
      <w:tblGrid>
        <w:gridCol w:w="3085"/>
      </w:tblGrid>
      <w:tr w:rsidR="00B711DE" w:rsidRPr="00752286" w14:paraId="4C89A209" w14:textId="77777777" w:rsidTr="0011144F">
        <w:trPr>
          <w:trHeight w:val="603"/>
        </w:trPr>
        <w:tc>
          <w:tcPr>
            <w:tcW w:w="3085" w:type="dxa"/>
          </w:tcPr>
          <w:p w14:paraId="77B4A437" w14:textId="0B0308CB" w:rsidR="00B711DE" w:rsidRPr="00752286" w:rsidRDefault="00B711DE" w:rsidP="001114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2286">
              <w:rPr>
                <w:rFonts w:ascii="Times New Roman" w:hAnsi="Times New Roman" w:cs="Times New Roman"/>
                <w:b/>
              </w:rPr>
              <w:t>VICEPRIMAR,</w:t>
            </w:r>
          </w:p>
          <w:p w14:paraId="680CC25F" w14:textId="77777777" w:rsidR="00B711DE" w:rsidRPr="00752286" w:rsidRDefault="00B711DE" w:rsidP="0011144F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 xml:space="preserve">Vasile CONSTANTIN </w:t>
            </w:r>
          </w:p>
        </w:tc>
      </w:tr>
    </w:tbl>
    <w:p w14:paraId="5719FFD8" w14:textId="7916CABD" w:rsidR="00B711DE" w:rsidRPr="00913BF9" w:rsidRDefault="00344174" w:rsidP="00B711DE">
      <w:pPr>
        <w:tabs>
          <w:tab w:val="left" w:pos="10588"/>
        </w:tabs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  <w:lang w:val="en-US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2302622C" wp14:editId="1F5F9450">
                <wp:simplePos x="0" y="0"/>
                <wp:positionH relativeFrom="column">
                  <wp:posOffset>-798830</wp:posOffset>
                </wp:positionH>
                <wp:positionV relativeFrom="paragraph">
                  <wp:posOffset>352425</wp:posOffset>
                </wp:positionV>
                <wp:extent cx="478155" cy="0"/>
                <wp:effectExtent l="8890" t="58420" r="17780" b="55880"/>
                <wp:wrapNone/>
                <wp:docPr id="1579259636" name="Straight Arrow Connector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81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4D0E18" id="Straight Arrow Connector 36" o:spid="_x0000_s1026" type="#_x0000_t32" style="position:absolute;margin-left:-62.9pt;margin-top:27.75pt;width:37.65pt;height:0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">
                <v:stroke endarrow="block"/>
              </v:shape>
            </w:pict>
          </mc:Fallback>
        </mc:AlternateContent>
      </w:r>
      <w:r w:rsidR="007744EE" w:rsidRPr="00913BF9">
        <w:rPr>
          <w:rFonts w:ascii="Times New Roman" w:hAnsi="Times New Roman" w:cs="Times New Roman"/>
          <w:noProof/>
          <w:sz w:val="16"/>
          <w:szCs w:val="16"/>
          <w:lang w:val="en-US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34AB199D" wp14:editId="333DD569">
                <wp:simplePos x="0" y="0"/>
                <wp:positionH relativeFrom="column">
                  <wp:posOffset>-318770</wp:posOffset>
                </wp:positionH>
                <wp:positionV relativeFrom="paragraph">
                  <wp:posOffset>283845</wp:posOffset>
                </wp:positionV>
                <wp:extent cx="1701800" cy="561340"/>
                <wp:effectExtent l="10795" t="12065" r="11430" b="7620"/>
                <wp:wrapNone/>
                <wp:docPr id="864624900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1800" cy="561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D6A42E" w14:textId="0E6BA226" w:rsidR="00B711DE" w:rsidRPr="00207E9F" w:rsidRDefault="00B711DE" w:rsidP="00B711D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207E9F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Compartiment   consilier  cabinet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 xml:space="preserve"> PRIMAR</w:t>
                            </w:r>
                            <w:r w:rsidR="004C14A5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(F.C.)</w:t>
                            </w:r>
                          </w:p>
                          <w:p w14:paraId="4A655F36" w14:textId="77777777" w:rsidR="00B711DE" w:rsidRPr="008E1D32" w:rsidRDefault="00B711DE" w:rsidP="00B711D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 w:rsidRPr="00207E9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Balan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George- Alexandru </w:t>
                            </w:r>
                          </w:p>
                          <w:p w14:paraId="2E02870A" w14:textId="77777777" w:rsidR="00B711DE" w:rsidRPr="00752286" w:rsidRDefault="00B711DE" w:rsidP="00B711D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  <w:p w14:paraId="32035E1B" w14:textId="77777777" w:rsidR="00B711DE" w:rsidRDefault="00B711DE" w:rsidP="00B711D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AB199D" id="Text Box 37" o:spid="_x0000_s1029" type="#_x0000_t202" style="position:absolute;margin-left:-25.1pt;margin-top:22.35pt;width:134pt;height:44.2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">
                <v:textbox>
                  <w:txbxContent>
                    <w:p w14:paraId="49D6A42E" w14:textId="0E6BA226" w:rsidR="00B711DE" w:rsidRPr="00207E9F" w:rsidRDefault="00B711DE" w:rsidP="00B711D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  <w:r w:rsidRPr="00207E9F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Compartiment   consilier  cabinet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 xml:space="preserve"> PRIMAR</w:t>
                      </w:r>
                      <w:r w:rsidR="004C14A5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(F.C.)</w:t>
                      </w:r>
                    </w:p>
                    <w:p w14:paraId="4A655F36" w14:textId="77777777" w:rsidR="00B711DE" w:rsidRPr="008E1D32" w:rsidRDefault="00B711DE" w:rsidP="00B711D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</w:pPr>
                      <w:r w:rsidRPr="00207E9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Balan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George- Alexandru </w:t>
                      </w:r>
                    </w:p>
                    <w:p w14:paraId="2E02870A" w14:textId="77777777" w:rsidR="00B711DE" w:rsidRPr="00752286" w:rsidRDefault="00B711DE" w:rsidP="00B711D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</w:pPr>
                    </w:p>
                    <w:p w14:paraId="32035E1B" w14:textId="77777777" w:rsidR="00B711DE" w:rsidRDefault="00B711DE" w:rsidP="00B711DE"/>
                  </w:txbxContent>
                </v:textbox>
              </v:shape>
            </w:pict>
          </mc:Fallback>
        </mc:AlternateContent>
      </w:r>
    </w:p>
    <w:p w14:paraId="1B78F3BD" w14:textId="36E656B7" w:rsidR="00B711DE" w:rsidRPr="00913BF9" w:rsidRDefault="008072FD" w:rsidP="00B711DE">
      <w:pPr>
        <w:tabs>
          <w:tab w:val="left" w:pos="10588"/>
        </w:tabs>
        <w:rPr>
          <w:rFonts w:ascii="Times New Roman" w:hAnsi="Times New Roman" w:cs="Times New Roman"/>
          <w:sz w:val="16"/>
          <w:szCs w:val="16"/>
        </w:rPr>
      </w:pPr>
      <w:r w:rsidRPr="00913BF9">
        <w:rPr>
          <w:rFonts w:ascii="Times New Roman" w:hAnsi="Times New Roman" w:cs="Times New Roman"/>
          <w:noProof/>
          <w:sz w:val="16"/>
          <w:szCs w:val="16"/>
          <w:lang w:val="en-US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0F866888" wp14:editId="5732B0FE">
                <wp:simplePos x="0" y="0"/>
                <wp:positionH relativeFrom="column">
                  <wp:posOffset>6800850</wp:posOffset>
                </wp:positionH>
                <wp:positionV relativeFrom="paragraph">
                  <wp:posOffset>219075</wp:posOffset>
                </wp:positionV>
                <wp:extent cx="2094865" cy="472440"/>
                <wp:effectExtent l="0" t="0" r="19685" b="22860"/>
                <wp:wrapNone/>
                <wp:docPr id="154593365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4865" cy="472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665759" w14:textId="4DD1787D" w:rsidR="00B711DE" w:rsidRPr="008E1D32" w:rsidRDefault="00B711DE" w:rsidP="00B711D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8E1D32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Compartiment: Monitorul Oficial Local   (M.O.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L</w:t>
                            </w:r>
                            <w:r w:rsidRPr="008E1D32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 xml:space="preserve">.) </w:t>
                            </w:r>
                            <w:r w:rsidR="008072FD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E1D32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Consilier grad prof.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 xml:space="preserve"> asistent</w:t>
                            </w:r>
                            <w:r w:rsidRPr="008E1D32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3B31CDF2" w14:textId="1AF35406" w:rsidR="00B711DE" w:rsidRPr="008E1D32" w:rsidRDefault="00B711DE" w:rsidP="00B711DE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8E1D32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(F.P )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73133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VACANT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E1D32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866888" id="Text Box 32" o:spid="_x0000_s1030" type="#_x0000_t202" style="position:absolute;margin-left:535.5pt;margin-top:17.25pt;width:164.95pt;height:37.2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">
                <v:textbox>
                  <w:txbxContent>
                    <w:p w14:paraId="52665759" w14:textId="4DD1787D" w:rsidR="00B711DE" w:rsidRPr="008E1D32" w:rsidRDefault="00B711DE" w:rsidP="00B711DE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  <w:r w:rsidRPr="008E1D32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Compartiment: Monitorul Oficial Local   (M.O.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L</w:t>
                      </w:r>
                      <w:r w:rsidRPr="008E1D32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 xml:space="preserve">.) </w:t>
                      </w:r>
                      <w:r w:rsidR="008072FD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Pr="008E1D32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Consilier grad prof.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 xml:space="preserve"> asistent</w:t>
                      </w:r>
                      <w:r w:rsidRPr="008E1D32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 xml:space="preserve"> </w:t>
                      </w:r>
                    </w:p>
                    <w:p w14:paraId="3B31CDF2" w14:textId="1AF35406" w:rsidR="00B711DE" w:rsidRPr="008E1D32" w:rsidRDefault="00B711DE" w:rsidP="00B711DE">
                      <w:pP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  <w:r w:rsidRPr="008E1D32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(F.P )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  <w:r w:rsidR="00731335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VACANT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  <w:r w:rsidRPr="008E1D32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B711DE" w:rsidRPr="00913BF9">
        <w:rPr>
          <w:rFonts w:ascii="Times New Roman" w:hAnsi="Times New Roman" w:cs="Times New Roman"/>
          <w:noProof/>
          <w:sz w:val="16"/>
          <w:szCs w:val="16"/>
          <w:lang w:val="en-US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358A23A6" wp14:editId="4FA18513">
                <wp:simplePos x="0" y="0"/>
                <wp:positionH relativeFrom="column">
                  <wp:posOffset>4394200</wp:posOffset>
                </wp:positionH>
                <wp:positionV relativeFrom="paragraph">
                  <wp:posOffset>220345</wp:posOffset>
                </wp:positionV>
                <wp:extent cx="1961515" cy="734060"/>
                <wp:effectExtent l="0" t="0" r="19685" b="27940"/>
                <wp:wrapNone/>
                <wp:docPr id="995228228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1515" cy="734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919C2C" w14:textId="77777777" w:rsidR="00B711DE" w:rsidRPr="00752286" w:rsidRDefault="00B711DE" w:rsidP="00B711D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207E9F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 xml:space="preserve">Compartiment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 xml:space="preserve">de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gospodarire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 xml:space="preserve"> comunala  </w:t>
                            </w:r>
                          </w:p>
                          <w:p w14:paraId="5A2118BA" w14:textId="77777777" w:rsidR="00B711DE" w:rsidRPr="00752286" w:rsidRDefault="00B711DE" w:rsidP="00B711D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75228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Ingrijitor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75228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cladiri</w:t>
                            </w:r>
                            <w:proofErr w:type="spellEnd"/>
                            <w:r w:rsidRPr="0075228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(F.C)-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Istiuc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Elena </w:t>
                            </w:r>
                            <w:r w:rsidRPr="0075228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42BE821E" w14:textId="77777777" w:rsidR="00B711DE" w:rsidRDefault="00B711DE" w:rsidP="00B711D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 w:rsidRPr="00EA28A2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Muncitor  calificat (F.C)- Berza Adrian</w:t>
                            </w:r>
                          </w:p>
                          <w:p w14:paraId="21929DFB" w14:textId="5B7D9898" w:rsidR="00B711DE" w:rsidRDefault="00B711DE" w:rsidP="00B711DE">
                            <w:pP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Sofer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 xml:space="preserve">  utilaje – Peste  Gheorghe </w:t>
                            </w:r>
                            <w:r w:rsidR="007744EE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="007744EE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Șoferutilaj</w:t>
                            </w:r>
                            <w:proofErr w:type="spellEnd"/>
                            <w:r w:rsidR="007744EE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/autobasculantă (F.C) - vacant</w:t>
                            </w:r>
                          </w:p>
                          <w:p w14:paraId="28DD1162" w14:textId="7F66C5D7" w:rsidR="007744EE" w:rsidRDefault="007744EE" w:rsidP="00B711DE">
                            <w:pP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SȘ</w:t>
                            </w:r>
                          </w:p>
                          <w:p w14:paraId="62F5FFE5" w14:textId="77777777" w:rsidR="007744EE" w:rsidRDefault="007744EE" w:rsidP="00B711DE">
                            <w:pP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  <w:p w14:paraId="796D9E68" w14:textId="77777777" w:rsidR="007744EE" w:rsidRDefault="007744EE" w:rsidP="00B711DE">
                            <w:pP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  <w:p w14:paraId="10C35AF0" w14:textId="77777777" w:rsidR="00B711DE" w:rsidRPr="00EA28A2" w:rsidRDefault="00B711DE" w:rsidP="00B711DE">
                            <w:pP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8A23A6" id="Text Box 33" o:spid="_x0000_s1031" type="#_x0000_t202" style="position:absolute;margin-left:346pt;margin-top:17.35pt;width:154.45pt;height:57.8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">
                <v:textbox>
                  <w:txbxContent>
                    <w:p w14:paraId="51919C2C" w14:textId="77777777" w:rsidR="00B711DE" w:rsidRPr="00752286" w:rsidRDefault="00B711DE" w:rsidP="00B711D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  <w:r w:rsidRPr="00207E9F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 xml:space="preserve">Compartiment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 xml:space="preserve">de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gospodarire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 xml:space="preserve"> comunala  </w:t>
                      </w:r>
                    </w:p>
                    <w:p w14:paraId="5A2118BA" w14:textId="77777777" w:rsidR="00B711DE" w:rsidRPr="00752286" w:rsidRDefault="00B711DE" w:rsidP="00B711DE">
                      <w:pPr>
                        <w:spacing w:after="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proofErr w:type="spellStart"/>
                      <w:r w:rsidRPr="00752286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Ingrijitor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752286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cladiri</w:t>
                      </w:r>
                      <w:proofErr w:type="spellEnd"/>
                      <w:r w:rsidRPr="00752286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(F.C)-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Istiuc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Elena </w:t>
                      </w:r>
                      <w:r w:rsidRPr="00752286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42BE821E" w14:textId="77777777" w:rsidR="00B711DE" w:rsidRDefault="00B711DE" w:rsidP="00B711DE">
                      <w:pPr>
                        <w:spacing w:after="0"/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</w:pPr>
                      <w:r w:rsidRPr="00EA28A2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Muncitor  calificat (F.C)- Berza Adrian</w:t>
                      </w:r>
                    </w:p>
                    <w:p w14:paraId="21929DFB" w14:textId="5B7D9898" w:rsidR="00B711DE" w:rsidRDefault="00B711DE" w:rsidP="00B711DE">
                      <w:pPr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Sofer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 xml:space="preserve">  utilaje – Peste  Gheorghe </w:t>
                      </w:r>
                      <w:r w:rsidR="007744EE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="007744EE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Șoferutilaj</w:t>
                      </w:r>
                      <w:proofErr w:type="spellEnd"/>
                      <w:r w:rsidR="007744EE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/autobasculantă (F.C) - vacant</w:t>
                      </w:r>
                    </w:p>
                    <w:p w14:paraId="28DD1162" w14:textId="7F66C5D7" w:rsidR="007744EE" w:rsidRDefault="007744EE" w:rsidP="00B711DE">
                      <w:pPr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SȘ</w:t>
                      </w:r>
                    </w:p>
                    <w:p w14:paraId="62F5FFE5" w14:textId="77777777" w:rsidR="007744EE" w:rsidRDefault="007744EE" w:rsidP="00B711DE">
                      <w:pPr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</w:pPr>
                    </w:p>
                    <w:p w14:paraId="796D9E68" w14:textId="77777777" w:rsidR="007744EE" w:rsidRDefault="007744EE" w:rsidP="00B711DE">
                      <w:pPr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</w:pPr>
                    </w:p>
                    <w:p w14:paraId="10C35AF0" w14:textId="77777777" w:rsidR="00B711DE" w:rsidRPr="00EA28A2" w:rsidRDefault="00B711DE" w:rsidP="00B711DE">
                      <w:pPr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711DE" w:rsidRPr="00913BF9">
        <w:rPr>
          <w:rFonts w:ascii="Times New Roman" w:hAnsi="Times New Roman" w:cs="Times New Roman"/>
          <w:sz w:val="16"/>
          <w:szCs w:val="16"/>
        </w:rPr>
        <w:br/>
      </w:r>
    </w:p>
    <w:p w14:paraId="0A2B4D37" w14:textId="6AB42C75" w:rsidR="00B711DE" w:rsidRPr="00913BF9" w:rsidRDefault="007744EE" w:rsidP="00B711DE">
      <w:pPr>
        <w:tabs>
          <w:tab w:val="left" w:pos="10588"/>
        </w:tabs>
        <w:rPr>
          <w:rFonts w:ascii="Times New Roman" w:hAnsi="Times New Roman" w:cs="Times New Roman"/>
          <w:sz w:val="16"/>
          <w:szCs w:val="16"/>
        </w:rPr>
      </w:pPr>
      <w:r w:rsidRPr="00913BF9">
        <w:rPr>
          <w:rFonts w:ascii="Times New Roman" w:hAnsi="Times New Roman" w:cs="Times New Roman"/>
          <w:noProof/>
          <w:sz w:val="16"/>
          <w:szCs w:val="16"/>
          <w:lang w:val="en-US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2E695202" wp14:editId="0BA518AD">
                <wp:simplePos x="0" y="0"/>
                <wp:positionH relativeFrom="column">
                  <wp:posOffset>-337185</wp:posOffset>
                </wp:positionH>
                <wp:positionV relativeFrom="paragraph">
                  <wp:posOffset>279400</wp:posOffset>
                </wp:positionV>
                <wp:extent cx="1699895" cy="574040"/>
                <wp:effectExtent l="5715" t="7620" r="8890" b="8890"/>
                <wp:wrapNone/>
                <wp:docPr id="862780256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9895" cy="574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EDDC5F" w14:textId="77777777" w:rsidR="00B711DE" w:rsidRPr="00752286" w:rsidRDefault="00B711DE" w:rsidP="00B711D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  <w:lang w:val="en-US"/>
                              </w:rPr>
                            </w:pPr>
                            <w:proofErr w:type="spellStart"/>
                            <w:r w:rsidRPr="00752286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  <w:lang w:val="en-US"/>
                              </w:rPr>
                              <w:t>Compartiment</w:t>
                            </w:r>
                            <w:proofErr w:type="spellEnd"/>
                            <w:r w:rsidRPr="00752286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  <w:lang w:val="en-US"/>
                              </w:rPr>
                              <w:t xml:space="preserve"> urbanism </w:t>
                            </w:r>
                            <w:proofErr w:type="spellStart"/>
                            <w:r w:rsidRPr="00752286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  <w:lang w:val="en-US"/>
                              </w:rPr>
                              <w:t>si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52286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  <w:lang w:val="en-US"/>
                              </w:rPr>
                              <w:t>administrarea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52286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  <w:lang w:val="en-US"/>
                              </w:rPr>
                              <w:t>teritoriului</w:t>
                            </w:r>
                            <w:proofErr w:type="spellEnd"/>
                          </w:p>
                          <w:p w14:paraId="642C2AF6" w14:textId="77777777" w:rsidR="00B711DE" w:rsidRDefault="00B711DE" w:rsidP="00B711D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Consilier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 w:rsidRPr="0075228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 xml:space="preserve"> grad</w:t>
                            </w:r>
                            <w:proofErr w:type="gramEnd"/>
                            <w:r w:rsidRPr="0075228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 xml:space="preserve"> superior (F.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P</w:t>
                            </w:r>
                            <w:r w:rsidRPr="0075228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.)-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</w:p>
                          <w:p w14:paraId="0D790DE4" w14:textId="77777777" w:rsidR="00B711DE" w:rsidRPr="008E1D32" w:rsidRDefault="00B711DE" w:rsidP="00B711D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Arhip Sergiu- Ionuț</w:t>
                            </w:r>
                          </w:p>
                          <w:p w14:paraId="7816943B" w14:textId="77777777" w:rsidR="00B711DE" w:rsidRPr="00752286" w:rsidRDefault="00B711DE" w:rsidP="00B711D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695202" id="Text Box 29" o:spid="_x0000_s1032" type="#_x0000_t202" style="position:absolute;margin-left:-26.55pt;margin-top:22pt;width:133.85pt;height:45.2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">
                <v:textbox>
                  <w:txbxContent>
                    <w:p w14:paraId="74EDDC5F" w14:textId="77777777" w:rsidR="00B711DE" w:rsidRPr="00752286" w:rsidRDefault="00B711DE" w:rsidP="00B711D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  <w:lang w:val="en-US"/>
                        </w:rPr>
                      </w:pPr>
                      <w:proofErr w:type="spellStart"/>
                      <w:r w:rsidRPr="00752286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  <w:lang w:val="en-US"/>
                        </w:rPr>
                        <w:t>Compartiment</w:t>
                      </w:r>
                      <w:proofErr w:type="spellEnd"/>
                      <w:r w:rsidRPr="00752286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  <w:lang w:val="en-US"/>
                        </w:rPr>
                        <w:t xml:space="preserve"> urbanism </w:t>
                      </w:r>
                      <w:proofErr w:type="spellStart"/>
                      <w:r w:rsidRPr="00752286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  <w:lang w:val="en-US"/>
                        </w:rPr>
                        <w:t>si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roofErr w:type="spellStart"/>
                      <w:r w:rsidRPr="00752286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  <w:lang w:val="en-US"/>
                        </w:rPr>
                        <w:t>administrarea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roofErr w:type="spellStart"/>
                      <w:r w:rsidRPr="00752286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  <w:lang w:val="en-US"/>
                        </w:rPr>
                        <w:t>teritoriului</w:t>
                      </w:r>
                      <w:proofErr w:type="spellEnd"/>
                    </w:p>
                    <w:p w14:paraId="642C2AF6" w14:textId="77777777" w:rsidR="00B711DE" w:rsidRDefault="00B711DE" w:rsidP="00B711D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Consilier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 w:rsidRPr="00752286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 xml:space="preserve"> grad</w:t>
                      </w:r>
                      <w:proofErr w:type="gramEnd"/>
                      <w:r w:rsidRPr="00752286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 xml:space="preserve"> superior (F.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P</w:t>
                      </w:r>
                      <w:r w:rsidRPr="00752286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.)-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</w:p>
                    <w:p w14:paraId="0D790DE4" w14:textId="77777777" w:rsidR="00B711DE" w:rsidRPr="008E1D32" w:rsidRDefault="00B711DE" w:rsidP="00B711D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Arhip Sergiu- Ionuț</w:t>
                      </w:r>
                    </w:p>
                    <w:p w14:paraId="7816943B" w14:textId="77777777" w:rsidR="00B711DE" w:rsidRPr="00752286" w:rsidRDefault="00B711DE" w:rsidP="00B711D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711DE" w:rsidRPr="00913BF9">
        <w:rPr>
          <w:rFonts w:ascii="Times New Roman" w:hAnsi="Times New Roman" w:cs="Times New Roman"/>
          <w:b/>
          <w:noProof/>
          <w:sz w:val="16"/>
          <w:szCs w:val="16"/>
          <w:lang w:val="en-US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264D8FD" wp14:editId="397184AE">
                <wp:simplePos x="0" y="0"/>
                <wp:positionH relativeFrom="column">
                  <wp:posOffset>4166235</wp:posOffset>
                </wp:positionH>
                <wp:positionV relativeFrom="paragraph">
                  <wp:posOffset>36830</wp:posOffset>
                </wp:positionV>
                <wp:extent cx="247650" cy="0"/>
                <wp:effectExtent l="0" t="76200" r="19050" b="114300"/>
                <wp:wrapNone/>
                <wp:docPr id="1003046443" name="Straight Arrow Connector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7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3187FD" id="Straight Arrow Connector 31" o:spid="_x0000_s1026" type="#_x0000_t32" style="position:absolute;margin-left:328.05pt;margin-top:2.9pt;width:19.5pt;height:0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">
                <v:stroke endarrow="open"/>
              </v:shape>
            </w:pict>
          </mc:Fallback>
        </mc:AlternateContent>
      </w:r>
      <w:r w:rsidR="00B711DE" w:rsidRPr="00913BF9">
        <w:rPr>
          <w:rFonts w:ascii="Times New Roman" w:hAnsi="Times New Roman" w:cs="Times New Roman"/>
          <w:noProof/>
          <w:sz w:val="16"/>
          <w:szCs w:val="16"/>
          <w:lang w:val="en-US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61E5227F" wp14:editId="0969BE2C">
                <wp:simplePos x="0" y="0"/>
                <wp:positionH relativeFrom="column">
                  <wp:posOffset>6560185</wp:posOffset>
                </wp:positionH>
                <wp:positionV relativeFrom="paragraph">
                  <wp:posOffset>61595</wp:posOffset>
                </wp:positionV>
                <wp:extent cx="243840" cy="0"/>
                <wp:effectExtent l="6985" t="56515" r="15875" b="57785"/>
                <wp:wrapNone/>
                <wp:docPr id="1647214587" name="Straight Arrow Connector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38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DCD238" id="Straight Arrow Connector 30" o:spid="_x0000_s1026" type="#_x0000_t32" style="position:absolute;margin-left:516.55pt;margin-top:4.85pt;width:19.2pt;height:0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">
                <v:stroke endarrow="block"/>
              </v:shape>
            </w:pict>
          </mc:Fallback>
        </mc:AlternateContent>
      </w:r>
      <w:r w:rsidR="00B711DE" w:rsidRPr="00913BF9">
        <w:rPr>
          <w:rFonts w:ascii="Times New Roman" w:hAnsi="Times New Roman" w:cs="Times New Roman"/>
          <w:sz w:val="16"/>
          <w:szCs w:val="16"/>
        </w:rPr>
        <w:tab/>
      </w:r>
    </w:p>
    <w:p w14:paraId="3A3DE942" w14:textId="33E01D42" w:rsidR="00B711DE" w:rsidRPr="00913BF9" w:rsidRDefault="00B711DE" w:rsidP="00B711DE">
      <w:pPr>
        <w:tabs>
          <w:tab w:val="left" w:pos="10588"/>
        </w:tabs>
        <w:rPr>
          <w:rFonts w:ascii="Times New Roman" w:hAnsi="Times New Roman" w:cs="Times New Roman"/>
          <w:b/>
          <w:sz w:val="16"/>
          <w:szCs w:val="16"/>
        </w:rPr>
      </w:pPr>
      <w:r w:rsidRPr="00913BF9">
        <w:rPr>
          <w:rFonts w:ascii="Times New Roman" w:hAnsi="Times New Roman" w:cs="Times New Roman"/>
          <w:noProof/>
          <w:sz w:val="16"/>
          <w:szCs w:val="16"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97BD179" wp14:editId="4E9960CD">
                <wp:simplePos x="0" y="0"/>
                <wp:positionH relativeFrom="column">
                  <wp:posOffset>-758825</wp:posOffset>
                </wp:positionH>
                <wp:positionV relativeFrom="paragraph">
                  <wp:posOffset>298450</wp:posOffset>
                </wp:positionV>
                <wp:extent cx="424815" cy="0"/>
                <wp:effectExtent l="8890" t="59055" r="23495" b="55245"/>
                <wp:wrapNone/>
                <wp:docPr id="1851432496" name="Straight Arrow Connector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48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412AAD" id="Straight Arrow Connector 28" o:spid="_x0000_s1026" type="#_x0000_t32" style="position:absolute;margin-left:-59.75pt;margin-top:23.5pt;width:33.4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">
                <v:stroke endarrow="block"/>
              </v:shape>
            </w:pict>
          </mc:Fallback>
        </mc:AlternateContent>
      </w:r>
      <w:r w:rsidRPr="00913BF9">
        <w:rPr>
          <w:rFonts w:ascii="Times New Roman" w:hAnsi="Times New Roman" w:cs="Times New Roman"/>
          <w:noProof/>
          <w:sz w:val="16"/>
          <w:szCs w:val="16"/>
          <w:lang w:val="en-US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65C8D318" wp14:editId="57D375C6">
                <wp:simplePos x="0" y="0"/>
                <wp:positionH relativeFrom="column">
                  <wp:posOffset>6823710</wp:posOffset>
                </wp:positionH>
                <wp:positionV relativeFrom="paragraph">
                  <wp:posOffset>174625</wp:posOffset>
                </wp:positionV>
                <wp:extent cx="2098040" cy="859790"/>
                <wp:effectExtent l="13335" t="11430" r="12700" b="5080"/>
                <wp:wrapNone/>
                <wp:docPr id="664370651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8040" cy="859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CB3FE6" w14:textId="77777777" w:rsidR="00B711DE" w:rsidRPr="00752286" w:rsidRDefault="00B711DE" w:rsidP="00B711D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752286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 xml:space="preserve">Compartiment 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relatii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publice,</w:t>
                            </w:r>
                            <w:r w:rsidRPr="00752286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resurse</w:t>
                            </w:r>
                            <w:proofErr w:type="spellEnd"/>
                            <w:r w:rsidRPr="00752286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 xml:space="preserve">  umane  , stare  civila  si  arhiva :</w:t>
                            </w:r>
                          </w:p>
                          <w:p w14:paraId="145F455E" w14:textId="77777777" w:rsidR="00B711DE" w:rsidRPr="00752286" w:rsidRDefault="00B711DE" w:rsidP="00B711D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-Consilier  </w:t>
                            </w:r>
                            <w:r w:rsidRPr="00FD461D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,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asistent </w:t>
                            </w:r>
                            <w:r w:rsidRPr="00B16BCA">
                              <w:rPr>
                                <w:rFonts w:ascii="Times New Roman" w:hAnsi="Times New Roman" w:cs="Times New Roman"/>
                                <w:color w:val="FF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5228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( FP )-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Dumitriu Mihaela </w:t>
                            </w:r>
                          </w:p>
                          <w:p w14:paraId="25F4EB09" w14:textId="33E11B87" w:rsidR="00B711DE" w:rsidRPr="00752286" w:rsidRDefault="00B711DE" w:rsidP="00B711D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75228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Consilier  , debutant </w:t>
                            </w:r>
                            <w:r w:rsidRPr="0075228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(FP ) – </w:t>
                            </w:r>
                            <w:r w:rsidR="0073133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Chelaru Elena Florentina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7C18EA8D" w14:textId="5B21BCFB" w:rsidR="00B711DE" w:rsidRPr="00752286" w:rsidRDefault="00B711DE" w:rsidP="00B711D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75228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-Referent  IA , ( F.C) Arhiva</w:t>
                            </w:r>
                            <w:r w:rsidR="0073133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-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F</w:t>
                            </w:r>
                            <w:r w:rsidRPr="0075228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lorea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E</w:t>
                            </w:r>
                            <w:r w:rsidRPr="0075228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lena </w:t>
                            </w:r>
                          </w:p>
                          <w:p w14:paraId="62EB1D21" w14:textId="77777777" w:rsidR="00B711DE" w:rsidRPr="00752286" w:rsidRDefault="00B711DE" w:rsidP="00B711D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14:paraId="70C96935" w14:textId="77777777" w:rsidR="00B711DE" w:rsidRDefault="00B711DE" w:rsidP="00B711D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14:paraId="79D5F782" w14:textId="77777777" w:rsidR="00B711DE" w:rsidRPr="00207E9F" w:rsidRDefault="00B711DE" w:rsidP="00B711D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C8D318" id="Text Box 26" o:spid="_x0000_s1033" type="#_x0000_t202" style="position:absolute;margin-left:537.3pt;margin-top:13.75pt;width:165.2pt;height:67.7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">
                <v:textbox>
                  <w:txbxContent>
                    <w:p w14:paraId="54CB3FE6" w14:textId="77777777" w:rsidR="00B711DE" w:rsidRPr="00752286" w:rsidRDefault="00B711DE" w:rsidP="00B711D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  <w:r w:rsidRPr="00752286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 xml:space="preserve">Compartiment 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relatii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publice,</w:t>
                      </w:r>
                      <w:r w:rsidRPr="00752286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resurse</w:t>
                      </w:r>
                      <w:proofErr w:type="spellEnd"/>
                      <w:r w:rsidRPr="00752286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 xml:space="preserve">  umane  , stare  civila  si  arhiva :</w:t>
                      </w:r>
                    </w:p>
                    <w:p w14:paraId="145F455E" w14:textId="77777777" w:rsidR="00B711DE" w:rsidRPr="00752286" w:rsidRDefault="00B711DE" w:rsidP="00B711D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-Consilier  </w:t>
                      </w:r>
                      <w:r w:rsidRPr="00FD461D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,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asistent </w:t>
                      </w:r>
                      <w:r w:rsidRPr="00B16BCA">
                        <w:rPr>
                          <w:rFonts w:ascii="Times New Roman" w:hAnsi="Times New Roman" w:cs="Times New Roman"/>
                          <w:color w:val="FF000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  <w:r w:rsidRPr="00752286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( FP )-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Dumitriu Mihaela </w:t>
                      </w:r>
                    </w:p>
                    <w:p w14:paraId="25F4EB09" w14:textId="33E11B87" w:rsidR="00B711DE" w:rsidRPr="00752286" w:rsidRDefault="00B711DE" w:rsidP="00B711D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752286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Consilier  , debutant </w:t>
                      </w:r>
                      <w:r w:rsidRPr="00752286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(FP ) – </w:t>
                      </w:r>
                      <w:r w:rsidR="00731335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Chelaru Elena Florentina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7C18EA8D" w14:textId="5B21BCFB" w:rsidR="00B711DE" w:rsidRPr="00752286" w:rsidRDefault="00B711DE" w:rsidP="00B711D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752286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-Referent  IA , ( F.C) Arhiva</w:t>
                      </w:r>
                      <w:r w:rsidR="00731335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- 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F</w:t>
                      </w:r>
                      <w:r w:rsidRPr="00752286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lorea  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E</w:t>
                      </w:r>
                      <w:r w:rsidRPr="00752286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lena </w:t>
                      </w:r>
                    </w:p>
                    <w:p w14:paraId="62EB1D21" w14:textId="77777777" w:rsidR="00B711DE" w:rsidRPr="00752286" w:rsidRDefault="00B711DE" w:rsidP="00B711D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14:paraId="70C96935" w14:textId="77777777" w:rsidR="00B711DE" w:rsidRDefault="00B711DE" w:rsidP="00B711D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14:paraId="79D5F782" w14:textId="77777777" w:rsidR="00B711DE" w:rsidRPr="00207E9F" w:rsidRDefault="00B711DE" w:rsidP="00B711D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42A5E3E" w14:textId="37CF34AF" w:rsidR="00B711DE" w:rsidRPr="00913BF9" w:rsidRDefault="007744EE" w:rsidP="00B711DE">
      <w:pPr>
        <w:tabs>
          <w:tab w:val="left" w:pos="10588"/>
        </w:tabs>
        <w:rPr>
          <w:rFonts w:ascii="Times New Roman" w:hAnsi="Times New Roman" w:cs="Times New Roman"/>
          <w:b/>
          <w:sz w:val="16"/>
          <w:szCs w:val="16"/>
        </w:rPr>
      </w:pPr>
      <w:r w:rsidRPr="00913BF9">
        <w:rPr>
          <w:rFonts w:ascii="Times New Roman" w:hAnsi="Times New Roman" w:cs="Times New Roman"/>
          <w:noProof/>
          <w:sz w:val="16"/>
          <w:szCs w:val="16"/>
          <w:lang w:val="en-US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3E1FD205" wp14:editId="3DC743E5">
                <wp:simplePos x="0" y="0"/>
                <wp:positionH relativeFrom="column">
                  <wp:posOffset>4419600</wp:posOffset>
                </wp:positionH>
                <wp:positionV relativeFrom="paragraph">
                  <wp:posOffset>74930</wp:posOffset>
                </wp:positionV>
                <wp:extent cx="1917065" cy="503555"/>
                <wp:effectExtent l="12700" t="11430" r="13335" b="8890"/>
                <wp:wrapNone/>
                <wp:docPr id="272879414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065" cy="503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30F9AD" w14:textId="77777777" w:rsidR="00B711DE" w:rsidRPr="00D335D9" w:rsidRDefault="00B711DE" w:rsidP="00B711D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14"/>
                                <w:szCs w:val="14"/>
                              </w:rPr>
                            </w:pPr>
                            <w:r w:rsidRPr="00D335D9">
                              <w:rPr>
                                <w:rFonts w:ascii="Times New Roman" w:hAnsi="Times New Roman" w:cs="Times New Roman"/>
                                <w:b/>
                                <w:sz w:val="14"/>
                                <w:szCs w:val="14"/>
                              </w:rPr>
                              <w:t xml:space="preserve">Compartiment </w:t>
                            </w:r>
                            <w:proofErr w:type="spellStart"/>
                            <w:r w:rsidRPr="00D335D9">
                              <w:rPr>
                                <w:rFonts w:ascii="Times New Roman" w:hAnsi="Times New Roman" w:cs="Times New Roman"/>
                                <w:b/>
                                <w:sz w:val="14"/>
                                <w:szCs w:val="14"/>
                              </w:rPr>
                              <w:t>protectia</w:t>
                            </w:r>
                            <w:proofErr w:type="spellEnd"/>
                            <w:r w:rsidRPr="00D335D9">
                              <w:rPr>
                                <w:rFonts w:ascii="Times New Roman" w:hAnsi="Times New Roman" w:cs="Times New Roman"/>
                                <w:b/>
                                <w:sz w:val="14"/>
                                <w:szCs w:val="14"/>
                              </w:rPr>
                              <w:t xml:space="preserve"> mediului</w:t>
                            </w:r>
                          </w:p>
                          <w:p w14:paraId="2AE727AF" w14:textId="77777777" w:rsidR="00B711DE" w:rsidRPr="00752286" w:rsidRDefault="00B711DE" w:rsidP="00B711D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207E9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Referent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treapta   IA (</w:t>
                            </w:r>
                            <w:r w:rsidRPr="00207E9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F.C )-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I</w:t>
                            </w:r>
                            <w:r w:rsidRPr="0075228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ftimie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V</w:t>
                            </w:r>
                            <w:r w:rsidRPr="0075228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asile</w:t>
                            </w:r>
                          </w:p>
                          <w:p w14:paraId="00EA2325" w14:textId="77777777" w:rsidR="00B711DE" w:rsidRPr="00085231" w:rsidRDefault="00B711DE" w:rsidP="00B711DE">
                            <w:pPr>
                              <w:spacing w:after="0" w:line="240" w:lineRule="auto"/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1FD205" id="Text Box 27" o:spid="_x0000_s1034" type="#_x0000_t202" style="position:absolute;margin-left:348pt;margin-top:5.9pt;width:150.95pt;height:39.6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">
                <v:textbox>
                  <w:txbxContent>
                    <w:p w14:paraId="0D30F9AD" w14:textId="77777777" w:rsidR="00B711DE" w:rsidRPr="00D335D9" w:rsidRDefault="00B711DE" w:rsidP="00B711D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14"/>
                          <w:szCs w:val="14"/>
                        </w:rPr>
                      </w:pPr>
                      <w:r w:rsidRPr="00D335D9">
                        <w:rPr>
                          <w:rFonts w:ascii="Times New Roman" w:hAnsi="Times New Roman" w:cs="Times New Roman"/>
                          <w:b/>
                          <w:sz w:val="14"/>
                          <w:szCs w:val="14"/>
                        </w:rPr>
                        <w:t xml:space="preserve">Compartiment </w:t>
                      </w:r>
                      <w:proofErr w:type="spellStart"/>
                      <w:r w:rsidRPr="00D335D9">
                        <w:rPr>
                          <w:rFonts w:ascii="Times New Roman" w:hAnsi="Times New Roman" w:cs="Times New Roman"/>
                          <w:b/>
                          <w:sz w:val="14"/>
                          <w:szCs w:val="14"/>
                        </w:rPr>
                        <w:t>protectia</w:t>
                      </w:r>
                      <w:proofErr w:type="spellEnd"/>
                      <w:r w:rsidRPr="00D335D9">
                        <w:rPr>
                          <w:rFonts w:ascii="Times New Roman" w:hAnsi="Times New Roman" w:cs="Times New Roman"/>
                          <w:b/>
                          <w:sz w:val="14"/>
                          <w:szCs w:val="14"/>
                        </w:rPr>
                        <w:t xml:space="preserve"> mediului</w:t>
                      </w:r>
                    </w:p>
                    <w:p w14:paraId="2AE727AF" w14:textId="77777777" w:rsidR="00B711DE" w:rsidRPr="00752286" w:rsidRDefault="00B711DE" w:rsidP="00B711D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207E9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Referent  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treapta   IA (</w:t>
                      </w:r>
                      <w:r w:rsidRPr="00207E9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F.C )- 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I</w:t>
                      </w:r>
                      <w:r w:rsidRPr="00752286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ftimie 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V</w:t>
                      </w:r>
                      <w:r w:rsidRPr="00752286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asile</w:t>
                      </w:r>
                    </w:p>
                    <w:p w14:paraId="00EA2325" w14:textId="77777777" w:rsidR="00B711DE" w:rsidRPr="00085231" w:rsidRDefault="00B711DE" w:rsidP="00B711DE">
                      <w:pPr>
                        <w:spacing w:after="0" w:line="240" w:lineRule="auto"/>
                        <w:rPr>
                          <w:rFonts w:cstheme="minorHAnsi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711DE" w:rsidRPr="00913BF9">
        <w:rPr>
          <w:rFonts w:ascii="Times New Roman" w:hAnsi="Times New Roman" w:cs="Times New Roman"/>
          <w:noProof/>
          <w:sz w:val="16"/>
          <w:szCs w:val="16"/>
          <w:lang w:val="en-US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64573248" wp14:editId="230F8BBE">
                <wp:simplePos x="0" y="0"/>
                <wp:positionH relativeFrom="column">
                  <wp:posOffset>4126230</wp:posOffset>
                </wp:positionH>
                <wp:positionV relativeFrom="paragraph">
                  <wp:posOffset>196850</wp:posOffset>
                </wp:positionV>
                <wp:extent cx="287655" cy="0"/>
                <wp:effectExtent l="11430" t="57150" r="15240" b="57150"/>
                <wp:wrapNone/>
                <wp:docPr id="1405617165" name="Straight Arrow Connector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76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CFBBDE" id="Straight Arrow Connector 25" o:spid="_x0000_s1026" type="#_x0000_t32" style="position:absolute;margin-left:324.9pt;margin-top:15.5pt;width:22.65pt;height:0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">
                <v:stroke endarrow="block"/>
              </v:shape>
            </w:pict>
          </mc:Fallback>
        </mc:AlternateContent>
      </w:r>
    </w:p>
    <w:p w14:paraId="186E657D" w14:textId="190E29EE" w:rsidR="00B711DE" w:rsidRPr="00913BF9" w:rsidRDefault="00344174" w:rsidP="00B711DE">
      <w:pPr>
        <w:tabs>
          <w:tab w:val="left" w:pos="10588"/>
        </w:tabs>
        <w:rPr>
          <w:rFonts w:ascii="Times New Roman" w:hAnsi="Times New Roman" w:cs="Times New Roman"/>
          <w:sz w:val="16"/>
          <w:szCs w:val="16"/>
        </w:rPr>
      </w:pPr>
      <w:r w:rsidRPr="00913BF9">
        <w:rPr>
          <w:rFonts w:ascii="Times New Roman" w:hAnsi="Times New Roman" w:cs="Times New Roman"/>
          <w:b/>
          <w:noProof/>
          <w:sz w:val="16"/>
          <w:szCs w:val="16"/>
          <w:lang w:val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F8BB111" wp14:editId="064C96C1">
                <wp:simplePos x="0" y="0"/>
                <wp:positionH relativeFrom="column">
                  <wp:posOffset>-747395</wp:posOffset>
                </wp:positionH>
                <wp:positionV relativeFrom="paragraph">
                  <wp:posOffset>346710</wp:posOffset>
                </wp:positionV>
                <wp:extent cx="424815" cy="0"/>
                <wp:effectExtent l="8890" t="58420" r="23495" b="55880"/>
                <wp:wrapNone/>
                <wp:docPr id="1423145825" name="Straight Arrow Connector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48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2E1825" id="Straight Arrow Connector 23" o:spid="_x0000_s1026" type="#_x0000_t32" style="position:absolute;margin-left:-58.85pt;margin-top:27.3pt;width:33.4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">
                <v:stroke endarrow="block"/>
              </v:shape>
            </w:pict>
          </mc:Fallback>
        </mc:AlternateContent>
      </w:r>
      <w:r w:rsidR="00B711DE" w:rsidRPr="00913BF9">
        <w:rPr>
          <w:rFonts w:ascii="Times New Roman" w:hAnsi="Times New Roman" w:cs="Times New Roman"/>
          <w:b/>
          <w:noProof/>
          <w:sz w:val="16"/>
          <w:szCs w:val="16"/>
          <w:lang w:val="en-US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0030E9F3" wp14:editId="4329D398">
                <wp:simplePos x="0" y="0"/>
                <wp:positionH relativeFrom="column">
                  <wp:posOffset>-337185</wp:posOffset>
                </wp:positionH>
                <wp:positionV relativeFrom="paragraph">
                  <wp:posOffset>120650</wp:posOffset>
                </wp:positionV>
                <wp:extent cx="1720215" cy="681990"/>
                <wp:effectExtent l="5715" t="13335" r="7620" b="9525"/>
                <wp:wrapNone/>
                <wp:docPr id="1541080357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0215" cy="681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387AB6" w14:textId="77777777" w:rsidR="00B711DE" w:rsidRPr="00752286" w:rsidRDefault="00B711DE" w:rsidP="00B711D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752286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 xml:space="preserve">Serviciul  voluntar  ptr. </w:t>
                            </w:r>
                            <w:proofErr w:type="spellStart"/>
                            <w:r w:rsidRPr="00752286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situatii</w:t>
                            </w:r>
                            <w:proofErr w:type="spellEnd"/>
                            <w:r w:rsidRPr="00752286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 xml:space="preserve"> de  urgenta</w:t>
                            </w:r>
                          </w:p>
                          <w:p w14:paraId="01C863CD" w14:textId="77777777" w:rsidR="00B711DE" w:rsidRDefault="00B711DE" w:rsidP="00B711D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Sef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serviciu (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F.c</w:t>
                            </w:r>
                            <w:r w:rsidRPr="0075228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.</w:t>
                            </w:r>
                            <w:proofErr w:type="spellEnd"/>
                            <w:r w:rsidRPr="0075228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)-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Vacant </w:t>
                            </w:r>
                          </w:p>
                          <w:p w14:paraId="7FA94E1D" w14:textId="77777777" w:rsidR="00B711DE" w:rsidRDefault="00B711DE" w:rsidP="00B711D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1C3803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Sef</w:t>
                            </w:r>
                            <w:proofErr w:type="spellEnd"/>
                            <w:r w:rsidRPr="001C3803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1C3803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formatie</w:t>
                            </w:r>
                            <w:proofErr w:type="spellEnd"/>
                            <w:r w:rsidRPr="001C3803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1C3803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inteventie</w:t>
                            </w:r>
                            <w:proofErr w:type="spellEnd"/>
                            <w:r w:rsidRPr="001C3803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– Referent I</w:t>
                            </w:r>
                          </w:p>
                          <w:p w14:paraId="1D26B9E8" w14:textId="77777777" w:rsidR="00B711DE" w:rsidRPr="001C3803" w:rsidRDefault="00B711DE" w:rsidP="00B711D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 xml:space="preserve"> ( F.C)- Vacanta </w:t>
                            </w:r>
                          </w:p>
                          <w:p w14:paraId="71B6BE23" w14:textId="77777777" w:rsidR="00B711DE" w:rsidRPr="0032295D" w:rsidRDefault="00B711DE" w:rsidP="00B711DE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</w:p>
                          <w:p w14:paraId="0AA94226" w14:textId="77777777" w:rsidR="00B711DE" w:rsidRPr="0017061C" w:rsidRDefault="00B711DE" w:rsidP="00B711DE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</w:p>
                          <w:p w14:paraId="1A5B61FB" w14:textId="77777777" w:rsidR="00B711DE" w:rsidRPr="0017061C" w:rsidRDefault="00B711DE" w:rsidP="00B711DE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</w:p>
                          <w:p w14:paraId="3ECA9A2C" w14:textId="77777777" w:rsidR="00B711DE" w:rsidRDefault="00B711DE" w:rsidP="00B711DE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30E9F3" id="Text Box 24" o:spid="_x0000_s1035" type="#_x0000_t202" style="position:absolute;margin-left:-26.55pt;margin-top:9.5pt;width:135.45pt;height:53.7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">
                <v:textbox>
                  <w:txbxContent>
                    <w:p w14:paraId="30387AB6" w14:textId="77777777" w:rsidR="00B711DE" w:rsidRPr="00752286" w:rsidRDefault="00B711DE" w:rsidP="00B711D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  <w:r w:rsidRPr="00752286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 xml:space="preserve">Serviciul  voluntar  ptr. </w:t>
                      </w:r>
                      <w:proofErr w:type="spellStart"/>
                      <w:r w:rsidRPr="00752286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situatii</w:t>
                      </w:r>
                      <w:proofErr w:type="spellEnd"/>
                      <w:r w:rsidRPr="00752286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 xml:space="preserve"> de  urgenta</w:t>
                      </w:r>
                    </w:p>
                    <w:p w14:paraId="01C863CD" w14:textId="77777777" w:rsidR="00B711DE" w:rsidRDefault="00B711DE" w:rsidP="00B711D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Sef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serviciu (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F.c</w:t>
                      </w:r>
                      <w:r w:rsidRPr="00752286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.</w:t>
                      </w:r>
                      <w:proofErr w:type="spellEnd"/>
                      <w:r w:rsidRPr="00752286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)- 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Vacant </w:t>
                      </w:r>
                    </w:p>
                    <w:p w14:paraId="7FA94E1D" w14:textId="77777777" w:rsidR="00B711DE" w:rsidRDefault="00B711DE" w:rsidP="00B711D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proofErr w:type="spellStart"/>
                      <w:r w:rsidRPr="001C3803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Sef</w:t>
                      </w:r>
                      <w:proofErr w:type="spellEnd"/>
                      <w:r w:rsidRPr="001C3803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1C3803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formatie</w:t>
                      </w:r>
                      <w:proofErr w:type="spellEnd"/>
                      <w:r w:rsidRPr="001C3803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1C3803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inteventie</w:t>
                      </w:r>
                      <w:proofErr w:type="spellEnd"/>
                      <w:r w:rsidRPr="001C3803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– Referent I</w:t>
                      </w:r>
                    </w:p>
                    <w:p w14:paraId="1D26B9E8" w14:textId="77777777" w:rsidR="00B711DE" w:rsidRPr="001C3803" w:rsidRDefault="00B711DE" w:rsidP="00B711D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 xml:space="preserve"> ( F.C)- Vacanta </w:t>
                      </w:r>
                    </w:p>
                    <w:p w14:paraId="71B6BE23" w14:textId="77777777" w:rsidR="00B711DE" w:rsidRPr="0032295D" w:rsidRDefault="00B711DE" w:rsidP="00B711DE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sz w:val="16"/>
                          <w:szCs w:val="16"/>
                        </w:rPr>
                      </w:pPr>
                    </w:p>
                    <w:p w14:paraId="0AA94226" w14:textId="77777777" w:rsidR="00B711DE" w:rsidRPr="0017061C" w:rsidRDefault="00B711DE" w:rsidP="00B711DE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sz w:val="16"/>
                          <w:szCs w:val="16"/>
                        </w:rPr>
                      </w:pPr>
                    </w:p>
                    <w:p w14:paraId="1A5B61FB" w14:textId="77777777" w:rsidR="00B711DE" w:rsidRPr="0017061C" w:rsidRDefault="00B711DE" w:rsidP="00B711DE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sz w:val="16"/>
                          <w:szCs w:val="16"/>
                        </w:rPr>
                      </w:pPr>
                    </w:p>
                    <w:p w14:paraId="3ECA9A2C" w14:textId="77777777" w:rsidR="00B711DE" w:rsidRDefault="00B711DE" w:rsidP="00B711DE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  <w:r w:rsidR="00B711DE" w:rsidRPr="00913BF9">
        <w:rPr>
          <w:rFonts w:ascii="Times New Roman" w:hAnsi="Times New Roman" w:cs="Times New Roman"/>
          <w:noProof/>
          <w:sz w:val="16"/>
          <w:szCs w:val="16"/>
          <w:lang w:val="en-US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D14D64E" wp14:editId="0AE85689">
                <wp:simplePos x="0" y="0"/>
                <wp:positionH relativeFrom="column">
                  <wp:posOffset>1838960</wp:posOffset>
                </wp:positionH>
                <wp:positionV relativeFrom="paragraph">
                  <wp:posOffset>99060</wp:posOffset>
                </wp:positionV>
                <wp:extent cx="2083435" cy="627380"/>
                <wp:effectExtent l="10160" t="10795" r="11430" b="9525"/>
                <wp:wrapNone/>
                <wp:docPr id="513635784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3435" cy="627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799F4F" w14:textId="77777777" w:rsidR="00B711DE" w:rsidRPr="00D335D9" w:rsidRDefault="00B711DE" w:rsidP="00B711D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D335D9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 xml:space="preserve">Compartiment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 xml:space="preserve">Administrarea domn.  public  si  privat </w:t>
                            </w:r>
                          </w:p>
                          <w:p w14:paraId="23E159C4" w14:textId="0F431DA6" w:rsidR="00B711DE" w:rsidRPr="007C3ED1" w:rsidRDefault="00B711DE" w:rsidP="00B711D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Consilier I </w:t>
                            </w:r>
                            <w:r w:rsidRPr="00D335D9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(</w:t>
                            </w:r>
                            <w:proofErr w:type="spellStart"/>
                            <w:r w:rsidRPr="00D335D9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F.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p</w:t>
                            </w:r>
                            <w:proofErr w:type="spellEnd"/>
                            <w:r w:rsidRPr="00D335D9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) -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, grad  profesional 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asustent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: </w:t>
                            </w:r>
                            <w:proofErr w:type="spellStart"/>
                            <w:r w:rsidR="0073133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Triscau</w:t>
                            </w:r>
                            <w:proofErr w:type="spellEnd"/>
                            <w:r w:rsidR="0073133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Mariana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14D64E" id="Text Box 22" o:spid="_x0000_s1036" type="#_x0000_t202" style="position:absolute;margin-left:144.8pt;margin-top:7.8pt;width:164.05pt;height:49.4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">
                <v:textbox>
                  <w:txbxContent>
                    <w:p w14:paraId="1B799F4F" w14:textId="77777777" w:rsidR="00B711DE" w:rsidRPr="00D335D9" w:rsidRDefault="00B711DE" w:rsidP="00B711D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  <w:r w:rsidRPr="00D335D9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 xml:space="preserve">Compartiment 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 xml:space="preserve">Administrarea domn.  public  si  privat </w:t>
                      </w:r>
                    </w:p>
                    <w:p w14:paraId="23E159C4" w14:textId="0F431DA6" w:rsidR="00B711DE" w:rsidRPr="007C3ED1" w:rsidRDefault="00B711DE" w:rsidP="00B711D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Consilier I </w:t>
                      </w:r>
                      <w:r w:rsidRPr="00D335D9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(</w:t>
                      </w:r>
                      <w:proofErr w:type="spellStart"/>
                      <w:r w:rsidRPr="00D335D9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F.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p</w:t>
                      </w:r>
                      <w:proofErr w:type="spellEnd"/>
                      <w:r w:rsidRPr="00D335D9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) -  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, grad  profesional 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asustent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: </w:t>
                      </w:r>
                      <w:proofErr w:type="spellStart"/>
                      <w:r w:rsidR="00731335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Triscau</w:t>
                      </w:r>
                      <w:proofErr w:type="spellEnd"/>
                      <w:r w:rsidR="00731335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Mariana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B711DE" w:rsidRPr="00913BF9">
        <w:rPr>
          <w:rFonts w:ascii="Times New Roman" w:hAnsi="Times New Roman" w:cs="Times New Roman"/>
          <w:noProof/>
          <w:sz w:val="16"/>
          <w:szCs w:val="16"/>
          <w:lang w:val="en-US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3CEFC8B0" wp14:editId="3E8B8629">
                <wp:simplePos x="0" y="0"/>
                <wp:positionH relativeFrom="column">
                  <wp:posOffset>6593840</wp:posOffset>
                </wp:positionH>
                <wp:positionV relativeFrom="paragraph">
                  <wp:posOffset>6985</wp:posOffset>
                </wp:positionV>
                <wp:extent cx="197485" cy="0"/>
                <wp:effectExtent l="12065" t="61595" r="19050" b="52705"/>
                <wp:wrapNone/>
                <wp:docPr id="2124366447" name="Straight Arrow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4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32B60" id="Straight Arrow Connector 20" o:spid="_x0000_s1026" type="#_x0000_t32" style="position:absolute;margin-left:519.2pt;margin-top:.55pt;width:15.55pt;height:0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">
                <v:stroke endarrow="block"/>
              </v:shape>
            </w:pict>
          </mc:Fallback>
        </mc:AlternateContent>
      </w:r>
    </w:p>
    <w:p w14:paraId="5E3834B7" w14:textId="6391DEA3" w:rsidR="00B711DE" w:rsidRPr="00913BF9" w:rsidRDefault="007744EE" w:rsidP="00B711DE">
      <w:pPr>
        <w:tabs>
          <w:tab w:val="left" w:pos="10588"/>
        </w:tabs>
        <w:rPr>
          <w:rFonts w:ascii="Times New Roman" w:hAnsi="Times New Roman" w:cs="Times New Roman"/>
          <w:sz w:val="16"/>
          <w:szCs w:val="16"/>
        </w:rPr>
      </w:pPr>
      <w:r w:rsidRPr="00913BF9">
        <w:rPr>
          <w:rFonts w:ascii="Times New Roman" w:hAnsi="Times New Roman" w:cs="Times New Roman"/>
          <w:noProof/>
          <w:sz w:val="16"/>
          <w:szCs w:val="16"/>
          <w:lang w:val="en-US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036E639A" wp14:editId="1D658B07">
                <wp:simplePos x="0" y="0"/>
                <wp:positionH relativeFrom="column">
                  <wp:posOffset>4452620</wp:posOffset>
                </wp:positionH>
                <wp:positionV relativeFrom="paragraph">
                  <wp:posOffset>81280</wp:posOffset>
                </wp:positionV>
                <wp:extent cx="1922780" cy="906780"/>
                <wp:effectExtent l="13335" t="6985" r="6985" b="10160"/>
                <wp:wrapNone/>
                <wp:docPr id="812704892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2780" cy="906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7CDBD7" w14:textId="77777777" w:rsidR="00B711DE" w:rsidRPr="004D697D" w:rsidRDefault="00B711DE" w:rsidP="00B711D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14"/>
                                <w:szCs w:val="14"/>
                              </w:rPr>
                            </w:pPr>
                            <w:r w:rsidRPr="004D697D">
                              <w:rPr>
                                <w:rFonts w:ascii="Times New Roman" w:hAnsi="Times New Roman" w:cs="Times New Roman"/>
                                <w:b/>
                                <w:sz w:val="14"/>
                                <w:szCs w:val="14"/>
                              </w:rPr>
                              <w:t xml:space="preserve">Compartiment 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4"/>
                                <w:szCs w:val="14"/>
                              </w:rPr>
                              <w:t>transport  public  local</w:t>
                            </w:r>
                          </w:p>
                          <w:p w14:paraId="700A878B" w14:textId="77777777" w:rsidR="00B711DE" w:rsidRPr="007D56AA" w:rsidRDefault="00B711DE" w:rsidP="00B711DE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-</w:t>
                            </w:r>
                            <w:r w:rsidRPr="007D56AA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Referent   treapta  I</w:t>
                            </w:r>
                            <w: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I  (F.C)   -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Rosu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 xml:space="preserve">  Elena </w:t>
                            </w:r>
                          </w:p>
                          <w:p w14:paraId="5EFEC16D" w14:textId="77777777" w:rsidR="00B711DE" w:rsidRPr="004D697D" w:rsidRDefault="00B711DE" w:rsidP="00B711D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-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Conducator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 xml:space="preserve">  auto cat. D – transport elevi – Stoica  Vasile  - Lucian ,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Sofer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 xml:space="preserve">  I ( F.C)   </w:t>
                            </w:r>
                          </w:p>
                          <w:p w14:paraId="6E4F5C05" w14:textId="77777777" w:rsidR="00B711DE" w:rsidRDefault="00B711DE" w:rsidP="00B711D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Conducator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 xml:space="preserve"> auto , cat D – Ciurea Ioan </w:t>
                            </w:r>
                            <w:r w:rsidRPr="007D56AA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 xml:space="preserve">, </w:t>
                            </w:r>
                            <w:proofErr w:type="spellStart"/>
                            <w:r w:rsidRPr="007D56AA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sofer</w:t>
                            </w:r>
                            <w:proofErr w:type="spellEnd"/>
                            <w:r w:rsidRPr="007D56AA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 xml:space="preserve"> I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 xml:space="preserve">( F.C)   </w:t>
                            </w:r>
                          </w:p>
                          <w:p w14:paraId="758A1B75" w14:textId="77777777" w:rsidR="00B711DE" w:rsidRDefault="00B711DE" w:rsidP="00B711D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-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Cond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Autop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 xml:space="preserve"> cat D –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Sofer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 xml:space="preserve"> I – Vacanta ( F.C)   </w:t>
                            </w:r>
                          </w:p>
                          <w:p w14:paraId="4E4C4A38" w14:textId="77777777" w:rsidR="00B711DE" w:rsidRDefault="00B711DE" w:rsidP="00B711DE">
                            <w:pP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  <w:p w14:paraId="5FC823C7" w14:textId="77777777" w:rsidR="00B711DE" w:rsidRPr="007D56AA" w:rsidRDefault="00B711DE" w:rsidP="00B711DE">
                            <w:pP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6E639A" id="Text Box 21" o:spid="_x0000_s1037" type="#_x0000_t202" style="position:absolute;margin-left:350.6pt;margin-top:6.4pt;width:151.4pt;height:71.4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">
                <v:textbox>
                  <w:txbxContent>
                    <w:p w14:paraId="2B7CDBD7" w14:textId="77777777" w:rsidR="00B711DE" w:rsidRPr="004D697D" w:rsidRDefault="00B711DE" w:rsidP="00B711D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14"/>
                          <w:szCs w:val="14"/>
                        </w:rPr>
                      </w:pPr>
                      <w:r w:rsidRPr="004D697D">
                        <w:rPr>
                          <w:rFonts w:ascii="Times New Roman" w:hAnsi="Times New Roman" w:cs="Times New Roman"/>
                          <w:b/>
                          <w:sz w:val="14"/>
                          <w:szCs w:val="14"/>
                        </w:rPr>
                        <w:t xml:space="preserve">Compartiment  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14"/>
                          <w:szCs w:val="14"/>
                        </w:rPr>
                        <w:t>transport  public  local</w:t>
                      </w:r>
                    </w:p>
                    <w:p w14:paraId="700A878B" w14:textId="77777777" w:rsidR="00B711DE" w:rsidRPr="007D56AA" w:rsidRDefault="00B711DE" w:rsidP="00B711DE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-</w:t>
                      </w:r>
                      <w:r w:rsidRPr="007D56AA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Referent   treapta  I</w:t>
                      </w:r>
                      <w:r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I  (F.C)   -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Rosu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 xml:space="preserve">  Elena </w:t>
                      </w:r>
                    </w:p>
                    <w:p w14:paraId="5EFEC16D" w14:textId="77777777" w:rsidR="00B711DE" w:rsidRPr="004D697D" w:rsidRDefault="00B711DE" w:rsidP="00B711DE">
                      <w:pPr>
                        <w:spacing w:after="0"/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-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Conducator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 xml:space="preserve">  auto cat. D – transport elevi – Stoica  Vasile  - Lucian ,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Sofer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 xml:space="preserve">  I ( F.C)   </w:t>
                      </w:r>
                    </w:p>
                    <w:p w14:paraId="6E4F5C05" w14:textId="77777777" w:rsidR="00B711DE" w:rsidRDefault="00B711DE" w:rsidP="00B711DE">
                      <w:pPr>
                        <w:spacing w:after="0"/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</w:pPr>
                      <w:r>
                        <w:rPr>
                          <w:rFonts w:cstheme="minorHAnsi"/>
                          <w:sz w:val="16"/>
                          <w:szCs w:val="16"/>
                        </w:rPr>
                        <w:t xml:space="preserve">-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Conducator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 xml:space="preserve"> auto , cat D – Ciurea Ioan </w:t>
                      </w:r>
                      <w:r w:rsidRPr="007D56AA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 xml:space="preserve">, </w:t>
                      </w:r>
                      <w:proofErr w:type="spellStart"/>
                      <w:r w:rsidRPr="007D56AA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sofer</w:t>
                      </w:r>
                      <w:proofErr w:type="spellEnd"/>
                      <w:r w:rsidRPr="007D56AA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 xml:space="preserve"> I </w:t>
                      </w:r>
                      <w:r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 xml:space="preserve">( F.C)   </w:t>
                      </w:r>
                    </w:p>
                    <w:p w14:paraId="758A1B75" w14:textId="77777777" w:rsidR="00B711DE" w:rsidRDefault="00B711DE" w:rsidP="00B711DE">
                      <w:pPr>
                        <w:spacing w:after="0"/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-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Cond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 xml:space="preserve">.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Autop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 xml:space="preserve"> cat D –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Sofer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 xml:space="preserve"> I – Vacanta ( F.C)   </w:t>
                      </w:r>
                    </w:p>
                    <w:p w14:paraId="4E4C4A38" w14:textId="77777777" w:rsidR="00B711DE" w:rsidRDefault="00B711DE" w:rsidP="00B711DE">
                      <w:pPr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</w:pPr>
                    </w:p>
                    <w:p w14:paraId="5FC823C7" w14:textId="77777777" w:rsidR="00B711DE" w:rsidRPr="007D56AA" w:rsidRDefault="00B711DE" w:rsidP="00B711DE">
                      <w:pPr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711DE" w:rsidRPr="00913BF9">
        <w:rPr>
          <w:rFonts w:ascii="Times New Roman" w:hAnsi="Times New Roman" w:cs="Times New Roman"/>
          <w:noProof/>
          <w:sz w:val="16"/>
          <w:szCs w:val="16"/>
          <w:lang w:val="en-US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55F2D530" wp14:editId="155217DA">
                <wp:simplePos x="0" y="0"/>
                <wp:positionH relativeFrom="column">
                  <wp:posOffset>1510030</wp:posOffset>
                </wp:positionH>
                <wp:positionV relativeFrom="paragraph">
                  <wp:posOffset>191135</wp:posOffset>
                </wp:positionV>
                <wp:extent cx="329565" cy="0"/>
                <wp:effectExtent l="5080" t="59690" r="17780" b="54610"/>
                <wp:wrapNone/>
                <wp:docPr id="1911940248" name="Straight Arrow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95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626EAB" id="Straight Arrow Connector 19" o:spid="_x0000_s1026" type="#_x0000_t32" style="position:absolute;margin-left:118.9pt;margin-top:15.05pt;width:25.95pt;height:0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">
                <v:stroke endarrow="block"/>
              </v:shape>
            </w:pict>
          </mc:Fallback>
        </mc:AlternateContent>
      </w:r>
    </w:p>
    <w:p w14:paraId="2D4B3530" w14:textId="113BE9C8" w:rsidR="00B711DE" w:rsidRPr="00913BF9" w:rsidRDefault="00344174" w:rsidP="00B711DE">
      <w:pPr>
        <w:tabs>
          <w:tab w:val="left" w:pos="10588"/>
        </w:tabs>
        <w:rPr>
          <w:rFonts w:ascii="Times New Roman" w:hAnsi="Times New Roman" w:cs="Times New Roman"/>
          <w:sz w:val="16"/>
          <w:szCs w:val="16"/>
        </w:rPr>
      </w:pPr>
      <w:r w:rsidRPr="00913BF9">
        <w:rPr>
          <w:rFonts w:ascii="Times New Roman" w:hAnsi="Times New Roman" w:cs="Times New Roman"/>
          <w:noProof/>
          <w:sz w:val="16"/>
          <w:szCs w:val="16"/>
          <w:lang w:val="en-US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053F7A6D" wp14:editId="61AF19CC">
                <wp:simplePos x="0" y="0"/>
                <wp:positionH relativeFrom="column">
                  <wp:posOffset>6843395</wp:posOffset>
                </wp:positionH>
                <wp:positionV relativeFrom="paragraph">
                  <wp:posOffset>26670</wp:posOffset>
                </wp:positionV>
                <wp:extent cx="2088515" cy="1003300"/>
                <wp:effectExtent l="13335" t="13970" r="12700" b="11430"/>
                <wp:wrapNone/>
                <wp:docPr id="1849262079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8515" cy="1003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D3643F" w14:textId="77777777" w:rsidR="00B711DE" w:rsidRPr="00560643" w:rsidRDefault="00B711DE" w:rsidP="00B711D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</w:pPr>
                            <w:r w:rsidRPr="00560643">
                              <w:rPr>
                                <w:rFonts w:ascii="Times New Roman" w:hAnsi="Times New Roman" w:cs="Times New Roman"/>
                                <w:b/>
                                <w:sz w:val="15"/>
                                <w:szCs w:val="15"/>
                              </w:rPr>
                              <w:t xml:space="preserve">Compartiment  de </w:t>
                            </w:r>
                            <w:proofErr w:type="spellStart"/>
                            <w:r w:rsidRPr="00560643">
                              <w:rPr>
                                <w:rFonts w:ascii="Times New Roman" w:hAnsi="Times New Roman" w:cs="Times New Roman"/>
                                <w:b/>
                                <w:sz w:val="15"/>
                                <w:szCs w:val="15"/>
                              </w:rPr>
                              <w:t>Asistenţă</w:t>
                            </w:r>
                            <w:proofErr w:type="spellEnd"/>
                            <w:r w:rsidRPr="00560643">
                              <w:rPr>
                                <w:rFonts w:ascii="Times New Roman" w:hAnsi="Times New Roman" w:cs="Times New Roman"/>
                                <w:b/>
                                <w:sz w:val="15"/>
                                <w:szCs w:val="15"/>
                              </w:rPr>
                              <w:t xml:space="preserve"> Socială</w:t>
                            </w:r>
                            <w:r w:rsidRPr="00560643"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  <w:t>”</w:t>
                            </w:r>
                          </w:p>
                          <w:p w14:paraId="28B9BE92" w14:textId="77777777" w:rsidR="00B711DE" w:rsidRPr="00560643" w:rsidRDefault="00B711DE" w:rsidP="00B711D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 w:rsidRPr="00560643"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  <w:t>-Consilier ,</w:t>
                            </w:r>
                            <w:r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  <w:t>asistent</w:t>
                            </w:r>
                            <w:r w:rsidRPr="00560643">
                              <w:rPr>
                                <w:rFonts w:ascii="Times New Roman" w:hAnsi="Times New Roman" w:cs="Times New Roman"/>
                                <w:color w:val="FF0000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560643"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  <w:t xml:space="preserve"> -(F.P.)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P</w:t>
                            </w:r>
                            <w:r w:rsidRPr="00560643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 xml:space="preserve">opescu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M</w:t>
                            </w:r>
                            <w:r w:rsidRPr="00560643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 xml:space="preserve">ihaela  </w:t>
                            </w:r>
                          </w:p>
                          <w:p w14:paraId="78D0C047" w14:textId="77777777" w:rsidR="00B711DE" w:rsidRDefault="00B711DE" w:rsidP="00B711D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</w:pPr>
                            <w:r w:rsidRPr="00560643"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  <w:t xml:space="preserve">-Asistenta  medicala comunitara ,  grad  principal - (F.C)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  <w:t>R</w:t>
                            </w:r>
                            <w:r w:rsidRPr="00560643"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  <w:t>aileanu</w:t>
                            </w:r>
                            <w:proofErr w:type="spellEnd"/>
                            <w:r w:rsidRPr="00560643"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  <w:t>M</w:t>
                            </w:r>
                            <w:r w:rsidRPr="00560643"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  <w:t>ariana-</w:t>
                            </w:r>
                            <w:r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  <w:t>Zâna</w:t>
                            </w:r>
                          </w:p>
                          <w:p w14:paraId="7B6D4A71" w14:textId="055F1BFD" w:rsidR="00B711DE" w:rsidRPr="00560643" w:rsidRDefault="00B711DE" w:rsidP="00B711D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</w:pPr>
                            <w:r w:rsidRPr="00560643"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  <w:t xml:space="preserve"> Consilier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  <w:t xml:space="preserve">grad prof asistent  </w:t>
                            </w:r>
                            <w:r w:rsidRPr="00560643"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  <w:t xml:space="preserve"> ( F.</w:t>
                            </w:r>
                            <w:r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  <w:t>P</w:t>
                            </w:r>
                            <w:r w:rsidRPr="00560643"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  <w:t xml:space="preserve"> )-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  <w:t xml:space="preserve"> </w:t>
                            </w:r>
                            <w:proofErr w:type="spellStart"/>
                            <w:r w:rsidR="00731335"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  <w:t>Patrascu</w:t>
                            </w:r>
                            <w:proofErr w:type="spellEnd"/>
                            <w:r w:rsidR="00731335"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  <w:t xml:space="preserve"> Irina Elena</w:t>
                            </w:r>
                            <w:r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  <w:t xml:space="preserve"> </w:t>
                            </w:r>
                          </w:p>
                          <w:p w14:paraId="2ACDCB8F" w14:textId="77777777" w:rsidR="00B711DE" w:rsidRPr="00560643" w:rsidRDefault="00B711DE" w:rsidP="00B711D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</w:pPr>
                            <w:r w:rsidRPr="00560643"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  <w:t xml:space="preserve">-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  <w:t>20</w:t>
                            </w:r>
                            <w:r w:rsidRPr="00560643"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  <w:t xml:space="preserve"> asistenți person</w:t>
                            </w:r>
                            <w:r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  <w:t>a</w:t>
                            </w:r>
                            <w:r w:rsidRPr="00560643"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  <w:t>li ai  persoanelor  cu  handicap grav</w:t>
                            </w:r>
                          </w:p>
                          <w:p w14:paraId="34070631" w14:textId="77777777" w:rsidR="00B711DE" w:rsidRPr="00560643" w:rsidRDefault="00B711DE" w:rsidP="00B711D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</w:pPr>
                          </w:p>
                          <w:p w14:paraId="0C854618" w14:textId="77777777" w:rsidR="00B711DE" w:rsidRDefault="00B711DE" w:rsidP="00B711D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14:paraId="6FDEB459" w14:textId="77777777" w:rsidR="00B711DE" w:rsidRDefault="00B711DE" w:rsidP="00B711D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14:paraId="4DB9ABEC" w14:textId="77777777" w:rsidR="00B711DE" w:rsidRPr="00207E9F" w:rsidRDefault="00B711DE" w:rsidP="00B711D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3F7A6D" id="Text Box 16" o:spid="_x0000_s1038" type="#_x0000_t202" style="position:absolute;margin-left:538.85pt;margin-top:2.1pt;width:164.45pt;height:79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">
                <v:textbox>
                  <w:txbxContent>
                    <w:p w14:paraId="60D3643F" w14:textId="77777777" w:rsidR="00B711DE" w:rsidRPr="00560643" w:rsidRDefault="00B711DE" w:rsidP="00B711D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5"/>
                          <w:szCs w:val="15"/>
                        </w:rPr>
                      </w:pPr>
                      <w:r w:rsidRPr="00560643">
                        <w:rPr>
                          <w:rFonts w:ascii="Times New Roman" w:hAnsi="Times New Roman" w:cs="Times New Roman"/>
                          <w:b/>
                          <w:sz w:val="15"/>
                          <w:szCs w:val="15"/>
                        </w:rPr>
                        <w:t xml:space="preserve">Compartiment  de </w:t>
                      </w:r>
                      <w:proofErr w:type="spellStart"/>
                      <w:r w:rsidRPr="00560643">
                        <w:rPr>
                          <w:rFonts w:ascii="Times New Roman" w:hAnsi="Times New Roman" w:cs="Times New Roman"/>
                          <w:b/>
                          <w:sz w:val="15"/>
                          <w:szCs w:val="15"/>
                        </w:rPr>
                        <w:t>Asistenţă</w:t>
                      </w:r>
                      <w:proofErr w:type="spellEnd"/>
                      <w:r w:rsidRPr="00560643">
                        <w:rPr>
                          <w:rFonts w:ascii="Times New Roman" w:hAnsi="Times New Roman" w:cs="Times New Roman"/>
                          <w:b/>
                          <w:sz w:val="15"/>
                          <w:szCs w:val="15"/>
                        </w:rPr>
                        <w:t xml:space="preserve"> Socială</w:t>
                      </w:r>
                      <w:r w:rsidRPr="00560643">
                        <w:rPr>
                          <w:rFonts w:ascii="Times New Roman" w:hAnsi="Times New Roman" w:cs="Times New Roman"/>
                          <w:sz w:val="15"/>
                          <w:szCs w:val="15"/>
                        </w:rPr>
                        <w:t>”</w:t>
                      </w:r>
                    </w:p>
                    <w:p w14:paraId="28B9BE92" w14:textId="77777777" w:rsidR="00B711DE" w:rsidRPr="00560643" w:rsidRDefault="00B711DE" w:rsidP="00B711D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</w:pPr>
                      <w:r w:rsidRPr="00560643">
                        <w:rPr>
                          <w:rFonts w:ascii="Times New Roman" w:hAnsi="Times New Roman" w:cs="Times New Roman"/>
                          <w:sz w:val="15"/>
                          <w:szCs w:val="15"/>
                        </w:rPr>
                        <w:t>-Consilier ,</w:t>
                      </w:r>
                      <w:r>
                        <w:rPr>
                          <w:rFonts w:ascii="Times New Roman" w:hAnsi="Times New Roman" w:cs="Times New Roman"/>
                          <w:sz w:val="15"/>
                          <w:szCs w:val="15"/>
                        </w:rPr>
                        <w:t>asistent</w:t>
                      </w:r>
                      <w:r w:rsidRPr="00560643">
                        <w:rPr>
                          <w:rFonts w:ascii="Times New Roman" w:hAnsi="Times New Roman" w:cs="Times New Roman"/>
                          <w:color w:val="FF0000"/>
                          <w:sz w:val="15"/>
                          <w:szCs w:val="15"/>
                        </w:rPr>
                        <w:t xml:space="preserve"> </w:t>
                      </w:r>
                      <w:r w:rsidRPr="00560643">
                        <w:rPr>
                          <w:rFonts w:ascii="Times New Roman" w:hAnsi="Times New Roman" w:cs="Times New Roman"/>
                          <w:sz w:val="15"/>
                          <w:szCs w:val="15"/>
                        </w:rPr>
                        <w:t xml:space="preserve"> -(F.P.) </w:t>
                      </w:r>
                      <w:r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P</w:t>
                      </w:r>
                      <w:r w:rsidRPr="00560643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 xml:space="preserve">opescu </w:t>
                      </w:r>
                      <w:r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M</w:t>
                      </w:r>
                      <w:r w:rsidRPr="00560643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 xml:space="preserve">ihaela  </w:t>
                      </w:r>
                    </w:p>
                    <w:p w14:paraId="78D0C047" w14:textId="77777777" w:rsidR="00B711DE" w:rsidRDefault="00B711DE" w:rsidP="00B711D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5"/>
                          <w:szCs w:val="15"/>
                        </w:rPr>
                      </w:pPr>
                      <w:r w:rsidRPr="00560643">
                        <w:rPr>
                          <w:rFonts w:ascii="Times New Roman" w:hAnsi="Times New Roman" w:cs="Times New Roman"/>
                          <w:sz w:val="15"/>
                          <w:szCs w:val="15"/>
                        </w:rPr>
                        <w:t xml:space="preserve">-Asistenta  medicala comunitara ,  grad  principal - (F.C)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15"/>
                          <w:szCs w:val="15"/>
                        </w:rPr>
                        <w:t>R</w:t>
                      </w:r>
                      <w:r w:rsidRPr="00560643">
                        <w:rPr>
                          <w:rFonts w:ascii="Times New Roman" w:hAnsi="Times New Roman" w:cs="Times New Roman"/>
                          <w:sz w:val="15"/>
                          <w:szCs w:val="15"/>
                        </w:rPr>
                        <w:t>aileanu</w:t>
                      </w:r>
                      <w:proofErr w:type="spellEnd"/>
                      <w:r w:rsidRPr="00560643">
                        <w:rPr>
                          <w:rFonts w:ascii="Times New Roman" w:hAnsi="Times New Roman" w:cs="Times New Roman"/>
                          <w:sz w:val="15"/>
                          <w:szCs w:val="15"/>
                        </w:rPr>
                        <w:t xml:space="preserve">  </w:t>
                      </w:r>
                      <w:r>
                        <w:rPr>
                          <w:rFonts w:ascii="Times New Roman" w:hAnsi="Times New Roman" w:cs="Times New Roman"/>
                          <w:sz w:val="15"/>
                          <w:szCs w:val="15"/>
                        </w:rPr>
                        <w:t>M</w:t>
                      </w:r>
                      <w:r w:rsidRPr="00560643">
                        <w:rPr>
                          <w:rFonts w:ascii="Times New Roman" w:hAnsi="Times New Roman" w:cs="Times New Roman"/>
                          <w:sz w:val="15"/>
                          <w:szCs w:val="15"/>
                        </w:rPr>
                        <w:t>ariana-</w:t>
                      </w:r>
                      <w:r>
                        <w:rPr>
                          <w:rFonts w:ascii="Times New Roman" w:hAnsi="Times New Roman" w:cs="Times New Roman"/>
                          <w:sz w:val="15"/>
                          <w:szCs w:val="15"/>
                        </w:rPr>
                        <w:t>Zâna</w:t>
                      </w:r>
                    </w:p>
                    <w:p w14:paraId="7B6D4A71" w14:textId="055F1BFD" w:rsidR="00B711DE" w:rsidRPr="00560643" w:rsidRDefault="00B711DE" w:rsidP="00B711D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5"/>
                          <w:szCs w:val="15"/>
                        </w:rPr>
                      </w:pPr>
                      <w:r w:rsidRPr="00560643">
                        <w:rPr>
                          <w:rFonts w:ascii="Times New Roman" w:hAnsi="Times New Roman" w:cs="Times New Roman"/>
                          <w:sz w:val="15"/>
                          <w:szCs w:val="15"/>
                        </w:rPr>
                        <w:t xml:space="preserve"> Consilier </w:t>
                      </w:r>
                      <w:r>
                        <w:rPr>
                          <w:rFonts w:ascii="Times New Roman" w:hAnsi="Times New Roman" w:cs="Times New Roman"/>
                          <w:sz w:val="15"/>
                          <w:szCs w:val="15"/>
                        </w:rPr>
                        <w:t xml:space="preserve">grad prof asistent  </w:t>
                      </w:r>
                      <w:r w:rsidRPr="00560643">
                        <w:rPr>
                          <w:rFonts w:ascii="Times New Roman" w:hAnsi="Times New Roman" w:cs="Times New Roman"/>
                          <w:sz w:val="15"/>
                          <w:szCs w:val="15"/>
                        </w:rPr>
                        <w:t xml:space="preserve"> ( F.</w:t>
                      </w:r>
                      <w:r>
                        <w:rPr>
                          <w:rFonts w:ascii="Times New Roman" w:hAnsi="Times New Roman" w:cs="Times New Roman"/>
                          <w:sz w:val="15"/>
                          <w:szCs w:val="15"/>
                        </w:rPr>
                        <w:t>P</w:t>
                      </w:r>
                      <w:r w:rsidRPr="00560643">
                        <w:rPr>
                          <w:rFonts w:ascii="Times New Roman" w:hAnsi="Times New Roman" w:cs="Times New Roman"/>
                          <w:sz w:val="15"/>
                          <w:szCs w:val="15"/>
                        </w:rPr>
                        <w:t xml:space="preserve"> )- </w:t>
                      </w:r>
                      <w:r>
                        <w:rPr>
                          <w:rFonts w:ascii="Times New Roman" w:hAnsi="Times New Roman" w:cs="Times New Roman"/>
                          <w:sz w:val="15"/>
                          <w:szCs w:val="15"/>
                        </w:rPr>
                        <w:t xml:space="preserve"> </w:t>
                      </w:r>
                      <w:proofErr w:type="spellStart"/>
                      <w:r w:rsidR="00731335">
                        <w:rPr>
                          <w:rFonts w:ascii="Times New Roman" w:hAnsi="Times New Roman" w:cs="Times New Roman"/>
                          <w:sz w:val="15"/>
                          <w:szCs w:val="15"/>
                        </w:rPr>
                        <w:t>Patrascu</w:t>
                      </w:r>
                      <w:proofErr w:type="spellEnd"/>
                      <w:r w:rsidR="00731335">
                        <w:rPr>
                          <w:rFonts w:ascii="Times New Roman" w:hAnsi="Times New Roman" w:cs="Times New Roman"/>
                          <w:sz w:val="15"/>
                          <w:szCs w:val="15"/>
                        </w:rPr>
                        <w:t xml:space="preserve"> Irina Elena</w:t>
                      </w:r>
                      <w:r>
                        <w:rPr>
                          <w:rFonts w:ascii="Times New Roman" w:hAnsi="Times New Roman" w:cs="Times New Roman"/>
                          <w:sz w:val="15"/>
                          <w:szCs w:val="15"/>
                        </w:rPr>
                        <w:t xml:space="preserve"> </w:t>
                      </w:r>
                    </w:p>
                    <w:p w14:paraId="2ACDCB8F" w14:textId="77777777" w:rsidR="00B711DE" w:rsidRPr="00560643" w:rsidRDefault="00B711DE" w:rsidP="00B711D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5"/>
                          <w:szCs w:val="15"/>
                        </w:rPr>
                      </w:pPr>
                      <w:r w:rsidRPr="00560643">
                        <w:rPr>
                          <w:rFonts w:ascii="Times New Roman" w:hAnsi="Times New Roman" w:cs="Times New Roman"/>
                          <w:sz w:val="15"/>
                          <w:szCs w:val="15"/>
                        </w:rPr>
                        <w:t xml:space="preserve">- </w:t>
                      </w:r>
                      <w:r>
                        <w:rPr>
                          <w:rFonts w:ascii="Times New Roman" w:hAnsi="Times New Roman" w:cs="Times New Roman"/>
                          <w:sz w:val="15"/>
                          <w:szCs w:val="15"/>
                        </w:rPr>
                        <w:t>20</w:t>
                      </w:r>
                      <w:r w:rsidRPr="00560643">
                        <w:rPr>
                          <w:rFonts w:ascii="Times New Roman" w:hAnsi="Times New Roman" w:cs="Times New Roman"/>
                          <w:sz w:val="15"/>
                          <w:szCs w:val="15"/>
                        </w:rPr>
                        <w:t xml:space="preserve"> asistenți person</w:t>
                      </w:r>
                      <w:r>
                        <w:rPr>
                          <w:rFonts w:ascii="Times New Roman" w:hAnsi="Times New Roman" w:cs="Times New Roman"/>
                          <w:sz w:val="15"/>
                          <w:szCs w:val="15"/>
                        </w:rPr>
                        <w:t>a</w:t>
                      </w:r>
                      <w:r w:rsidRPr="00560643">
                        <w:rPr>
                          <w:rFonts w:ascii="Times New Roman" w:hAnsi="Times New Roman" w:cs="Times New Roman"/>
                          <w:sz w:val="15"/>
                          <w:szCs w:val="15"/>
                        </w:rPr>
                        <w:t>li ai  persoanelor  cu  handicap grav</w:t>
                      </w:r>
                    </w:p>
                    <w:p w14:paraId="34070631" w14:textId="77777777" w:rsidR="00B711DE" w:rsidRPr="00560643" w:rsidRDefault="00B711DE" w:rsidP="00B711D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5"/>
                          <w:szCs w:val="15"/>
                        </w:rPr>
                      </w:pPr>
                    </w:p>
                    <w:p w14:paraId="0C854618" w14:textId="77777777" w:rsidR="00B711DE" w:rsidRDefault="00B711DE" w:rsidP="00B711D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14:paraId="6FDEB459" w14:textId="77777777" w:rsidR="00B711DE" w:rsidRDefault="00B711DE" w:rsidP="00B711D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14:paraId="4DB9ABEC" w14:textId="77777777" w:rsidR="00B711DE" w:rsidRPr="00207E9F" w:rsidRDefault="00B711DE" w:rsidP="00B711D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711DE" w:rsidRPr="00913BF9">
        <w:rPr>
          <w:rFonts w:ascii="Times New Roman" w:hAnsi="Times New Roman" w:cs="Times New Roman"/>
          <w:b/>
          <w:noProof/>
          <w:sz w:val="16"/>
          <w:szCs w:val="16"/>
          <w:lang w:val="en-US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5FE976B1" wp14:editId="7A567A5C">
                <wp:simplePos x="0" y="0"/>
                <wp:positionH relativeFrom="column">
                  <wp:posOffset>1829435</wp:posOffset>
                </wp:positionH>
                <wp:positionV relativeFrom="paragraph">
                  <wp:posOffset>241300</wp:posOffset>
                </wp:positionV>
                <wp:extent cx="2062480" cy="568960"/>
                <wp:effectExtent l="10160" t="9525" r="13335" b="12065"/>
                <wp:wrapNone/>
                <wp:docPr id="126665565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2480" cy="568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FD5F87" w14:textId="77777777" w:rsidR="00B711DE" w:rsidRPr="00207E9F" w:rsidRDefault="00B711DE" w:rsidP="00B711D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207E9F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Compartiment   proiecte si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 xml:space="preserve"> programe  de</w:t>
                            </w:r>
                            <w:r w:rsidRPr="00207E9F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207E9F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dezvolatre</w:t>
                            </w:r>
                            <w:proofErr w:type="spellEnd"/>
                            <w:r w:rsidRPr="00207E9F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 xml:space="preserve"> locala</w:t>
                            </w:r>
                          </w:p>
                          <w:p w14:paraId="1B31DFC9" w14:textId="27C092B4" w:rsidR="00B711DE" w:rsidRPr="00F74DF7" w:rsidRDefault="00B711DE" w:rsidP="00731335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75228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Consilier  debutant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(F.P </w:t>
                            </w:r>
                            <w:r w:rsidRPr="0075228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)  –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73133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VACANT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E976B1" id="Text Box 18" o:spid="_x0000_s1039" type="#_x0000_t202" style="position:absolute;margin-left:144.05pt;margin-top:19pt;width:162.4pt;height:44.8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">
                <v:textbox>
                  <w:txbxContent>
                    <w:p w14:paraId="64FD5F87" w14:textId="77777777" w:rsidR="00B711DE" w:rsidRPr="00207E9F" w:rsidRDefault="00B711DE" w:rsidP="00B711D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  <w:r w:rsidRPr="00207E9F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Compartiment   proiecte si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 xml:space="preserve"> programe  de</w:t>
                      </w:r>
                      <w:r w:rsidRPr="00207E9F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207E9F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dezvolatre</w:t>
                      </w:r>
                      <w:proofErr w:type="spellEnd"/>
                      <w:r w:rsidRPr="00207E9F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 xml:space="preserve"> locala</w:t>
                      </w:r>
                    </w:p>
                    <w:p w14:paraId="1B31DFC9" w14:textId="27C092B4" w:rsidR="00B711DE" w:rsidRPr="00F74DF7" w:rsidRDefault="00B711DE" w:rsidP="00731335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 w:rsidRPr="00752286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Consilier  debutant 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(F.P </w:t>
                      </w:r>
                      <w:r w:rsidRPr="00752286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)  –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  <w:r w:rsidR="00731335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VACANT</w:t>
                      </w:r>
                    </w:p>
                  </w:txbxContent>
                </v:textbox>
              </v:shape>
            </w:pict>
          </mc:Fallback>
        </mc:AlternateContent>
      </w:r>
      <w:r w:rsidR="00B711DE" w:rsidRPr="00913BF9">
        <w:rPr>
          <w:rFonts w:ascii="Times New Roman" w:hAnsi="Times New Roman" w:cs="Times New Roman"/>
          <w:noProof/>
          <w:sz w:val="16"/>
          <w:szCs w:val="16"/>
          <w:lang w:val="en-US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A7B3F7E" wp14:editId="33541D8E">
                <wp:simplePos x="0" y="0"/>
                <wp:positionH relativeFrom="column">
                  <wp:posOffset>4176395</wp:posOffset>
                </wp:positionH>
                <wp:positionV relativeFrom="paragraph">
                  <wp:posOffset>78740</wp:posOffset>
                </wp:positionV>
                <wp:extent cx="198755" cy="10160"/>
                <wp:effectExtent l="13970" t="46990" r="25400" b="57150"/>
                <wp:wrapNone/>
                <wp:docPr id="499612535" name="Straight Arrow Connecto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8755" cy="101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B0AF92" id="Straight Arrow Connector 17" o:spid="_x0000_s1026" type="#_x0000_t32" style="position:absolute;margin-left:328.85pt;margin-top:6.2pt;width:15.65pt;height:.8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">
                <v:stroke endarrow="block"/>
              </v:shape>
            </w:pict>
          </mc:Fallback>
        </mc:AlternateContent>
      </w:r>
    </w:p>
    <w:p w14:paraId="39442AB6" w14:textId="5AB7E3C4" w:rsidR="00B711DE" w:rsidRPr="00913BF9" w:rsidRDefault="00B711DE" w:rsidP="00B711DE">
      <w:pPr>
        <w:tabs>
          <w:tab w:val="left" w:pos="10588"/>
        </w:tabs>
        <w:rPr>
          <w:rFonts w:ascii="Times New Roman" w:hAnsi="Times New Roman" w:cs="Times New Roman"/>
          <w:sz w:val="16"/>
          <w:szCs w:val="16"/>
        </w:rPr>
      </w:pPr>
      <w:r w:rsidRPr="00913BF9">
        <w:rPr>
          <w:rFonts w:ascii="Times New Roman" w:hAnsi="Times New Roman" w:cs="Times New Roman"/>
          <w:noProof/>
          <w:sz w:val="16"/>
          <w:szCs w:val="16"/>
          <w:lang w:val="en-US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6F485D2B" wp14:editId="7EEFB608">
                <wp:simplePos x="0" y="0"/>
                <wp:positionH relativeFrom="column">
                  <wp:posOffset>-349250</wp:posOffset>
                </wp:positionH>
                <wp:positionV relativeFrom="paragraph">
                  <wp:posOffset>86360</wp:posOffset>
                </wp:positionV>
                <wp:extent cx="1732280" cy="1409700"/>
                <wp:effectExtent l="12700" t="10795" r="7620" b="8255"/>
                <wp:wrapNone/>
                <wp:docPr id="169180986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2280" cy="140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F37EC3" w14:textId="77777777" w:rsidR="00B711DE" w:rsidRPr="00752286" w:rsidRDefault="00B711DE" w:rsidP="00B711D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752286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 xml:space="preserve">Birou     </w:t>
                            </w:r>
                            <w:proofErr w:type="spellStart"/>
                            <w:r w:rsidRPr="00752286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poliţie</w:t>
                            </w:r>
                            <w:proofErr w:type="spellEnd"/>
                            <w:r w:rsidRPr="00752286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 xml:space="preserve"> local Ion Creangă</w:t>
                            </w:r>
                          </w:p>
                          <w:p w14:paraId="1C52D0BD" w14:textId="77777777" w:rsidR="00B711DE" w:rsidRPr="00752286" w:rsidRDefault="00B711DE" w:rsidP="00B711D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75228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 xml:space="preserve">1) </w:t>
                            </w:r>
                            <w:proofErr w:type="spellStart"/>
                            <w:r w:rsidRPr="0075228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Şef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5228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birou</w:t>
                            </w:r>
                            <w:proofErr w:type="spellEnd"/>
                            <w:r w:rsidRPr="0075228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 xml:space="preserve">– F.P. </w:t>
                            </w:r>
                            <w:proofErr w:type="spellStart"/>
                            <w:r w:rsidRPr="0075228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vacantă</w:t>
                            </w:r>
                            <w:proofErr w:type="spellEnd"/>
                          </w:p>
                          <w:p w14:paraId="301EAA98" w14:textId="77777777" w:rsidR="00B711DE" w:rsidRPr="00752286" w:rsidRDefault="00B711DE" w:rsidP="00B711D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75228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 xml:space="preserve">2) </w:t>
                            </w:r>
                            <w:proofErr w:type="spellStart"/>
                            <w:r w:rsidRPr="0075228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Poliţist</w:t>
                            </w:r>
                            <w:proofErr w:type="spellEnd"/>
                            <w:r w:rsidRPr="0075228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 xml:space="preserve"> local –   </w:t>
                            </w:r>
                            <w:proofErr w:type="gramStart"/>
                            <w:r w:rsidRPr="0075228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referent  debutant</w:t>
                            </w:r>
                            <w:proofErr w:type="gramEnd"/>
                            <w:r w:rsidRPr="0075228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 xml:space="preserve"> (F.P) - </w:t>
                            </w:r>
                            <w:proofErr w:type="spellStart"/>
                            <w:r w:rsidRPr="0075228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vacantă</w:t>
                            </w:r>
                            <w:proofErr w:type="spellEnd"/>
                          </w:p>
                          <w:p w14:paraId="23834B15" w14:textId="77777777" w:rsidR="00B711DE" w:rsidRPr="00752286" w:rsidRDefault="00B711DE" w:rsidP="00B711D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75228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 xml:space="preserve">3) </w:t>
                            </w:r>
                            <w:proofErr w:type="spellStart"/>
                            <w:r w:rsidRPr="0075228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Poliţist</w:t>
                            </w:r>
                            <w:proofErr w:type="spellEnd"/>
                            <w:r w:rsidRPr="0075228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 xml:space="preserve"> local –referent </w:t>
                            </w:r>
                            <w:proofErr w:type="gramStart"/>
                            <w:r w:rsidRPr="0075228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debutant(</w:t>
                            </w:r>
                            <w:proofErr w:type="gramEnd"/>
                            <w:r w:rsidRPr="0075228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 xml:space="preserve">F.P) - </w:t>
                            </w:r>
                            <w:proofErr w:type="spellStart"/>
                            <w:r w:rsidRPr="0075228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vacantă</w:t>
                            </w:r>
                            <w:proofErr w:type="spellEnd"/>
                          </w:p>
                          <w:p w14:paraId="7EE43180" w14:textId="77777777" w:rsidR="00B711DE" w:rsidRPr="00752286" w:rsidRDefault="00B711DE" w:rsidP="00B711D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75228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 xml:space="preserve">4) </w:t>
                            </w:r>
                            <w:proofErr w:type="spellStart"/>
                            <w:r w:rsidRPr="0075228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Poliţist</w:t>
                            </w:r>
                            <w:proofErr w:type="spellEnd"/>
                            <w:r w:rsidRPr="0075228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 xml:space="preserve"> local – referent debutant (F.P) - </w:t>
                            </w:r>
                            <w:proofErr w:type="spellStart"/>
                            <w:r w:rsidRPr="0075228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vacantă</w:t>
                            </w:r>
                            <w:proofErr w:type="spellEnd"/>
                          </w:p>
                          <w:p w14:paraId="134C09A4" w14:textId="77777777" w:rsidR="00B711DE" w:rsidRPr="00752286" w:rsidRDefault="00B711DE" w:rsidP="00B711D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75228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 xml:space="preserve">5) Agent de </w:t>
                            </w:r>
                            <w:proofErr w:type="spellStart"/>
                            <w:r w:rsidRPr="0075228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paza</w:t>
                            </w:r>
                            <w:proofErr w:type="spellEnd"/>
                            <w:proofErr w:type="gramStart"/>
                            <w:r w:rsidRPr="0075228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–(</w:t>
                            </w:r>
                            <w:proofErr w:type="gramEnd"/>
                            <w:r w:rsidRPr="0075228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 xml:space="preserve">F.C) –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G</w:t>
                            </w:r>
                            <w:r w:rsidRPr="0075228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hiuta</w:t>
                            </w:r>
                            <w:proofErr w:type="spellEnd"/>
                            <w:r w:rsidRPr="0075228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G</w:t>
                            </w:r>
                            <w:r w:rsidRPr="0075228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heorghe</w:t>
                            </w:r>
                          </w:p>
                          <w:p w14:paraId="671AA215" w14:textId="5B8858F5" w:rsidR="00B711DE" w:rsidRPr="00752286" w:rsidRDefault="00B711DE" w:rsidP="00B711D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  <w:lang w:val="en-US"/>
                              </w:rPr>
                            </w:pPr>
                            <w:r w:rsidRPr="0075228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 xml:space="preserve">6) </w:t>
                            </w:r>
                            <w:proofErr w:type="gramStart"/>
                            <w:r w:rsidRPr="0075228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Agent  de</w:t>
                            </w:r>
                            <w:proofErr w:type="gramEnd"/>
                            <w:r w:rsidR="0072523D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5228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paza</w:t>
                            </w:r>
                            <w:proofErr w:type="spellEnd"/>
                            <w:r w:rsidRPr="0075228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 xml:space="preserve">– (F.C) –  Vacant </w:t>
                            </w:r>
                          </w:p>
                          <w:p w14:paraId="03C8E0BD" w14:textId="77777777" w:rsidR="00B711DE" w:rsidRDefault="00B711DE" w:rsidP="00B711D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485D2B" id="Text Box 15" o:spid="_x0000_s1040" type="#_x0000_t202" style="position:absolute;margin-left:-27.5pt;margin-top:6.8pt;width:136.4pt;height:111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">
                <v:textbox>
                  <w:txbxContent>
                    <w:p w14:paraId="54F37EC3" w14:textId="77777777" w:rsidR="00B711DE" w:rsidRPr="00752286" w:rsidRDefault="00B711DE" w:rsidP="00B711D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  <w:r w:rsidRPr="00752286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 xml:space="preserve">Birou     </w:t>
                      </w:r>
                      <w:proofErr w:type="spellStart"/>
                      <w:r w:rsidRPr="00752286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poliţie</w:t>
                      </w:r>
                      <w:proofErr w:type="spellEnd"/>
                      <w:r w:rsidRPr="00752286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 xml:space="preserve"> local Ion Creangă</w:t>
                      </w:r>
                    </w:p>
                    <w:p w14:paraId="1C52D0BD" w14:textId="77777777" w:rsidR="00B711DE" w:rsidRPr="00752286" w:rsidRDefault="00B711DE" w:rsidP="00B711D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</w:pPr>
                      <w:r w:rsidRPr="00752286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 xml:space="preserve">1) </w:t>
                      </w:r>
                      <w:proofErr w:type="spellStart"/>
                      <w:r w:rsidRPr="00752286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Şef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roofErr w:type="spellStart"/>
                      <w:r w:rsidRPr="00752286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birou</w:t>
                      </w:r>
                      <w:proofErr w:type="spellEnd"/>
                      <w:r w:rsidRPr="00752286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 xml:space="preserve">– F.P. </w:t>
                      </w:r>
                      <w:proofErr w:type="spellStart"/>
                      <w:r w:rsidRPr="00752286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vacantă</w:t>
                      </w:r>
                      <w:proofErr w:type="spellEnd"/>
                    </w:p>
                    <w:p w14:paraId="301EAA98" w14:textId="77777777" w:rsidR="00B711DE" w:rsidRPr="00752286" w:rsidRDefault="00B711DE" w:rsidP="00B711D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</w:pPr>
                      <w:r w:rsidRPr="00752286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 xml:space="preserve">2) </w:t>
                      </w:r>
                      <w:proofErr w:type="spellStart"/>
                      <w:r w:rsidRPr="00752286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Poliţist</w:t>
                      </w:r>
                      <w:proofErr w:type="spellEnd"/>
                      <w:r w:rsidRPr="00752286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 xml:space="preserve"> local –   </w:t>
                      </w:r>
                      <w:proofErr w:type="gramStart"/>
                      <w:r w:rsidRPr="00752286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referent  debutant</w:t>
                      </w:r>
                      <w:proofErr w:type="gramEnd"/>
                      <w:r w:rsidRPr="00752286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 xml:space="preserve"> (F.P) - </w:t>
                      </w:r>
                      <w:proofErr w:type="spellStart"/>
                      <w:r w:rsidRPr="00752286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vacantă</w:t>
                      </w:r>
                      <w:proofErr w:type="spellEnd"/>
                    </w:p>
                    <w:p w14:paraId="23834B15" w14:textId="77777777" w:rsidR="00B711DE" w:rsidRPr="00752286" w:rsidRDefault="00B711DE" w:rsidP="00B711D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</w:pPr>
                      <w:r w:rsidRPr="00752286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 xml:space="preserve">3) </w:t>
                      </w:r>
                      <w:proofErr w:type="spellStart"/>
                      <w:r w:rsidRPr="00752286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Poliţist</w:t>
                      </w:r>
                      <w:proofErr w:type="spellEnd"/>
                      <w:r w:rsidRPr="00752286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 xml:space="preserve"> local –referent </w:t>
                      </w:r>
                      <w:proofErr w:type="gramStart"/>
                      <w:r w:rsidRPr="00752286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debutant(</w:t>
                      </w:r>
                      <w:proofErr w:type="gramEnd"/>
                      <w:r w:rsidRPr="00752286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 xml:space="preserve">F.P) - </w:t>
                      </w:r>
                      <w:proofErr w:type="spellStart"/>
                      <w:r w:rsidRPr="00752286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vacantă</w:t>
                      </w:r>
                      <w:proofErr w:type="spellEnd"/>
                    </w:p>
                    <w:p w14:paraId="7EE43180" w14:textId="77777777" w:rsidR="00B711DE" w:rsidRPr="00752286" w:rsidRDefault="00B711DE" w:rsidP="00B711D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</w:pPr>
                      <w:r w:rsidRPr="00752286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 xml:space="preserve">4) </w:t>
                      </w:r>
                      <w:proofErr w:type="spellStart"/>
                      <w:r w:rsidRPr="00752286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Poliţist</w:t>
                      </w:r>
                      <w:proofErr w:type="spellEnd"/>
                      <w:r w:rsidRPr="00752286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 xml:space="preserve"> local – referent debutant (F.P) - </w:t>
                      </w:r>
                      <w:proofErr w:type="spellStart"/>
                      <w:r w:rsidRPr="00752286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vacantă</w:t>
                      </w:r>
                      <w:proofErr w:type="spellEnd"/>
                    </w:p>
                    <w:p w14:paraId="134C09A4" w14:textId="77777777" w:rsidR="00B711DE" w:rsidRPr="00752286" w:rsidRDefault="00B711DE" w:rsidP="00B711D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</w:pPr>
                      <w:r w:rsidRPr="00752286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 xml:space="preserve">5) Agent de </w:t>
                      </w:r>
                      <w:proofErr w:type="spellStart"/>
                      <w:r w:rsidRPr="00752286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paza</w:t>
                      </w:r>
                      <w:proofErr w:type="spellEnd"/>
                      <w:proofErr w:type="gramStart"/>
                      <w:r w:rsidRPr="00752286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–(</w:t>
                      </w:r>
                      <w:proofErr w:type="gramEnd"/>
                      <w:r w:rsidRPr="00752286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 xml:space="preserve">F.C) –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G</w:t>
                      </w:r>
                      <w:r w:rsidRPr="00752286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hiuta</w:t>
                      </w:r>
                      <w:proofErr w:type="spellEnd"/>
                      <w:r w:rsidRPr="00752286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G</w:t>
                      </w:r>
                      <w:r w:rsidRPr="00752286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heorghe</w:t>
                      </w:r>
                    </w:p>
                    <w:p w14:paraId="671AA215" w14:textId="5B8858F5" w:rsidR="00B711DE" w:rsidRPr="00752286" w:rsidRDefault="00B711DE" w:rsidP="00B711D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4"/>
                          <w:szCs w:val="14"/>
                          <w:lang w:val="en-US"/>
                        </w:rPr>
                      </w:pPr>
                      <w:r w:rsidRPr="00752286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 xml:space="preserve">6) </w:t>
                      </w:r>
                      <w:proofErr w:type="gramStart"/>
                      <w:r w:rsidRPr="00752286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Agent  de</w:t>
                      </w:r>
                      <w:proofErr w:type="gramEnd"/>
                      <w:r w:rsidR="0072523D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roofErr w:type="spellStart"/>
                      <w:r w:rsidRPr="00752286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paza</w:t>
                      </w:r>
                      <w:proofErr w:type="spellEnd"/>
                      <w:r w:rsidRPr="00752286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 xml:space="preserve">– (F.C) –  Vacant </w:t>
                      </w:r>
                    </w:p>
                    <w:p w14:paraId="03C8E0BD" w14:textId="77777777" w:rsidR="00B711DE" w:rsidRDefault="00B711DE" w:rsidP="00B711DE"/>
                  </w:txbxContent>
                </v:textbox>
              </v:shape>
            </w:pict>
          </mc:Fallback>
        </mc:AlternateContent>
      </w:r>
      <w:r w:rsidRPr="00913BF9">
        <w:rPr>
          <w:rFonts w:ascii="Times New Roman" w:hAnsi="Times New Roman" w:cs="Times New Roman"/>
          <w:noProof/>
          <w:sz w:val="16"/>
          <w:szCs w:val="16"/>
          <w:lang w:val="en-US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462B35F4" wp14:editId="09A69CA1">
                <wp:simplePos x="0" y="0"/>
                <wp:positionH relativeFrom="column">
                  <wp:posOffset>6581775</wp:posOffset>
                </wp:positionH>
                <wp:positionV relativeFrom="paragraph">
                  <wp:posOffset>248285</wp:posOffset>
                </wp:positionV>
                <wp:extent cx="274320" cy="0"/>
                <wp:effectExtent l="9525" t="58420" r="20955" b="55880"/>
                <wp:wrapNone/>
                <wp:docPr id="1215133620" name="Straight Arrow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8E87BF" id="Straight Arrow Connector 14" o:spid="_x0000_s1026" type="#_x0000_t32" style="position:absolute;margin-left:518.25pt;margin-top:19.55pt;width:21.6pt;height:0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">
                <v:stroke endarrow="block"/>
              </v:shape>
            </w:pict>
          </mc:Fallback>
        </mc:AlternateContent>
      </w:r>
    </w:p>
    <w:p w14:paraId="07274B68" w14:textId="050A7868" w:rsidR="00B711DE" w:rsidRPr="00913BF9" w:rsidRDefault="00B711DE" w:rsidP="00B711DE">
      <w:pPr>
        <w:tabs>
          <w:tab w:val="left" w:pos="10588"/>
        </w:tabs>
        <w:rPr>
          <w:rFonts w:ascii="Times New Roman" w:hAnsi="Times New Roman" w:cs="Times New Roman"/>
          <w:sz w:val="16"/>
          <w:szCs w:val="16"/>
        </w:rPr>
      </w:pPr>
      <w:r w:rsidRPr="00913BF9">
        <w:rPr>
          <w:rFonts w:ascii="Times New Roman" w:hAnsi="Times New Roman" w:cs="Times New Roman"/>
          <w:noProof/>
          <w:sz w:val="16"/>
          <w:szCs w:val="16"/>
          <w:lang w:val="en-US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02C1AAE2" wp14:editId="5C2F133D">
                <wp:simplePos x="0" y="0"/>
                <wp:positionH relativeFrom="column">
                  <wp:posOffset>1495425</wp:posOffset>
                </wp:positionH>
                <wp:positionV relativeFrom="paragraph">
                  <wp:posOffset>33655</wp:posOffset>
                </wp:positionV>
                <wp:extent cx="343535" cy="10160"/>
                <wp:effectExtent l="9525" t="48260" r="18415" b="55880"/>
                <wp:wrapNone/>
                <wp:docPr id="1354617714" name="Straight Arrow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3535" cy="101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A53F2B" id="Straight Arrow Connector 13" o:spid="_x0000_s1026" type="#_x0000_t32" style="position:absolute;margin-left:117.75pt;margin-top:2.65pt;width:27.05pt;height:.8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">
                <v:stroke endarrow="block"/>
              </v:shape>
            </w:pict>
          </mc:Fallback>
        </mc:AlternateContent>
      </w:r>
    </w:p>
    <w:tbl>
      <w:tblPr>
        <w:tblpPr w:leftFromText="180" w:rightFromText="180" w:vertAnchor="text" w:horzAnchor="page" w:tblpX="4423" w:tblpY="2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27"/>
      </w:tblGrid>
      <w:tr w:rsidR="00B711DE" w:rsidRPr="00913BF9" w14:paraId="16AE405B" w14:textId="77777777" w:rsidTr="0011144F">
        <w:trPr>
          <w:trHeight w:val="558"/>
        </w:trPr>
        <w:tc>
          <w:tcPr>
            <w:tcW w:w="3227" w:type="dxa"/>
          </w:tcPr>
          <w:p w14:paraId="09848C9B" w14:textId="77777777" w:rsidR="00B711DE" w:rsidRPr="00913BF9" w:rsidRDefault="00B711DE" w:rsidP="0011144F">
            <w:pPr>
              <w:tabs>
                <w:tab w:val="left" w:pos="10588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13BF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Compartiment  </w:t>
            </w:r>
            <w:proofErr w:type="spellStart"/>
            <w:r w:rsidRPr="00913BF9">
              <w:rPr>
                <w:rFonts w:ascii="Times New Roman" w:hAnsi="Times New Roman" w:cs="Times New Roman"/>
                <w:b/>
                <w:sz w:val="16"/>
                <w:szCs w:val="16"/>
              </w:rPr>
              <w:t>Achizitii</w:t>
            </w:r>
            <w:proofErr w:type="spellEnd"/>
            <w:r w:rsidRPr="00913BF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Publice </w:t>
            </w:r>
          </w:p>
          <w:p w14:paraId="3D12D626" w14:textId="77777777" w:rsidR="00B711DE" w:rsidRPr="00913BF9" w:rsidRDefault="00B711DE" w:rsidP="0011144F">
            <w:pPr>
              <w:tabs>
                <w:tab w:val="left" w:pos="10588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913BF9">
              <w:rPr>
                <w:rFonts w:ascii="Times New Roman" w:hAnsi="Times New Roman" w:cs="Times New Roman"/>
                <w:sz w:val="16"/>
                <w:szCs w:val="16"/>
              </w:rPr>
              <w:t xml:space="preserve">Consilier  </w:t>
            </w:r>
            <w:proofErr w:type="spellStart"/>
            <w:r w:rsidRPr="00913BF9">
              <w:rPr>
                <w:rFonts w:ascii="Times New Roman" w:hAnsi="Times New Roman" w:cs="Times New Roman"/>
                <w:sz w:val="16"/>
                <w:szCs w:val="16"/>
              </w:rPr>
              <w:t>achizitii</w:t>
            </w:r>
            <w:proofErr w:type="spellEnd"/>
            <w:r w:rsidRPr="00913BF9">
              <w:rPr>
                <w:rFonts w:ascii="Times New Roman" w:hAnsi="Times New Roman" w:cs="Times New Roman"/>
                <w:sz w:val="16"/>
                <w:szCs w:val="16"/>
              </w:rPr>
              <w:t xml:space="preserve"> publice grad profesional asistent  ( F.P) Luca Codruț - Gabriel</w:t>
            </w:r>
          </w:p>
        </w:tc>
      </w:tr>
    </w:tbl>
    <w:p w14:paraId="35E7A0A7" w14:textId="37A7E5E9" w:rsidR="00B711DE" w:rsidRPr="00913BF9" w:rsidRDefault="00344174" w:rsidP="00B711DE">
      <w:pPr>
        <w:tabs>
          <w:tab w:val="left" w:pos="10588"/>
        </w:tabs>
        <w:rPr>
          <w:rFonts w:ascii="Times New Roman" w:hAnsi="Times New Roman" w:cs="Times New Roman"/>
          <w:sz w:val="16"/>
          <w:szCs w:val="16"/>
        </w:rPr>
      </w:pPr>
      <w:r w:rsidRPr="00913BF9">
        <w:rPr>
          <w:rFonts w:ascii="Times New Roman" w:hAnsi="Times New Roman" w:cs="Times New Roman"/>
          <w:noProof/>
          <w:sz w:val="16"/>
          <w:szCs w:val="16"/>
          <w:lang w:val="en-U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AC56064" wp14:editId="282CF092">
                <wp:simplePos x="0" y="0"/>
                <wp:positionH relativeFrom="column">
                  <wp:posOffset>4448175</wp:posOffset>
                </wp:positionH>
                <wp:positionV relativeFrom="paragraph">
                  <wp:posOffset>27940</wp:posOffset>
                </wp:positionV>
                <wp:extent cx="1904365" cy="354330"/>
                <wp:effectExtent l="0" t="0" r="19685" b="26670"/>
                <wp:wrapNone/>
                <wp:docPr id="106637420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4365" cy="354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4B037C" w14:textId="701BDE4B" w:rsidR="00B711DE" w:rsidRPr="00207E9F" w:rsidRDefault="00B711DE" w:rsidP="00B711D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207E9F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 xml:space="preserve">Compartiment  biblioteca  comunala </w:t>
                            </w:r>
                          </w:p>
                          <w:p w14:paraId="70D19E9C" w14:textId="77777777" w:rsidR="00B711DE" w:rsidRPr="00752286" w:rsidRDefault="00B711DE" w:rsidP="00B711D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207E9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Bibliotecar  I (F.C) </w:t>
                            </w:r>
                            <w:r w:rsidRPr="0075228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–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S</w:t>
                            </w:r>
                            <w:r w:rsidRPr="0075228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imiuc</w:t>
                            </w:r>
                            <w:proofErr w:type="spellEnd"/>
                            <w:r w:rsidRPr="0075228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D</w:t>
                            </w:r>
                            <w:r w:rsidRPr="0075228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oinita </w:t>
                            </w:r>
                          </w:p>
                          <w:p w14:paraId="34BEBC89" w14:textId="77777777" w:rsidR="00B711DE" w:rsidRDefault="00B711DE" w:rsidP="00B711D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C56064" id="Text Box 12" o:spid="_x0000_s1041" type="#_x0000_t202" style="position:absolute;margin-left:350.25pt;margin-top:2.2pt;width:149.95pt;height:27.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">
                <v:textbox>
                  <w:txbxContent>
                    <w:p w14:paraId="784B037C" w14:textId="701BDE4B" w:rsidR="00B711DE" w:rsidRPr="00207E9F" w:rsidRDefault="00B711DE" w:rsidP="00B711D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  <w:r w:rsidRPr="00207E9F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 xml:space="preserve">Compartiment  biblioteca  comunala </w:t>
                      </w:r>
                    </w:p>
                    <w:p w14:paraId="70D19E9C" w14:textId="77777777" w:rsidR="00B711DE" w:rsidRPr="00752286" w:rsidRDefault="00B711DE" w:rsidP="00B711D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207E9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Bibliotecar  I (F.C) </w:t>
                      </w:r>
                      <w:r w:rsidRPr="00752286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–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S</w:t>
                      </w:r>
                      <w:r w:rsidRPr="00752286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imiuc</w:t>
                      </w:r>
                      <w:proofErr w:type="spellEnd"/>
                      <w:r w:rsidRPr="00752286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D</w:t>
                      </w:r>
                      <w:r w:rsidRPr="00752286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oinita </w:t>
                      </w:r>
                    </w:p>
                    <w:p w14:paraId="34BEBC89" w14:textId="77777777" w:rsidR="00B711DE" w:rsidRDefault="00B711DE" w:rsidP="00B711DE"/>
                  </w:txbxContent>
                </v:textbox>
              </v:shape>
            </w:pict>
          </mc:Fallback>
        </mc:AlternateContent>
      </w:r>
      <w:r w:rsidRPr="00913BF9">
        <w:rPr>
          <w:rFonts w:ascii="Times New Roman" w:hAnsi="Times New Roman" w:cs="Times New Roman"/>
          <w:noProof/>
          <w:sz w:val="16"/>
          <w:szCs w:val="16"/>
          <w:lang w:val="en-US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10FB053" wp14:editId="7CC61194">
                <wp:simplePos x="0" y="0"/>
                <wp:positionH relativeFrom="column">
                  <wp:posOffset>-768350</wp:posOffset>
                </wp:positionH>
                <wp:positionV relativeFrom="paragraph">
                  <wp:posOffset>306705</wp:posOffset>
                </wp:positionV>
                <wp:extent cx="443865" cy="635"/>
                <wp:effectExtent l="8890" t="58420" r="23495" b="55245"/>
                <wp:wrapNone/>
                <wp:docPr id="1634603507" name="Straight Arrow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386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11B786" id="Straight Arrow Connector 11" o:spid="_x0000_s1026" type="#_x0000_t32" style="position:absolute;margin-left:-60.5pt;margin-top:24.15pt;width:34.95pt;height:.0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">
                <v:stroke endarrow="block"/>
              </v:shape>
            </w:pict>
          </mc:Fallback>
        </mc:AlternateContent>
      </w:r>
      <w:r w:rsidR="00B711DE" w:rsidRPr="00913BF9">
        <w:rPr>
          <w:rFonts w:ascii="Times New Roman" w:hAnsi="Times New Roman" w:cs="Times New Roman"/>
          <w:noProof/>
          <w:sz w:val="16"/>
          <w:szCs w:val="16"/>
          <w:lang w:val="en-US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1EC4262" wp14:editId="5A914AA2">
                <wp:simplePos x="0" y="0"/>
                <wp:positionH relativeFrom="column">
                  <wp:posOffset>4124960</wp:posOffset>
                </wp:positionH>
                <wp:positionV relativeFrom="paragraph">
                  <wp:posOffset>212725</wp:posOffset>
                </wp:positionV>
                <wp:extent cx="266065" cy="635"/>
                <wp:effectExtent l="10160" t="59690" r="19050" b="53975"/>
                <wp:wrapNone/>
                <wp:docPr id="867895310" name="Straight Arrow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06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9D9A10" id="Straight Arrow Connector 10" o:spid="_x0000_s1026" type="#_x0000_t32" style="position:absolute;margin-left:324.8pt;margin-top:16.75pt;width:20.95pt;height:.0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">
                <v:stroke endarrow="block"/>
              </v:shape>
            </w:pict>
          </mc:Fallback>
        </mc:AlternateContent>
      </w:r>
      <w:r w:rsidR="00B711DE" w:rsidRPr="00913BF9">
        <w:rPr>
          <w:rFonts w:ascii="Times New Roman" w:hAnsi="Times New Roman" w:cs="Times New Roman"/>
          <w:sz w:val="16"/>
          <w:szCs w:val="16"/>
        </w:rPr>
        <w:tab/>
      </w:r>
    </w:p>
    <w:p w14:paraId="120AE5FC" w14:textId="3F2BE154" w:rsidR="00B711DE" w:rsidRPr="00913BF9" w:rsidRDefault="00344174" w:rsidP="00B711DE">
      <w:pPr>
        <w:tabs>
          <w:tab w:val="left" w:pos="10588"/>
        </w:tabs>
        <w:rPr>
          <w:rFonts w:ascii="Times New Roman" w:hAnsi="Times New Roman" w:cs="Times New Roman"/>
          <w:sz w:val="16"/>
          <w:szCs w:val="16"/>
        </w:rPr>
      </w:pPr>
      <w:r w:rsidRPr="00913BF9">
        <w:rPr>
          <w:rFonts w:ascii="Times New Roman" w:hAnsi="Times New Roman" w:cs="Times New Roman"/>
          <w:noProof/>
          <w:sz w:val="16"/>
          <w:szCs w:val="16"/>
          <w:lang w:val="en-US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FBB8876" wp14:editId="34A84F09">
                <wp:simplePos x="0" y="0"/>
                <wp:positionH relativeFrom="column">
                  <wp:posOffset>6829425</wp:posOffset>
                </wp:positionH>
                <wp:positionV relativeFrom="paragraph">
                  <wp:posOffset>43815</wp:posOffset>
                </wp:positionV>
                <wp:extent cx="2009775" cy="572770"/>
                <wp:effectExtent l="0" t="0" r="28575" b="17780"/>
                <wp:wrapNone/>
                <wp:docPr id="174012813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9775" cy="572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9FDDB5" w14:textId="77777777" w:rsidR="00B711DE" w:rsidRPr="00207E9F" w:rsidRDefault="00B711DE" w:rsidP="00B711D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207E9F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Compartimentul agent agricol</w:t>
                            </w:r>
                          </w:p>
                          <w:p w14:paraId="7B094BE1" w14:textId="77777777" w:rsidR="00B711DE" w:rsidRPr="00752286" w:rsidRDefault="00B711DE" w:rsidP="00B711DE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75228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Referent grad  superior  (F.P.) –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Corelia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Smeria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BB8876" id="Text Box 9" o:spid="_x0000_s1042" type="#_x0000_t202" style="position:absolute;margin-left:537.75pt;margin-top:3.45pt;width:158.25pt;height:45.1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">
                <v:textbox>
                  <w:txbxContent>
                    <w:p w14:paraId="679FDDB5" w14:textId="77777777" w:rsidR="00B711DE" w:rsidRPr="00207E9F" w:rsidRDefault="00B711DE" w:rsidP="00B711D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  <w:r w:rsidRPr="00207E9F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Compartimentul agent agricol</w:t>
                      </w:r>
                    </w:p>
                    <w:p w14:paraId="7B094BE1" w14:textId="77777777" w:rsidR="00B711DE" w:rsidRPr="00752286" w:rsidRDefault="00B711DE" w:rsidP="00B711DE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752286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Referent grad  superior  (F.P.) –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Corelia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Smeria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B711DE" w:rsidRPr="00913BF9">
        <w:rPr>
          <w:rFonts w:ascii="Times New Roman" w:hAnsi="Times New Roman" w:cs="Times New Roman"/>
          <w:noProof/>
          <w:sz w:val="16"/>
          <w:szCs w:val="16"/>
          <w:lang w:val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86EEF0E" wp14:editId="36D83CC0">
                <wp:simplePos x="0" y="0"/>
                <wp:positionH relativeFrom="column">
                  <wp:posOffset>1510030</wp:posOffset>
                </wp:positionH>
                <wp:positionV relativeFrom="paragraph">
                  <wp:posOffset>166370</wp:posOffset>
                </wp:positionV>
                <wp:extent cx="340360" cy="635"/>
                <wp:effectExtent l="5080" t="55880" r="16510" b="57785"/>
                <wp:wrapNone/>
                <wp:docPr id="1629584765" name="Straight Arrow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036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70B98E" id="Straight Arrow Connector 8" o:spid="_x0000_s1026" type="#_x0000_t32" style="position:absolute;margin-left:118.9pt;margin-top:13.1pt;width:26.8pt;height: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">
                <v:stroke endarrow="block"/>
              </v:shape>
            </w:pict>
          </mc:Fallback>
        </mc:AlternateContent>
      </w:r>
      <w:r w:rsidR="00B711DE" w:rsidRPr="00913BF9">
        <w:rPr>
          <w:rFonts w:ascii="Times New Roman" w:hAnsi="Times New Roman" w:cs="Times New Roman"/>
          <w:noProof/>
          <w:sz w:val="16"/>
          <w:szCs w:val="16"/>
          <w:lang w:val="en-US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62A31264" wp14:editId="4EC8B8A2">
                <wp:simplePos x="0" y="0"/>
                <wp:positionH relativeFrom="column">
                  <wp:posOffset>6614160</wp:posOffset>
                </wp:positionH>
                <wp:positionV relativeFrom="paragraph">
                  <wp:posOffset>110490</wp:posOffset>
                </wp:positionV>
                <wp:extent cx="226695" cy="0"/>
                <wp:effectExtent l="13335" t="57150" r="17145" b="57150"/>
                <wp:wrapNone/>
                <wp:docPr id="607510474" name="Straight Arrow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66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13A5CD" id="Straight Arrow Connector 6" o:spid="_x0000_s1026" type="#_x0000_t32" style="position:absolute;margin-left:520.8pt;margin-top:8.7pt;width:17.85pt;height:0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">
                <v:stroke endarrow="block"/>
              </v:shape>
            </w:pict>
          </mc:Fallback>
        </mc:AlternateContent>
      </w:r>
      <w:r w:rsidR="00B711DE" w:rsidRPr="00913BF9">
        <w:rPr>
          <w:rFonts w:ascii="Times New Roman" w:hAnsi="Times New Roman" w:cs="Times New Roman"/>
          <w:sz w:val="16"/>
          <w:szCs w:val="16"/>
        </w:rPr>
        <w:tab/>
      </w:r>
      <w:r w:rsidR="00B711DE" w:rsidRPr="00913BF9">
        <w:rPr>
          <w:rFonts w:ascii="Times New Roman" w:hAnsi="Times New Roman" w:cs="Times New Roman"/>
          <w:sz w:val="16"/>
          <w:szCs w:val="16"/>
        </w:rPr>
        <w:tab/>
      </w:r>
    </w:p>
    <w:p w14:paraId="4725BAAE" w14:textId="268DFBF5" w:rsidR="00B711DE" w:rsidRDefault="007744EE" w:rsidP="00B711DE">
      <w:pPr>
        <w:tabs>
          <w:tab w:val="left" w:pos="10588"/>
        </w:tabs>
        <w:rPr>
          <w:rFonts w:ascii="Times New Roman" w:hAnsi="Times New Roman" w:cs="Times New Roman"/>
          <w:sz w:val="16"/>
          <w:szCs w:val="16"/>
        </w:rPr>
      </w:pPr>
      <w:r w:rsidRPr="00913BF9">
        <w:rPr>
          <w:rFonts w:ascii="Times New Roman" w:hAnsi="Times New Roman" w:cs="Times New Roman"/>
          <w:noProof/>
          <w:sz w:val="16"/>
          <w:szCs w:val="16"/>
          <w:lang w:val="en-US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02D5E446" wp14:editId="21EFE610">
                <wp:simplePos x="0" y="0"/>
                <wp:positionH relativeFrom="column">
                  <wp:posOffset>4423410</wp:posOffset>
                </wp:positionH>
                <wp:positionV relativeFrom="paragraph">
                  <wp:posOffset>44450</wp:posOffset>
                </wp:positionV>
                <wp:extent cx="1984375" cy="521970"/>
                <wp:effectExtent l="13335" t="12700" r="12065" b="8255"/>
                <wp:wrapNone/>
                <wp:docPr id="120845338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4375" cy="521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C758CF" w14:textId="77777777" w:rsidR="00B711DE" w:rsidRPr="00207E9F" w:rsidRDefault="00B711DE" w:rsidP="00B711D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207E9F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 xml:space="preserve">Compartiment </w:t>
                            </w:r>
                            <w:proofErr w:type="spellStart"/>
                            <w:r w:rsidRPr="00207E9F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camine</w:t>
                            </w:r>
                            <w:proofErr w:type="spellEnd"/>
                            <w:r w:rsidRPr="00207E9F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 xml:space="preserve"> culturale                               </w:t>
                            </w:r>
                          </w:p>
                          <w:p w14:paraId="15A6E175" w14:textId="77777777" w:rsidR="00B711DE" w:rsidRPr="00207E9F" w:rsidRDefault="00B711DE" w:rsidP="00B711D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 w:rsidRPr="0075228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Administrator  (F.C) –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Baciu  Adrian- Mihai </w:t>
                            </w:r>
                          </w:p>
                          <w:p w14:paraId="3E23FA54" w14:textId="77777777" w:rsidR="00B711DE" w:rsidRPr="00207E9F" w:rsidRDefault="00B711DE" w:rsidP="00B711D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D5E446" id="Text Box 7" o:spid="_x0000_s1043" type="#_x0000_t202" style="position:absolute;margin-left:348.3pt;margin-top:3.5pt;width:156.25pt;height:41.1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">
                <v:textbox>
                  <w:txbxContent>
                    <w:p w14:paraId="57C758CF" w14:textId="77777777" w:rsidR="00B711DE" w:rsidRPr="00207E9F" w:rsidRDefault="00B711DE" w:rsidP="00B711D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207E9F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 xml:space="preserve">Compartiment </w:t>
                      </w:r>
                      <w:proofErr w:type="spellStart"/>
                      <w:r w:rsidRPr="00207E9F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camine</w:t>
                      </w:r>
                      <w:proofErr w:type="spellEnd"/>
                      <w:r w:rsidRPr="00207E9F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 xml:space="preserve"> culturale                               </w:t>
                      </w:r>
                    </w:p>
                    <w:p w14:paraId="15A6E175" w14:textId="77777777" w:rsidR="00B711DE" w:rsidRPr="00207E9F" w:rsidRDefault="00B711DE" w:rsidP="00B711D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</w:pPr>
                      <w:r w:rsidRPr="00752286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Administrator  (F.C) – 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Baciu  Adrian- Mihai </w:t>
                      </w:r>
                    </w:p>
                    <w:p w14:paraId="3E23FA54" w14:textId="77777777" w:rsidR="00B711DE" w:rsidRPr="00207E9F" w:rsidRDefault="00B711DE" w:rsidP="00B711DE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711DE" w:rsidRPr="00913BF9">
        <w:rPr>
          <w:rFonts w:ascii="Times New Roman" w:hAnsi="Times New Roman" w:cs="Times New Roman"/>
          <w:noProof/>
          <w:sz w:val="16"/>
          <w:szCs w:val="16"/>
          <w:lang w:val="en-U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50572AE" wp14:editId="69D1A272">
                <wp:simplePos x="0" y="0"/>
                <wp:positionH relativeFrom="column">
                  <wp:posOffset>4145915</wp:posOffset>
                </wp:positionH>
                <wp:positionV relativeFrom="paragraph">
                  <wp:posOffset>163195</wp:posOffset>
                </wp:positionV>
                <wp:extent cx="245110" cy="0"/>
                <wp:effectExtent l="12065" t="56515" r="19050" b="57785"/>
                <wp:wrapNone/>
                <wp:docPr id="938356522" name="Straight Arrow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51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BE8772" id="Straight Arrow Connector 5" o:spid="_x0000_s1026" type="#_x0000_t32" style="position:absolute;margin-left:326.45pt;margin-top:12.85pt;width:19.3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">
                <v:stroke endarrow="block"/>
              </v:shape>
            </w:pict>
          </mc:Fallback>
        </mc:AlternateContent>
      </w:r>
    </w:p>
    <w:p w14:paraId="0D777FA7" w14:textId="5A2920A4" w:rsidR="00B711DE" w:rsidRDefault="00B711DE" w:rsidP="00B711DE">
      <w:pPr>
        <w:tabs>
          <w:tab w:val="left" w:pos="10588"/>
        </w:tabs>
        <w:rPr>
          <w:rFonts w:ascii="Times New Roman" w:hAnsi="Times New Roman" w:cs="Times New Roman"/>
          <w:sz w:val="16"/>
          <w:szCs w:val="16"/>
        </w:rPr>
      </w:pPr>
      <w:r w:rsidRPr="00913BF9">
        <w:rPr>
          <w:rFonts w:ascii="Times New Roman" w:hAnsi="Times New Roman" w:cs="Times New Roman"/>
          <w:noProof/>
          <w:sz w:val="16"/>
          <w:szCs w:val="16"/>
          <w:lang w:val="en-US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5D0D3A5A" wp14:editId="06ADBDAE">
                <wp:simplePos x="0" y="0"/>
                <wp:positionH relativeFrom="column">
                  <wp:posOffset>6829425</wp:posOffset>
                </wp:positionH>
                <wp:positionV relativeFrom="paragraph">
                  <wp:posOffset>215265</wp:posOffset>
                </wp:positionV>
                <wp:extent cx="2009775" cy="628650"/>
                <wp:effectExtent l="0" t="0" r="28575" b="19050"/>
                <wp:wrapNone/>
                <wp:docPr id="150274455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9775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1CCAFC" w14:textId="77777777" w:rsidR="00B711DE" w:rsidRPr="00207E9F" w:rsidRDefault="00B711DE" w:rsidP="00B711D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207E9F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Compartiment cadastru</w:t>
                            </w:r>
                          </w:p>
                          <w:p w14:paraId="5DA3D427" w14:textId="77777777" w:rsidR="00B711DE" w:rsidRDefault="00B711DE" w:rsidP="00B711D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207E9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Referent  ,grad asistent (F.P.) –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Borcilă Petru </w:t>
                            </w:r>
                          </w:p>
                          <w:p w14:paraId="710EB541" w14:textId="77777777" w:rsidR="00B711DE" w:rsidRPr="00207E9F" w:rsidRDefault="00B711DE" w:rsidP="00B711D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Inspector,grad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profesional  asistent ( F.P ) –  VACANTA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0D3A5A" id="Text Box 4" o:spid="_x0000_s1044" type="#_x0000_t202" style="position:absolute;margin-left:537.75pt;margin-top:16.95pt;width:158.25pt;height:49.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">
                <v:textbox>
                  <w:txbxContent>
                    <w:p w14:paraId="1A1CCAFC" w14:textId="77777777" w:rsidR="00B711DE" w:rsidRPr="00207E9F" w:rsidRDefault="00B711DE" w:rsidP="00B711D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  <w:r w:rsidRPr="00207E9F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Compartiment cadastru</w:t>
                      </w:r>
                    </w:p>
                    <w:p w14:paraId="5DA3D427" w14:textId="77777777" w:rsidR="00B711DE" w:rsidRDefault="00B711DE" w:rsidP="00B711D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207E9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Referent  ,grad asistent (F.P.) – 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Borcilă Petru </w:t>
                      </w:r>
                    </w:p>
                    <w:p w14:paraId="710EB541" w14:textId="77777777" w:rsidR="00B711DE" w:rsidRPr="00207E9F" w:rsidRDefault="00B711DE" w:rsidP="00B711D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Inspector,grad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profesional  asistent ( F.P ) –  VACANTA</w:t>
                      </w:r>
                    </w:p>
                  </w:txbxContent>
                </v:textbox>
              </v:shape>
            </w:pict>
          </mc:Fallback>
        </mc:AlternateContent>
      </w:r>
      <w:r w:rsidRPr="00913BF9">
        <w:rPr>
          <w:rFonts w:ascii="Times New Roman" w:hAnsi="Times New Roman" w:cs="Times New Roman"/>
          <w:noProof/>
          <w:sz w:val="16"/>
          <w:szCs w:val="16"/>
          <w:lang w:val="en-US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5F8470ED" wp14:editId="273E1FAE">
                <wp:simplePos x="0" y="0"/>
                <wp:positionH relativeFrom="column">
                  <wp:posOffset>6570980</wp:posOffset>
                </wp:positionH>
                <wp:positionV relativeFrom="paragraph">
                  <wp:posOffset>245110</wp:posOffset>
                </wp:positionV>
                <wp:extent cx="254000" cy="0"/>
                <wp:effectExtent l="8255" t="57150" r="23495" b="57150"/>
                <wp:wrapNone/>
                <wp:docPr id="1541266018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ECA18B" id="Straight Arrow Connector 3" o:spid="_x0000_s1026" type="#_x0000_t32" style="position:absolute;margin-left:517.4pt;margin-top:19.3pt;width:20pt;height:0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">
                <v:stroke endarrow="block"/>
              </v:shape>
            </w:pict>
          </mc:Fallback>
        </mc:AlternateContent>
      </w:r>
    </w:p>
    <w:p w14:paraId="594D0D0B" w14:textId="6BA7F07D" w:rsidR="00344174" w:rsidRDefault="00B711DE" w:rsidP="00344174">
      <w:pPr>
        <w:tabs>
          <w:tab w:val="left" w:pos="10588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913BF9">
        <w:rPr>
          <w:rFonts w:ascii="Times New Roman" w:hAnsi="Times New Roman" w:cs="Times New Roman"/>
          <w:noProof/>
          <w:sz w:val="16"/>
          <w:szCs w:val="16"/>
          <w:lang w:val="en-US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FFD1931" wp14:editId="5AF16578">
                <wp:simplePos x="0" y="0"/>
                <wp:positionH relativeFrom="column">
                  <wp:posOffset>6614160</wp:posOffset>
                </wp:positionH>
                <wp:positionV relativeFrom="paragraph">
                  <wp:posOffset>781685</wp:posOffset>
                </wp:positionV>
                <wp:extent cx="241935" cy="10160"/>
                <wp:effectExtent l="13335" t="45720" r="20955" b="58420"/>
                <wp:wrapNone/>
                <wp:docPr id="1186146236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1935" cy="101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353CDA" id="Straight Arrow Connector 1" o:spid="_x0000_s1026" type="#_x0000_t32" style="position:absolute;margin-left:520.8pt;margin-top:61.55pt;width:19.05pt;height:.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">
                <v:stroke endarrow="block"/>
              </v:shape>
            </w:pict>
          </mc:Fallback>
        </mc:AlternateContent>
      </w:r>
      <w:r w:rsidRPr="00913BF9">
        <w:rPr>
          <w:rFonts w:ascii="Times New Roman" w:hAnsi="Times New Roman" w:cs="Times New Roman"/>
          <w:sz w:val="16"/>
          <w:szCs w:val="16"/>
        </w:rPr>
        <w:t xml:space="preserve">               </w:t>
      </w:r>
    </w:p>
    <w:p w14:paraId="3C68E65C" w14:textId="15BEF1C0" w:rsidR="00B711DE" w:rsidRPr="00C2402A" w:rsidRDefault="00B711DE" w:rsidP="00344174">
      <w:pPr>
        <w:tabs>
          <w:tab w:val="left" w:pos="10588"/>
        </w:tabs>
        <w:spacing w:after="0"/>
        <w:rPr>
          <w:rFonts w:ascii="Times New Roman" w:hAnsi="Times New Roman" w:cs="Times New Roman"/>
          <w:b/>
          <w:bCs/>
          <w:sz w:val="16"/>
          <w:szCs w:val="16"/>
        </w:rPr>
      </w:pPr>
      <w:r w:rsidRPr="00C2402A">
        <w:rPr>
          <w:rFonts w:ascii="Times New Roman" w:hAnsi="Times New Roman" w:cs="Times New Roman"/>
          <w:b/>
          <w:bCs/>
          <w:sz w:val="16"/>
          <w:szCs w:val="16"/>
        </w:rPr>
        <w:t>PRIMARUL COMUNEI ION CREANGĂ, JUDEȚUL NEAMȚ</w:t>
      </w:r>
    </w:p>
    <w:p w14:paraId="20EDE46E" w14:textId="24C1CDA5" w:rsidR="008441CA" w:rsidRDefault="00344174" w:rsidP="00C14F0D">
      <w:pPr>
        <w:tabs>
          <w:tab w:val="left" w:pos="10588"/>
        </w:tabs>
      </w:pPr>
      <w:r w:rsidRPr="00913BF9">
        <w:rPr>
          <w:rFonts w:ascii="Times New Roman" w:hAnsi="Times New Roman" w:cs="Times New Roman"/>
          <w:noProof/>
          <w:sz w:val="16"/>
          <w:szCs w:val="16"/>
          <w:lang w:val="en-US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76ED12F4" wp14:editId="43DC66DF">
                <wp:simplePos x="0" y="0"/>
                <wp:positionH relativeFrom="column">
                  <wp:posOffset>6858001</wp:posOffset>
                </wp:positionH>
                <wp:positionV relativeFrom="paragraph">
                  <wp:posOffset>389890</wp:posOffset>
                </wp:positionV>
                <wp:extent cx="1981200" cy="466725"/>
                <wp:effectExtent l="0" t="0" r="19050" b="28575"/>
                <wp:wrapNone/>
                <wp:docPr id="14748709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7ECB89" w14:textId="77777777" w:rsidR="00B711DE" w:rsidRPr="00207E9F" w:rsidRDefault="00B711DE" w:rsidP="00B711D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207E9F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 xml:space="preserve">Compartiment pentru agricultura </w:t>
                            </w:r>
                            <w:proofErr w:type="spellStart"/>
                            <w:r w:rsidRPr="00207E9F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şi</w:t>
                            </w:r>
                            <w:proofErr w:type="spellEnd"/>
                            <w:r w:rsidRPr="00207E9F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207E9F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inspecţie</w:t>
                            </w:r>
                            <w:proofErr w:type="spellEnd"/>
                            <w:r w:rsidRPr="00207E9F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 xml:space="preserve"> fiscală</w:t>
                            </w:r>
                          </w:p>
                          <w:p w14:paraId="0453379E" w14:textId="77777777" w:rsidR="00B711DE" w:rsidRPr="00752286" w:rsidRDefault="00B711DE" w:rsidP="00B711D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207E9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Consilier</w:t>
                            </w:r>
                            <w:r w:rsidRPr="002855C7">
                              <w:rPr>
                                <w:rFonts w:ascii="Times New Roman" w:hAnsi="Times New Roman" w:cs="Times New Roman"/>
                                <w:color w:val="FF0000"/>
                                <w:sz w:val="16"/>
                                <w:szCs w:val="16"/>
                              </w:rPr>
                              <w:t>,</w:t>
                            </w:r>
                            <w:r w:rsidRPr="0075228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grad</w:t>
                            </w:r>
                            <w:proofErr w:type="spellEnd"/>
                            <w:r w:rsidRPr="0075228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asistent(F.P.)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-</w:t>
                            </w:r>
                            <w:r w:rsidRPr="0075228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VACANTA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ED12F4" id="Text Box 2" o:spid="_x0000_s1045" type="#_x0000_t202" style="position:absolute;margin-left:540pt;margin-top:30.7pt;width:156pt;height:36.7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">
                <v:textbox>
                  <w:txbxContent>
                    <w:p w14:paraId="7D7ECB89" w14:textId="77777777" w:rsidR="00B711DE" w:rsidRPr="00207E9F" w:rsidRDefault="00B711DE" w:rsidP="00B711DE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  <w:r w:rsidRPr="00207E9F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 xml:space="preserve">Compartiment pentru agricultura </w:t>
                      </w:r>
                      <w:proofErr w:type="spellStart"/>
                      <w:r w:rsidRPr="00207E9F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şi</w:t>
                      </w:r>
                      <w:proofErr w:type="spellEnd"/>
                      <w:r w:rsidRPr="00207E9F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207E9F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inspecţie</w:t>
                      </w:r>
                      <w:proofErr w:type="spellEnd"/>
                      <w:r w:rsidRPr="00207E9F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 xml:space="preserve"> fiscală</w:t>
                      </w:r>
                    </w:p>
                    <w:p w14:paraId="0453379E" w14:textId="77777777" w:rsidR="00B711DE" w:rsidRPr="00752286" w:rsidRDefault="00B711DE" w:rsidP="00B711DE">
                      <w:pPr>
                        <w:spacing w:after="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proofErr w:type="spellStart"/>
                      <w:r w:rsidRPr="00207E9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Consilier</w:t>
                      </w:r>
                      <w:r w:rsidRPr="002855C7">
                        <w:rPr>
                          <w:rFonts w:ascii="Times New Roman" w:hAnsi="Times New Roman" w:cs="Times New Roman"/>
                          <w:color w:val="FF0000"/>
                          <w:sz w:val="16"/>
                          <w:szCs w:val="16"/>
                        </w:rPr>
                        <w:t>,</w:t>
                      </w:r>
                      <w:r w:rsidRPr="00752286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grad</w:t>
                      </w:r>
                      <w:proofErr w:type="spellEnd"/>
                      <w:r w:rsidRPr="00752286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asistent(F.P.)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-</w:t>
                      </w:r>
                      <w:r w:rsidRPr="00752286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VACANTA</w:t>
                      </w:r>
                    </w:p>
                  </w:txbxContent>
                </v:textbox>
              </v:shape>
            </w:pict>
          </mc:Fallback>
        </mc:AlternateContent>
      </w:r>
      <w:r w:rsidR="00B711DE" w:rsidRPr="00913BF9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="00B711DE" w:rsidRPr="00C2402A">
        <w:rPr>
          <w:rFonts w:ascii="Times New Roman" w:hAnsi="Times New Roman" w:cs="Times New Roman"/>
          <w:b/>
          <w:bCs/>
          <w:sz w:val="16"/>
          <w:szCs w:val="16"/>
        </w:rPr>
        <w:t xml:space="preserve">                      </w:t>
      </w:r>
      <w:r w:rsidR="00B711DE">
        <w:rPr>
          <w:rFonts w:ascii="Times New Roman" w:hAnsi="Times New Roman" w:cs="Times New Roman"/>
          <w:b/>
          <w:bCs/>
          <w:sz w:val="16"/>
          <w:szCs w:val="16"/>
        </w:rPr>
        <w:t xml:space="preserve">            </w:t>
      </w:r>
      <w:r w:rsidR="00B711DE" w:rsidRPr="00913BF9">
        <w:rPr>
          <w:rFonts w:ascii="Times New Roman" w:hAnsi="Times New Roman" w:cs="Times New Roman"/>
          <w:b/>
          <w:bCs/>
          <w:sz w:val="16"/>
          <w:szCs w:val="16"/>
        </w:rPr>
        <w:t xml:space="preserve"> Dumitru – Dorin TABACARIU </w:t>
      </w:r>
    </w:p>
    <w:sectPr w:rsidR="008441CA" w:rsidSect="00B711D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64FA"/>
    <w:rsid w:val="00007A47"/>
    <w:rsid w:val="000F67E7"/>
    <w:rsid w:val="0033183D"/>
    <w:rsid w:val="00344174"/>
    <w:rsid w:val="004A1E8F"/>
    <w:rsid w:val="004C14A5"/>
    <w:rsid w:val="006064FA"/>
    <w:rsid w:val="00612829"/>
    <w:rsid w:val="006D3DB1"/>
    <w:rsid w:val="006E1849"/>
    <w:rsid w:val="0072523D"/>
    <w:rsid w:val="00731335"/>
    <w:rsid w:val="007744EE"/>
    <w:rsid w:val="008072FD"/>
    <w:rsid w:val="008441CA"/>
    <w:rsid w:val="009A18DE"/>
    <w:rsid w:val="00B711DE"/>
    <w:rsid w:val="00C14F0D"/>
    <w:rsid w:val="00C15043"/>
    <w:rsid w:val="00D2575F"/>
    <w:rsid w:val="00D832F0"/>
    <w:rsid w:val="00EC2C67"/>
    <w:rsid w:val="00F12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7F97E"/>
  <w15:chartTrackingRefBased/>
  <w15:docId w15:val="{1CFD71F7-CEB3-41A6-A09C-D180559FC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11DE"/>
    <w:rPr>
      <w:kern w:val="0"/>
      <w:lang w:val="ro-RO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711DE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er">
    <w:name w:val="footer"/>
    <w:basedOn w:val="Normal"/>
    <w:link w:val="FooterChar"/>
    <w:uiPriority w:val="99"/>
    <w:unhideWhenUsed/>
    <w:rsid w:val="00B711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11DE"/>
    <w:rPr>
      <w:kern w:val="0"/>
      <w:lang w:val="ro-RO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41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4174"/>
    <w:rPr>
      <w:rFonts w:ascii="Segoe UI" w:hAnsi="Segoe UI" w:cs="Segoe UI"/>
      <w:kern w:val="0"/>
      <w:sz w:val="18"/>
      <w:szCs w:val="18"/>
      <w:lang w:val="ro-R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 LENOVO</dc:creator>
  <cp:keywords/>
  <dc:description/>
  <cp:lastModifiedBy>DUMITRIU GHE. MIHAELA</cp:lastModifiedBy>
  <cp:revision>17</cp:revision>
  <cp:lastPrinted>2023-10-11T09:17:00Z</cp:lastPrinted>
  <dcterms:created xsi:type="dcterms:W3CDTF">2023-06-27T12:30:00Z</dcterms:created>
  <dcterms:modified xsi:type="dcterms:W3CDTF">2023-10-20T05:32:00Z</dcterms:modified>
</cp:coreProperties>
</file>