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C734" w14:textId="55662E16" w:rsidR="00002539" w:rsidRPr="00756203" w:rsidRDefault="00002539" w:rsidP="00C65E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</w:p>
    <w:p w14:paraId="029DEC44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7C204B" w:rsidRDefault="008922DD" w:rsidP="00C91342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Default="00F870F3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60CB30EF" w:rsidR="00F870F3" w:rsidRPr="007C204B" w:rsidRDefault="006847FF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Nr</w:t>
      </w:r>
      <w:r w:rsidR="0028009C">
        <w:rPr>
          <w:rFonts w:ascii="Times New Roman" w:eastAsia="Times New Roman" w:hAnsi="Times New Roman"/>
          <w:b/>
          <w:lang w:val="fr-FR"/>
        </w:rPr>
        <w:t>. 134</w:t>
      </w:r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7C204B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002539">
        <w:rPr>
          <w:rFonts w:ascii="Times New Roman" w:eastAsia="Times New Roman" w:hAnsi="Times New Roman"/>
          <w:b/>
          <w:lang w:val="fr-FR"/>
        </w:rPr>
        <w:t>10.11</w:t>
      </w:r>
      <w:r w:rsidR="00D960DF" w:rsidRPr="007C204B">
        <w:rPr>
          <w:rFonts w:ascii="Times New Roman" w:eastAsia="Times New Roman" w:hAnsi="Times New Roman"/>
          <w:b/>
          <w:lang w:val="fr-FR"/>
        </w:rPr>
        <w:t>.202</w:t>
      </w:r>
      <w:r w:rsidR="00871721" w:rsidRPr="007C204B">
        <w:rPr>
          <w:rFonts w:ascii="Times New Roman" w:eastAsia="Times New Roman" w:hAnsi="Times New Roman"/>
          <w:b/>
          <w:lang w:val="fr-FR"/>
        </w:rPr>
        <w:t>3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</w:p>
    <w:p w14:paraId="6BAC8284" w14:textId="5C58A229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7C204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002539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="00002539">
        <w:rPr>
          <w:rFonts w:ascii="Times New Roman" w:eastAsia="Times New Roman" w:hAnsi="Times New Roman"/>
          <w:b/>
          <w:lang w:val="fr-FR"/>
        </w:rPr>
        <w:t>judetul</w:t>
      </w:r>
      <w:proofErr w:type="spellEnd"/>
      <w:r w:rsidR="00002539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002539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="00002539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7C204B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Default="004D422E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proofErr w:type="gramStart"/>
      <w:r w:rsidR="0072109C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7C204B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7C204B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finanţele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publice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7C204B">
        <w:rPr>
          <w:rFonts w:ascii="Times New Roman" w:eastAsia="Times New Roman" w:hAnsi="Times New Roman"/>
          <w:lang w:val="fr-FR"/>
        </w:rPr>
        <w:t>cu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şi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lang w:val="en-US"/>
        </w:rPr>
        <w:t>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7C204B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7C204B">
        <w:rPr>
          <w:rFonts w:ascii="Times New Roman" w:eastAsia="Times New Roman" w:hAnsi="Times New Roman"/>
          <w:lang w:val="en-US"/>
        </w:rPr>
        <w:t>1991  a</w:t>
      </w:r>
      <w:proofErr w:type="gram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republicata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7C204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7C204B">
        <w:rPr>
          <w:rFonts w:ascii="Times New Roman" w:eastAsia="Times New Roman" w:hAnsi="Times New Roman"/>
          <w:lang w:val="fr-FR"/>
        </w:rPr>
        <w:t>pe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7C204B" w:rsidRDefault="00C91342" w:rsidP="000853B8">
      <w:pPr>
        <w:spacing w:after="0"/>
        <w:rPr>
          <w:rFonts w:ascii="Times New Roman" w:eastAsiaTheme="minorHAnsi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7C204B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7C204B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7C204B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>H.</w:t>
      </w:r>
      <w:proofErr w:type="gramStart"/>
      <w:r w:rsidR="00E21CF9" w:rsidRPr="007C204B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7C204B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E21CF9" w:rsidRPr="007C204B">
        <w:rPr>
          <w:rFonts w:ascii="Times New Roman" w:eastAsia="Times New Roman" w:hAnsi="Times New Roman"/>
          <w:lang w:val="fr-FR"/>
        </w:rPr>
        <w:t xml:space="preserve">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2AAEBDA1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7A46175E" w14:textId="5F3FB171" w:rsidR="00002539" w:rsidRPr="00002539" w:rsidRDefault="00002539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002539">
        <w:rPr>
          <w:rFonts w:ascii="Times New Roman" w:hAnsi="Times New Roman"/>
          <w:lang w:val="pt-BR"/>
        </w:rPr>
        <w:t xml:space="preserve">Adresa </w:t>
      </w:r>
      <w:r w:rsidR="00205AF7">
        <w:rPr>
          <w:rFonts w:ascii="Times New Roman" w:hAnsi="Times New Roman"/>
          <w:lang w:val="pt-BR"/>
        </w:rPr>
        <w:t>nr.</w:t>
      </w:r>
      <w:r w:rsidRPr="00002539">
        <w:rPr>
          <w:rFonts w:ascii="Times New Roman" w:hAnsi="Times New Roman"/>
          <w:lang w:val="pt-BR"/>
        </w:rPr>
        <w:t>1563/23.10.2023</w:t>
      </w:r>
      <w:r w:rsidR="007022E4">
        <w:rPr>
          <w:rFonts w:ascii="Times New Roman" w:hAnsi="Times New Roman"/>
          <w:lang w:val="pt-BR"/>
        </w:rPr>
        <w:t xml:space="preserve"> a  Scolii Gimnaziale comuna </w:t>
      </w:r>
      <w:r w:rsidRPr="00002539">
        <w:rPr>
          <w:rFonts w:ascii="Times New Roman" w:hAnsi="Times New Roman"/>
          <w:lang w:val="pt-BR"/>
        </w:rPr>
        <w:t xml:space="preserve"> Ion Creanga;</w:t>
      </w:r>
    </w:p>
    <w:p w14:paraId="1C85B480" w14:textId="1E426B82" w:rsidR="00002539" w:rsidRDefault="00002539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002539">
        <w:rPr>
          <w:rFonts w:ascii="Times New Roman" w:hAnsi="Times New Roman"/>
          <w:lang w:val="pt-BR"/>
        </w:rPr>
        <w:t>- Adresa nr. 29173/09.11.2023 a Consiliului Judetean Neamt;</w:t>
      </w:r>
    </w:p>
    <w:p w14:paraId="75231C16" w14:textId="0E601A27" w:rsidR="00205AF7" w:rsidRDefault="00205AF7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Adresa nr.15006/ 06.11.2023 a  Ministerului  Educatiei ,</w:t>
      </w:r>
    </w:p>
    <w:p w14:paraId="19328D18" w14:textId="080EE0D8" w:rsidR="00205AF7" w:rsidRPr="00002539" w:rsidRDefault="00205AF7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Adresa nr. 28393/ 2023 a AJFP Neamt ,</w:t>
      </w:r>
    </w:p>
    <w:p w14:paraId="44CE9C4D" w14:textId="54AE9FE1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7022E4">
        <w:rPr>
          <w:rFonts w:ascii="Times New Roman" w:eastAsia="Times New Roman" w:hAnsi="Times New Roman"/>
        </w:rPr>
        <w:t xml:space="preserve">14194 </w:t>
      </w:r>
      <w:r w:rsidR="00AF5F54">
        <w:rPr>
          <w:rFonts w:ascii="Times New Roman" w:eastAsia="Times New Roman" w:hAnsi="Times New Roman"/>
        </w:rPr>
        <w:t xml:space="preserve">  din</w:t>
      </w:r>
      <w:r w:rsidR="007022E4">
        <w:rPr>
          <w:rFonts w:ascii="Times New Roman" w:eastAsia="Times New Roman" w:hAnsi="Times New Roman"/>
        </w:rPr>
        <w:t xml:space="preserve"> 09</w:t>
      </w:r>
      <w:r w:rsidR="00AF5F54">
        <w:rPr>
          <w:rFonts w:ascii="Times New Roman" w:eastAsia="Times New Roman" w:hAnsi="Times New Roman"/>
        </w:rPr>
        <w:t>.1</w:t>
      </w:r>
      <w:r w:rsidR="007022E4">
        <w:rPr>
          <w:rFonts w:ascii="Times New Roman" w:eastAsia="Times New Roman" w:hAnsi="Times New Roman"/>
        </w:rPr>
        <w:t>1</w:t>
      </w:r>
      <w:r w:rsidR="00AF5F54">
        <w:rPr>
          <w:rFonts w:ascii="Times New Roman" w:eastAsia="Times New Roman" w:hAnsi="Times New Roman"/>
        </w:rPr>
        <w:t>.2023 ,</w:t>
      </w:r>
    </w:p>
    <w:p w14:paraId="6AA6529D" w14:textId="0C2C96C2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7022E4">
        <w:rPr>
          <w:rFonts w:ascii="Times New Roman" w:eastAsia="Times New Roman" w:hAnsi="Times New Roman"/>
        </w:rPr>
        <w:t xml:space="preserve"> 14238  din 10.11</w:t>
      </w:r>
      <w:r w:rsidR="00AF5F54">
        <w:rPr>
          <w:rFonts w:ascii="Times New Roman" w:eastAsia="Times New Roman" w:hAnsi="Times New Roman"/>
        </w:rPr>
        <w:t>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7C204B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Default="009F28FD" w:rsidP="000853B8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proofErr w:type="gramStart"/>
      <w:r w:rsidRPr="007C204B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7C204B" w:rsidRDefault="0068453D" w:rsidP="000853B8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7C204B" w:rsidRDefault="009F28FD" w:rsidP="000853B8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748F1FC" w14:textId="6B81F64B" w:rsidR="005D4BE5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7C204B">
        <w:rPr>
          <w:rFonts w:ascii="Times New Roman" w:eastAsia="Times New Roman" w:hAnsi="Times New Roman"/>
          <w:lang w:val="en-US"/>
        </w:rPr>
        <w:t>aprobă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7C204B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6C10D76" w14:textId="77777777" w:rsidR="00C34ADA" w:rsidRPr="00C34ADA" w:rsidRDefault="00C34ADA" w:rsidP="00C34ADA">
      <w:pPr>
        <w:spacing w:after="0"/>
        <w:rPr>
          <w:rFonts w:ascii="Times New Roman" w:eastAsia="Times New Roman" w:hAnsi="Times New Roman"/>
        </w:rPr>
      </w:pPr>
    </w:p>
    <w:p w14:paraId="29C82F80" w14:textId="572E3F02" w:rsidR="0068453D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Creangă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judeţul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prin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prevederile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prezentei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.</w:t>
      </w:r>
      <w:bookmarkEnd w:id="0"/>
    </w:p>
    <w:p w14:paraId="24341315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1744C82" w14:textId="77777777" w:rsidR="004D422E" w:rsidRPr="007C204B" w:rsidRDefault="004D422E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FC8315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Default="00C7628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18273283" w14:textId="32C988A8" w:rsidR="006C085D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88C704A" w14:textId="77777777" w:rsidR="006C085D" w:rsidRPr="007C204B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5D32930" w14:textId="5EFABFAF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20F7E63D" w14:textId="61487568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39472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013147C" w14:textId="0CBDE7A2" w:rsidR="00BD6772" w:rsidRPr="003B7305" w:rsidRDefault="0097289A" w:rsidP="00205AF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I.</w:t>
      </w:r>
      <w:proofErr w:type="gram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majoreaza</w:t>
      </w:r>
      <w:proofErr w:type="spellEnd"/>
      <w:proofErr w:type="gram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capitolul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de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venituri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a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 al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 </w:t>
      </w:r>
      <w:r w:rsidR="00AF5F5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+ 10</w:t>
      </w:r>
      <w:r w:rsidR="00205AF7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3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64872BCD" w14:textId="250904D1" w:rsidR="00394723" w:rsidRPr="003B7305" w:rsidRDefault="00AF5F54" w:rsidP="00205AF7">
      <w:pPr>
        <w:spacing w:after="0"/>
        <w:rPr>
          <w:rFonts w:ascii="Times New Roman" w:eastAsia="Times New Roman" w:hAnsi="Times New Roman"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1. </w:t>
      </w:r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 </w:t>
      </w:r>
      <w:proofErr w:type="gramStart"/>
      <w:r w:rsidR="00394723" w:rsidRPr="003B7305">
        <w:rPr>
          <w:rFonts w:ascii="Times New Roman" w:hAnsi="Times New Roman"/>
          <w:sz w:val="20"/>
          <w:szCs w:val="20"/>
          <w:lang w:val="pt-BR"/>
        </w:rPr>
        <w:t>Cap  04.02.04</w:t>
      </w:r>
      <w:proofErr w:type="gramEnd"/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– Sume alocate din cotele defalcate din impozit venit</w:t>
      </w:r>
      <w:r w:rsidR="00843746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394723"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r w:rsidR="0097289A"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="0097289A" w:rsidRPr="003B7305">
        <w:rPr>
          <w:rFonts w:ascii="Times New Roman" w:eastAsia="Times New Roman" w:hAnsi="Times New Roman"/>
          <w:sz w:val="20"/>
          <w:szCs w:val="20"/>
          <w:lang w:val="fr-FR"/>
        </w:rPr>
        <w:t>cu</w:t>
      </w:r>
      <w:proofErr w:type="spellEnd"/>
      <w:r w:rsidR="0097289A"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="0097289A" w:rsidRPr="003B7305">
        <w:rPr>
          <w:rFonts w:ascii="Times New Roman" w:eastAsia="Times New Roman" w:hAnsi="Times New Roman"/>
          <w:sz w:val="20"/>
          <w:szCs w:val="20"/>
          <w:lang w:val="fr-FR"/>
        </w:rPr>
        <w:t>suma</w:t>
      </w:r>
      <w:proofErr w:type="spellEnd"/>
      <w:r w:rsidR="0097289A"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de  </w:t>
      </w:r>
      <w:r w:rsidR="00394723" w:rsidRPr="003B7305">
        <w:rPr>
          <w:rFonts w:ascii="Times New Roman" w:eastAsia="Times New Roman" w:hAnsi="Times New Roman"/>
          <w:sz w:val="20"/>
          <w:szCs w:val="20"/>
          <w:lang w:val="fr-FR"/>
        </w:rPr>
        <w:t>= + 100  mii  lei.</w:t>
      </w:r>
    </w:p>
    <w:p w14:paraId="638F7B72" w14:textId="2145D063" w:rsidR="00A16E42" w:rsidRPr="00843746" w:rsidRDefault="00843746" w:rsidP="00205AF7">
      <w:pPr>
        <w:spacing w:after="0"/>
        <w:rPr>
          <w:rFonts w:ascii="Times New Roman" w:eastAsia="Times New Roman" w:hAnsi="Times New Roman"/>
          <w:sz w:val="20"/>
          <w:szCs w:val="20"/>
          <w:lang w:val="fr-FR"/>
        </w:rPr>
      </w:pPr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2. 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r w:rsidRPr="00843746">
        <w:rPr>
          <w:rFonts w:ascii="Times New Roman" w:eastAsia="Times New Roman" w:hAnsi="Times New Roman"/>
          <w:sz w:val="20"/>
          <w:szCs w:val="20"/>
          <w:lang w:val="fr-FR"/>
        </w:rPr>
        <w:t>Cap.</w:t>
      </w:r>
      <w:r w:rsidR="0097289A"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843746">
        <w:rPr>
          <w:rFonts w:ascii="Times New Roman" w:hAnsi="Times New Roman"/>
          <w:sz w:val="20"/>
          <w:szCs w:val="20"/>
          <w:lang w:val="pt-BR"/>
        </w:rPr>
        <w:t>11.02.02 – cote defalcate din tva</w:t>
      </w:r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, </w:t>
      </w:r>
      <w:proofErr w:type="spellStart"/>
      <w:r w:rsidRPr="00843746">
        <w:rPr>
          <w:rFonts w:ascii="Times New Roman" w:eastAsia="Times New Roman" w:hAnsi="Times New Roman"/>
          <w:sz w:val="20"/>
          <w:szCs w:val="20"/>
          <w:lang w:val="fr-FR"/>
        </w:rPr>
        <w:t>cu</w:t>
      </w:r>
      <w:proofErr w:type="spellEnd"/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suma de 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                              </w:t>
      </w:r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= </w:t>
      </w:r>
      <w:r>
        <w:rPr>
          <w:rFonts w:ascii="Times New Roman" w:hAnsi="Times New Roman"/>
          <w:sz w:val="20"/>
          <w:szCs w:val="20"/>
          <w:lang w:val="pt-BR"/>
        </w:rPr>
        <w:t xml:space="preserve">  </w:t>
      </w:r>
      <w:r w:rsidRPr="00843746">
        <w:rPr>
          <w:rFonts w:ascii="Times New Roman" w:hAnsi="Times New Roman"/>
          <w:sz w:val="20"/>
          <w:szCs w:val="20"/>
          <w:lang w:val="pt-BR"/>
        </w:rPr>
        <w:t>+</w:t>
      </w:r>
      <w:r w:rsidR="00205AF7">
        <w:rPr>
          <w:rFonts w:ascii="Times New Roman" w:hAnsi="Times New Roman"/>
          <w:sz w:val="20"/>
          <w:szCs w:val="20"/>
          <w:lang w:val="pt-BR"/>
        </w:rPr>
        <w:t xml:space="preserve">    </w:t>
      </w:r>
      <w:r w:rsidRPr="00843746">
        <w:rPr>
          <w:rFonts w:ascii="Times New Roman" w:hAnsi="Times New Roman"/>
          <w:sz w:val="20"/>
          <w:szCs w:val="20"/>
          <w:lang w:val="pt-BR"/>
        </w:rPr>
        <w:t xml:space="preserve">3 mii lei                  </w:t>
      </w:r>
      <w:r w:rsidR="0097289A"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           </w:t>
      </w:r>
      <w:r w:rsidR="00394723"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</w:t>
      </w:r>
    </w:p>
    <w:p w14:paraId="671823CB" w14:textId="24221DEE" w:rsidR="0097289A" w:rsidRPr="003B7305" w:rsidRDefault="0097289A" w:rsidP="00205AF7">
      <w:pPr>
        <w:spacing w:after="0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BE2FE9D" w14:textId="45377AC8" w:rsidR="0097289A" w:rsidRPr="003B7305" w:rsidRDefault="0097289A" w:rsidP="00205AF7">
      <w:pPr>
        <w:spacing w:after="0"/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II. Se </w:t>
      </w:r>
      <w:proofErr w:type="spellStart"/>
      <w:proofErr w:type="gramStart"/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>majoreaza</w:t>
      </w:r>
      <w:proofErr w:type="spellEnd"/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 </w:t>
      </w:r>
      <w:proofErr w:type="spellStart"/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>capitolul</w:t>
      </w:r>
      <w:proofErr w:type="spellEnd"/>
      <w:proofErr w:type="gramEnd"/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de </w:t>
      </w:r>
      <w:proofErr w:type="spellStart"/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>cheltuieli</w:t>
      </w:r>
      <w:proofErr w:type="spellEnd"/>
      <w:r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 al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 </w:t>
      </w:r>
      <w:r w:rsidR="00AF5F5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+ 10</w:t>
      </w:r>
      <w:r w:rsidR="00205AF7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3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6AD5F786" w14:textId="331EB556" w:rsidR="00AF5F54" w:rsidRPr="003B7305" w:rsidRDefault="00AF5F54" w:rsidP="00205AF7">
      <w:pPr>
        <w:spacing w:after="0"/>
        <w:rPr>
          <w:rFonts w:ascii="Times New Roman" w:eastAsia="Times New Roman" w:hAnsi="Times New Roman"/>
          <w:bCs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1.</w:t>
      </w:r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Cap. 51.02.01.03 – autoritati publi</w:t>
      </w:r>
      <w:r w:rsidR="00205AF7">
        <w:rPr>
          <w:rFonts w:ascii="Times New Roman" w:hAnsi="Times New Roman"/>
          <w:sz w:val="20"/>
          <w:szCs w:val="20"/>
          <w:lang w:val="pt-BR"/>
        </w:rPr>
        <w:t>ce art 10.01.01 salarii de baza</w:t>
      </w:r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, </w:t>
      </w:r>
      <w:proofErr w:type="spellStart"/>
      <w:r w:rsidR="003C724B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cu</w:t>
      </w:r>
      <w:proofErr w:type="spellEnd"/>
      <w:r w:rsidR="003C724B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="003C724B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suma</w:t>
      </w:r>
      <w:proofErr w:type="spellEnd"/>
      <w:r w:rsidR="003C724B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de 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                         </w:t>
      </w:r>
      <w:r w:rsidR="00394723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= + 10</w:t>
      </w:r>
      <w:r w:rsidR="00394723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0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mii lei,                                                                                                                 </w:t>
      </w:r>
    </w:p>
    <w:p w14:paraId="4C77A886" w14:textId="11778C80" w:rsidR="0097289A" w:rsidRDefault="00205AF7" w:rsidP="00205AF7">
      <w:pPr>
        <w:spacing w:after="0"/>
        <w:rPr>
          <w:rFonts w:ascii="Times New Roman" w:hAnsi="Times New Roman"/>
          <w:sz w:val="20"/>
          <w:szCs w:val="20"/>
          <w:lang w:val="pt-BR"/>
        </w:rPr>
      </w:pPr>
      <w:r w:rsidRPr="00205AF7">
        <w:rPr>
          <w:rFonts w:ascii="Times New Roman" w:hAnsi="Times New Roman"/>
          <w:sz w:val="20"/>
          <w:szCs w:val="20"/>
          <w:lang w:val="pt-BR"/>
        </w:rPr>
        <w:t>2. Cap 65.02.04.01 - Invatamant secundar  art 57.02.01 ajutor in numerar</w:t>
      </w:r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, </w:t>
      </w:r>
      <w:proofErr w:type="spellStart"/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>cu</w:t>
      </w:r>
      <w:proofErr w:type="spellEnd"/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>suma</w:t>
      </w:r>
      <w:proofErr w:type="spellEnd"/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de 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               </w:t>
      </w:r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= </w:t>
      </w:r>
      <w:r w:rsidRPr="00205AF7">
        <w:rPr>
          <w:rFonts w:ascii="Times New Roman" w:hAnsi="Times New Roman"/>
          <w:sz w:val="20"/>
          <w:szCs w:val="20"/>
          <w:lang w:val="pt-BR"/>
        </w:rPr>
        <w:t xml:space="preserve"> +</w:t>
      </w:r>
      <w:r>
        <w:rPr>
          <w:rFonts w:ascii="Times New Roman" w:hAnsi="Times New Roman"/>
          <w:sz w:val="20"/>
          <w:szCs w:val="20"/>
          <w:lang w:val="pt-BR"/>
        </w:rPr>
        <w:t xml:space="preserve">    </w:t>
      </w:r>
      <w:r w:rsidRPr="00205AF7">
        <w:rPr>
          <w:rFonts w:ascii="Times New Roman" w:hAnsi="Times New Roman"/>
          <w:sz w:val="20"/>
          <w:szCs w:val="20"/>
          <w:lang w:val="pt-BR"/>
        </w:rPr>
        <w:t xml:space="preserve">3 mii  </w:t>
      </w:r>
    </w:p>
    <w:p w14:paraId="606D7BD0" w14:textId="77777777" w:rsidR="00205AF7" w:rsidRPr="00205AF7" w:rsidRDefault="00205AF7" w:rsidP="00205AF7">
      <w:pPr>
        <w:spacing w:after="0"/>
        <w:rPr>
          <w:rFonts w:ascii="Times New Roman" w:eastAsia="Times New Roman" w:hAnsi="Times New Roman"/>
          <w:bCs/>
          <w:sz w:val="20"/>
          <w:szCs w:val="20"/>
          <w:lang w:val="fr-FR"/>
        </w:rPr>
      </w:pPr>
    </w:p>
    <w:p w14:paraId="2A4403B3" w14:textId="18581464" w:rsidR="003A6B81" w:rsidRPr="003B7305" w:rsidRDefault="00F677FC" w:rsidP="00205AF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spellStart"/>
      <w:proofErr w:type="gram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III.</w:t>
      </w:r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</w:t>
      </w:r>
      <w:proofErr w:type="spellEnd"/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aproba</w:t>
      </w:r>
      <w:proofErr w:type="spellEnd"/>
      <w:proofErr w:type="gram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</w:t>
      </w:r>
      <w:proofErr w:type="spellEnd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unor</w:t>
      </w:r>
      <w:proofErr w:type="spellEnd"/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fonduri</w:t>
      </w:r>
      <w:proofErr w:type="spellEnd"/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dupa  cum  </w:t>
      </w:r>
      <w:proofErr w:type="spellStart"/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urmeaza</w:t>
      </w:r>
      <w:proofErr w:type="spellEnd"/>
      <w:r w:rsidR="00B678B5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 </w:t>
      </w:r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:</w:t>
      </w:r>
    </w:p>
    <w:p w14:paraId="1EC81AC7" w14:textId="77777777" w:rsidR="00C00DE5" w:rsidRPr="003B7305" w:rsidRDefault="00C00DE5" w:rsidP="00576A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B19A9" w:rsidRPr="00576A18" w14:paraId="25CBDC5C" w14:textId="77777777" w:rsidTr="00F060A8">
        <w:tc>
          <w:tcPr>
            <w:tcW w:w="4928" w:type="dxa"/>
          </w:tcPr>
          <w:p w14:paraId="2D982B8A" w14:textId="27E49580" w:rsidR="004B19A9" w:rsidRPr="003B7305" w:rsidRDefault="004B19A9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De  la  </w:t>
            </w:r>
            <w:proofErr w:type="spell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capitolul</w:t>
            </w:r>
            <w:proofErr w:type="spellEnd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,</w:t>
            </w:r>
            <w:r w:rsidR="00BC1C3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</w:t>
            </w:r>
            <w:proofErr w:type="spellEnd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bugetar</w:t>
            </w:r>
            <w:proofErr w:type="spellEnd"/>
          </w:p>
        </w:tc>
        <w:tc>
          <w:tcPr>
            <w:tcW w:w="5350" w:type="dxa"/>
          </w:tcPr>
          <w:p w14:paraId="41CB0D59" w14:textId="56156985" w:rsidR="004B19A9" w:rsidRPr="003B7305" w:rsidRDefault="004B19A9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La  </w:t>
            </w:r>
            <w:proofErr w:type="spell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capitolul</w:t>
            </w:r>
            <w:proofErr w:type="spellEnd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</w:t>
            </w:r>
            <w:proofErr w:type="spellEnd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bugetar</w:t>
            </w:r>
            <w:proofErr w:type="spellEnd"/>
          </w:p>
        </w:tc>
      </w:tr>
      <w:tr w:rsidR="00F677FC" w:rsidRPr="00576A18" w14:paraId="3177F2C8" w14:textId="77777777" w:rsidTr="00F060A8">
        <w:tc>
          <w:tcPr>
            <w:tcW w:w="4928" w:type="dxa"/>
          </w:tcPr>
          <w:p w14:paraId="0C97B60C" w14:textId="260F4090" w:rsidR="00576A18" w:rsidRPr="003B7305" w:rsidRDefault="00576A18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2D79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1)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 65.02.05.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– </w:t>
            </w:r>
            <w:proofErr w:type="spellStart"/>
            <w:proofErr w:type="gram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cheltuieli</w:t>
            </w:r>
            <w:proofErr w:type="spellEnd"/>
            <w:proofErr w:type="gram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in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domeniul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nvatam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nt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ului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art. 71.01.02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constructii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(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Amenajare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loc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de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joaca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in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curtea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Scolii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Gimnaziale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comuna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 xml:space="preserve">  Ion Creanga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)</w:t>
            </w:r>
            <w:r w:rsidR="000116D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</w:t>
            </w:r>
          </w:p>
          <w:p w14:paraId="4DCAB13F" w14:textId="06382BC2" w:rsidR="00AF5F54" w:rsidRPr="003B7305" w:rsidRDefault="00AF5F54" w:rsidP="00205AF7">
            <w:pPr>
              <w:pStyle w:val="ListParagraph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= -</w:t>
            </w:r>
            <w:r w:rsidR="0052167E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52167E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3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2 </w:t>
            </w:r>
            <w:r w:rsidR="00205A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mii</w:t>
            </w:r>
            <w:proofErr w:type="gramEnd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lei,</w:t>
            </w:r>
          </w:p>
          <w:p w14:paraId="3335FBD6" w14:textId="0B0DE62B" w:rsidR="00F677FC" w:rsidRPr="003B7305" w:rsidRDefault="00F677FC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</w:p>
          <w:p w14:paraId="2412400E" w14:textId="21A83A20" w:rsidR="00F677FC" w:rsidRPr="003B7305" w:rsidRDefault="00F677FC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  <w:r w:rsidR="001244A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350" w:type="dxa"/>
          </w:tcPr>
          <w:p w14:paraId="654B2E05" w14:textId="79861251" w:rsidR="005B71C4" w:rsidRPr="003B7305" w:rsidRDefault="00F677FC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2D79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1)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Cap </w:t>
            </w:r>
            <w:proofErr w:type="gramStart"/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65.02.04.01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Invatamnat</w:t>
            </w:r>
            <w:proofErr w:type="spellEnd"/>
            <w:proofErr w:type="gram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secundar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inferior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</w:t>
            </w:r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002454E8" w14:textId="02B1A04A" w:rsidR="00F677FC" w:rsidRPr="003B7305" w:rsidRDefault="005B71C4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0.0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2.</w:t>
            </w:r>
            <w:proofErr w:type="gram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05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transport</w:t>
            </w:r>
            <w:proofErr w:type="gram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la  si  de  la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locul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de  </w:t>
            </w:r>
            <w:proofErr w:type="spellStart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munca</w:t>
            </w:r>
            <w:proofErr w:type="spellEnd"/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</w:t>
            </w:r>
            <w:r w:rsidR="00A4726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="001F50C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+16</w:t>
            </w:r>
            <w:r w:rsidR="00F677FC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mii  lei,</w:t>
            </w:r>
          </w:p>
          <w:p w14:paraId="3D2B2A45" w14:textId="1C2C7C47" w:rsidR="0052167E" w:rsidRPr="003B7305" w:rsidRDefault="00AB2F28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-20.30.</w:t>
            </w:r>
            <w:proofErr w:type="gram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30</w:t>
            </w:r>
            <w:r w:rsidR="000116D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proofErr w:type="gram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cheltuieli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bunurile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si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serviciil</w:t>
            </w:r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</w:t>
            </w:r>
            <w:proofErr w:type="spellEnd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( </w:t>
            </w:r>
            <w:proofErr w:type="spellStart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verificare</w:t>
            </w:r>
            <w:proofErr w:type="spellEnd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instalatie</w:t>
            </w:r>
            <w:proofErr w:type="spellEnd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electrica</w:t>
            </w:r>
            <w:proofErr w:type="spellEnd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scoli</w:t>
            </w:r>
            <w:proofErr w:type="spellEnd"/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)</w:t>
            </w:r>
            <w:r w:rsidR="000116D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</w:t>
            </w:r>
            <w:r w:rsidR="00A4726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</w:t>
            </w:r>
          </w:p>
          <w:p w14:paraId="2D847D73" w14:textId="06A3CFFE" w:rsidR="005B71C4" w:rsidRPr="003B7305" w:rsidRDefault="0052167E" w:rsidP="003B730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</w:t>
            </w:r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="005B71C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+ 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6</w:t>
            </w:r>
            <w:r w:rsidR="005B71C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5B71C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mii  lei</w:t>
            </w:r>
            <w:proofErr w:type="gramEnd"/>
            <w:r w:rsidR="005B71C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,</w:t>
            </w:r>
          </w:p>
          <w:p w14:paraId="3BC0CFF8" w14:textId="5914140B" w:rsidR="0052167E" w:rsidRPr="003B7305" w:rsidRDefault="0052167E" w:rsidP="003B7305">
            <w:pPr>
              <w:tabs>
                <w:tab w:val="left" w:pos="9781"/>
              </w:tabs>
              <w:spacing w:line="276" w:lineRule="auto"/>
              <w:ind w:right="-563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2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) 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Cap </w:t>
            </w:r>
            <w:proofErr w:type="gramStart"/>
            <w:r w:rsidRPr="003B730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65.02.50</w:t>
            </w:r>
            <w:r w:rsidRPr="003B730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alte</w:t>
            </w:r>
            <w:proofErr w:type="gramEnd"/>
            <w:r w:rsidRPr="003B730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cheltuieli in domeniul invatamantului , art. </w:t>
            </w:r>
          </w:p>
          <w:p w14:paraId="6B3027E8" w14:textId="358EAE84" w:rsidR="00F677FC" w:rsidRPr="00BD68E0" w:rsidRDefault="0052167E" w:rsidP="00BD68E0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20.02.00 –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reparatii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curente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grup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sanitar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Scoala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Recea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</w:t>
            </w:r>
            <w:r w:rsidR="001F50C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="001F50C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="001F50CC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+ 10 mii  lei,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</w:t>
            </w:r>
            <w:r w:rsidR="00BD68E0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</w:t>
            </w:r>
          </w:p>
        </w:tc>
      </w:tr>
      <w:tr w:rsidR="00BD68E0" w:rsidRPr="00576A18" w14:paraId="3570FFCC" w14:textId="77777777" w:rsidTr="00F060A8">
        <w:tc>
          <w:tcPr>
            <w:tcW w:w="4928" w:type="dxa"/>
          </w:tcPr>
          <w:p w14:paraId="2871F996" w14:textId="5405D0EA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79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2)</w:t>
            </w:r>
            <w:r w:rsidRPr="00CA2FE2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Cap 51.02.01.03 autoritati </w:t>
            </w:r>
            <w:proofErr w:type="gramStart"/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publice ,</w:t>
            </w:r>
            <w:proofErr w:type="gramEnd"/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art. :  </w:t>
            </w:r>
          </w:p>
          <w:p w14:paraId="0779020C" w14:textId="3965F946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-  10.01.17 indemnizatii de hrana ,in suma de = -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25 mii lei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14:paraId="5CA2E651" w14:textId="77777777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- 10.01.12 indemnizatii pers din afara unitatii, in suma de</w:t>
            </w:r>
          </w:p>
          <w:p w14:paraId="520ED3F2" w14:textId="6896E03E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=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</w:t>
            </w:r>
            <w:r w:rsidR="00CA2FE2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12 mii lei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14:paraId="03E84F4A" w14:textId="77777777" w:rsidR="00CA2FE2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- 20.30.30 alte cheltuieli cu bunuri si serv, in  suma  de </w:t>
            </w:r>
          </w:p>
          <w:p w14:paraId="1384364F" w14:textId="38D161DC" w:rsidR="00BD68E0" w:rsidRPr="00294709" w:rsidRDefault="00CA2FE2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=</w:t>
            </w:r>
            <w:r w:rsidR="00BD68E0"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BD68E0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BD68E0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49 mii lei</w:t>
            </w:r>
          </w:p>
          <w:p w14:paraId="53A4149B" w14:textId="58B761E3" w:rsidR="00CA2FE2" w:rsidRDefault="00CA2FE2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0E332AAB" w14:textId="77777777" w:rsidR="00CA2FE2" w:rsidRPr="00CA2FE2" w:rsidRDefault="00CA2FE2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508A80A6" w14:textId="77777777" w:rsidR="00CA2FE2" w:rsidRDefault="00CA2FE2" w:rsidP="00CA2FE2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3)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Cap 61.02.50 ordine publica si siguranta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art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:</w:t>
            </w:r>
          </w:p>
          <w:p w14:paraId="165C84C8" w14:textId="536E7ECA" w:rsidR="008155FA" w:rsidRDefault="00CA2FE2" w:rsidP="008155FA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10.01.17 indemnizatii hrana</w:t>
            </w:r>
            <w:r w:rsidR="008155FA">
              <w:rPr>
                <w:rFonts w:ascii="Times New Roman" w:hAnsi="Times New Roman"/>
                <w:sz w:val="20"/>
                <w:szCs w:val="20"/>
              </w:rPr>
              <w:t>,</w:t>
            </w:r>
            <w:r w:rsidR="008155FA"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in suma de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AF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155FA"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= </w:t>
            </w:r>
            <w:r w:rsidR="008155FA" w:rsidRPr="00294709">
              <w:rPr>
                <w:rFonts w:ascii="Times New Roman" w:hAnsi="Times New Roman"/>
                <w:b/>
                <w:sz w:val="20"/>
                <w:szCs w:val="20"/>
              </w:rPr>
              <w:t>- 3 mii lei,</w:t>
            </w:r>
          </w:p>
          <w:p w14:paraId="5C012F13" w14:textId="34B89362" w:rsidR="00CA2FE2" w:rsidRPr="008155FA" w:rsidRDefault="008155FA" w:rsidP="008155FA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A2FE2" w:rsidRPr="008155F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10.01.01  salarii baza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</w:t>
            </w:r>
            <w:r w:rsidR="00CA2FE2" w:rsidRPr="008155F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</w:t>
            </w:r>
            <w:r w:rsidR="00205AF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= </w:t>
            </w:r>
            <w:r w:rsidR="00CA2FE2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CA2FE2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23 mii lei;</w:t>
            </w:r>
          </w:p>
          <w:p w14:paraId="435B4427" w14:textId="68A632FB" w:rsidR="00BD68E0" w:rsidRPr="00CA2FE2" w:rsidRDefault="00BD68E0" w:rsidP="00CA2FE2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7CD9DCE6" w14:textId="7695973C" w:rsidR="00BD68E0" w:rsidRPr="00973B02" w:rsidRDefault="002D79EE" w:rsidP="008155FA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  <w:r w:rsidR="008155FA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8155FA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Cap 51.02.01.03 autoritati publice art 10.01.01 salarii de baza, cu </w:t>
            </w:r>
            <w:r w:rsidR="008155FA"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                    </w:t>
            </w:r>
            <w:r w:rsidR="008155FA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= </w:t>
            </w:r>
            <w:r w:rsidR="008155FA"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 w:rsidR="00973B02"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155FA"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80 mii lei;</w:t>
            </w:r>
          </w:p>
          <w:p w14:paraId="68F939DD" w14:textId="77777777" w:rsidR="00973B02" w:rsidRPr="00973B02" w:rsidRDefault="00973B02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6FDB4537" w14:textId="1451675E" w:rsidR="008155FA" w:rsidRPr="00973B02" w:rsidRDefault="002D79EE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4</w:t>
            </w:r>
            <w:r w:rsidR="008155FA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8155FA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 66.02.50.50 alte cheltuieli in domeniul sanatatii, art.</w:t>
            </w:r>
          </w:p>
          <w:p w14:paraId="3E38D1D9" w14:textId="2F32980E" w:rsidR="008155FA" w:rsidRPr="00973B02" w:rsidRDefault="008155FA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10.01.01  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             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=  </w:t>
            </w:r>
            <w:r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+7 mii lei;</w:t>
            </w:r>
          </w:p>
          <w:p w14:paraId="4300174B" w14:textId="77777777" w:rsidR="00973B02" w:rsidRPr="00973B02" w:rsidRDefault="00973B02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63F4252D" w14:textId="3408ABE2" w:rsidR="00973B02" w:rsidRPr="00973B02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</w:t>
            </w:r>
            <w:r w:rsidR="00973B02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973B02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67.02.03.07 camine culturale art 10.03.07 , contrib</w:t>
            </w:r>
          </w:p>
          <w:p w14:paraId="50516CC7" w14:textId="154B5507" w:rsidR="00973B02" w:rsidRPr="00973B02" w:rsidRDefault="00973B02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asigurat munca, 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 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+ 0,5 mii lei;</w:t>
            </w:r>
          </w:p>
          <w:p w14:paraId="39DE495A" w14:textId="77777777" w:rsidR="00E050E7" w:rsidRDefault="00E050E7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34FF8E70" w14:textId="3F669879" w:rsidR="00E050E7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</w:t>
            </w:r>
            <w:r w:rsidR="00E050E7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E050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Cap 67.02.03.02  biblioteci  art </w:t>
            </w:r>
            <w:r w:rsidR="00E050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:</w:t>
            </w:r>
          </w:p>
          <w:p w14:paraId="619949C1" w14:textId="48F4183C" w:rsidR="00E050E7" w:rsidRPr="00E050E7" w:rsidRDefault="00E050E7" w:rsidP="00E050E7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10.01.17 norma de hrana </w:t>
            </w:r>
            <w:r w:rsidR="002D79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+ 0,5 mii lei;</w:t>
            </w:r>
          </w:p>
          <w:p w14:paraId="7080FBF3" w14:textId="5752A344" w:rsidR="00973B02" w:rsidRPr="00394723" w:rsidRDefault="00E050E7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- 10.03.07 contri asig munca</w:t>
            </w:r>
            <w:r w:rsidR="002D79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suma de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0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,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 mii lei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14:paraId="1F4E8375" w14:textId="184E5002" w:rsidR="00973B02" w:rsidRDefault="00E050E7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10.01.01 salarii baza</w:t>
            </w:r>
            <w:r w:rsidR="002D79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=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,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 mii lei;</w:t>
            </w:r>
          </w:p>
          <w:p w14:paraId="60F99D55" w14:textId="6315B6CB" w:rsidR="002D79EE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14:paraId="43E283B2" w14:textId="2F0B8F5A" w:rsidR="002D79EE" w:rsidRDefault="002D79EE" w:rsidP="002D79EE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7)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 68.02.05.02 Asistenta sociala  art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:</w:t>
            </w:r>
          </w:p>
          <w:p w14:paraId="07B932AC" w14:textId="1DCD53F8" w:rsidR="002D79EE" w:rsidRPr="00394723" w:rsidRDefault="002D79EE" w:rsidP="002D79EE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10.01.01 salarii de baza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18 mii lei;</w:t>
            </w:r>
          </w:p>
          <w:p w14:paraId="66D998A5" w14:textId="6BA3F2C7" w:rsidR="002D79EE" w:rsidRPr="00394723" w:rsidRDefault="002D79EE" w:rsidP="002D79EE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10.01.17 norma hrana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=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+ </w:t>
            </w:r>
            <w:r w:rsidR="006C0FB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 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 mii lei;</w:t>
            </w:r>
          </w:p>
          <w:p w14:paraId="53127FAF" w14:textId="77777777" w:rsidR="002D79EE" w:rsidRPr="00394723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1F525AC5" w14:textId="4CFC5200" w:rsidR="008155FA" w:rsidRPr="003B7305" w:rsidRDefault="008155FA" w:rsidP="008155FA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294709" w:rsidRPr="00576A18" w14:paraId="104AE374" w14:textId="77777777" w:rsidTr="00294709">
        <w:trPr>
          <w:trHeight w:val="1769"/>
        </w:trPr>
        <w:tc>
          <w:tcPr>
            <w:tcW w:w="4928" w:type="dxa"/>
          </w:tcPr>
          <w:p w14:paraId="419E55D4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4)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67.02.05.01 servicii recreative si sportive art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.</w:t>
            </w:r>
          </w:p>
          <w:p w14:paraId="6D873623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71.01.02  masini si echipamente (loc de joaca copii ) </w:t>
            </w:r>
          </w:p>
          <w:p w14:paraId="27D7026D" w14:textId="4DA7EEE5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=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-120 mii lei;</w:t>
            </w:r>
          </w:p>
          <w:p w14:paraId="3E8499EA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14:paraId="37B0988B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84.02.03.01  drumuri si poduri  art 71.01.01</w:t>
            </w:r>
          </w:p>
          <w:p w14:paraId="4D1E0E31" w14:textId="68FD26F6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constructii (Amenajare cale pietonala) 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14:paraId="227241EE" w14:textId="667E114F" w:rsidR="00294709" w:rsidRPr="00294709" w:rsidRDefault="00294709" w:rsidP="00CA2FE2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294709">
              <w:rPr>
                <w:rFonts w:ascii="Times New Roman" w:hAnsi="Times New Roman"/>
                <w:b/>
                <w:sz w:val="20"/>
                <w:szCs w:val="20"/>
              </w:rPr>
              <w:t xml:space="preserve">=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- 50 mii lei;</w:t>
            </w:r>
          </w:p>
        </w:tc>
        <w:tc>
          <w:tcPr>
            <w:tcW w:w="5350" w:type="dxa"/>
          </w:tcPr>
          <w:p w14:paraId="1C491044" w14:textId="77777777" w:rsidR="00294709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8)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74.02.05.01 Salubritate  art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.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20.01.04  apa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canal</w:t>
            </w:r>
          </w:p>
          <w:p w14:paraId="19F34A2E" w14:textId="48F5BEFB" w:rsidR="00294709" w:rsidRPr="00394723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si salubritate,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=  + 170 mii lei;</w:t>
            </w:r>
          </w:p>
          <w:p w14:paraId="14580880" w14:textId="77777777" w:rsidR="00294709" w:rsidRPr="002D79EE" w:rsidRDefault="00294709" w:rsidP="008155FA">
            <w:pP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294709" w:rsidRPr="00576A18" w14:paraId="20B0466A" w14:textId="77777777" w:rsidTr="00531F2F">
        <w:trPr>
          <w:trHeight w:val="1436"/>
        </w:trPr>
        <w:tc>
          <w:tcPr>
            <w:tcW w:w="4928" w:type="dxa"/>
          </w:tcPr>
          <w:p w14:paraId="258A01BD" w14:textId="44196B58" w:rsidR="00294709" w:rsidRPr="00394723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6) Cap.36.02.06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taxe speciale</w:t>
            </w:r>
            <w:r w:rsidR="00205AF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=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- 9 mii lei;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078307" w14:textId="77777777" w:rsidR="00294709" w:rsidRP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5350" w:type="dxa"/>
          </w:tcPr>
          <w:p w14:paraId="518F2BA0" w14:textId="77777777" w:rsidR="00205AF7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7384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9)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Cap.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43.02.44 sume alocate pentru finantarea programului  </w:t>
            </w:r>
          </w:p>
          <w:p w14:paraId="70D6F35A" w14:textId="77777777" w:rsidR="00205AF7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casarea autovehicolelor uzate</w:t>
            </w:r>
            <w:r w:rsidR="00205AF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prima de casare este 3000 lei</w:t>
            </w:r>
          </w:p>
          <w:p w14:paraId="2F06C0AD" w14:textId="4DBE72AE" w:rsidR="00294709" w:rsidRPr="00205AF7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din care 600 lei  din fonduri proprii ale UAT motiv pentru care propun alocarea fondurilor necesare</w:t>
            </w:r>
            <w:r w:rsidR="00205AF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in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</w:t>
            </w:r>
            <w:r w:rsidRPr="0029470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de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</w:p>
          <w:p w14:paraId="733A5A8A" w14:textId="0491BC23" w:rsidR="00294709" w:rsidRPr="00531F2F" w:rsidRDefault="00294709" w:rsidP="00531F2F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                                              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=  + </w:t>
            </w:r>
            <w:r w:rsidR="00531F2F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9 mii lei,</w:t>
            </w:r>
          </w:p>
        </w:tc>
      </w:tr>
    </w:tbl>
    <w:p w14:paraId="6680DB6D" w14:textId="77777777" w:rsidR="00F92B84" w:rsidRPr="00576A18" w:rsidRDefault="00F92B84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4138F694" w14:textId="7A027705" w:rsidR="00A47264" w:rsidRPr="00205AF7" w:rsidRDefault="00A47264" w:rsidP="00205AF7">
      <w:pPr>
        <w:tabs>
          <w:tab w:val="left" w:pos="9781"/>
        </w:tabs>
        <w:ind w:right="-563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B144CF0" w14:textId="62CEEC0A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5E0320" w:rsidRDefault="007C204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r w:rsidR="00854D8B" w:rsidRPr="005E0320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67268217" w14:textId="77777777" w:rsidR="00854D8B" w:rsidRPr="005E0320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4B59AA76" w14:textId="77777777" w:rsidR="00854D8B" w:rsidRPr="005E0320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06BF0F63" w14:textId="2CCC0C32" w:rsidR="009F69AA" w:rsidRPr="005E0320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>Nr .</w:t>
      </w:r>
      <w:r w:rsidR="00B64445" w:rsidRPr="005E0320">
        <w:rPr>
          <w:rFonts w:ascii="Times New Roman" w:eastAsia="Times New Roman" w:hAnsi="Times New Roman"/>
          <w:sz w:val="24"/>
          <w:szCs w:val="24"/>
        </w:rPr>
        <w:t>14194   din 09.11</w:t>
      </w:r>
      <w:r w:rsidR="007C204B" w:rsidRPr="005E0320">
        <w:rPr>
          <w:rFonts w:ascii="Times New Roman" w:eastAsia="Times New Roman" w:hAnsi="Times New Roman"/>
          <w:sz w:val="24"/>
          <w:szCs w:val="24"/>
        </w:rPr>
        <w:t>.2023</w:t>
      </w:r>
    </w:p>
    <w:p w14:paraId="104E1B1A" w14:textId="1F725E68" w:rsidR="00C34ADA" w:rsidRPr="005E0320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C8AD6" w14:textId="77777777" w:rsidR="00C34ADA" w:rsidRPr="005E0320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418CB7" w14:textId="1D7AF45F" w:rsidR="00854D8B" w:rsidRPr="005E0320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FD9BB5" w14:textId="77777777" w:rsidR="00644F62" w:rsidRPr="005E0320" w:rsidRDefault="00644F62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4B2B8F" w14:textId="40D2DEC5" w:rsidR="007C204B" w:rsidRPr="005E0320" w:rsidRDefault="00854D8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REFERAT  DE</w:t>
      </w:r>
      <w:proofErr w:type="gram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APROBARE </w:t>
      </w:r>
    </w:p>
    <w:p w14:paraId="3C35F4B0" w14:textId="77777777" w:rsidR="000762BB" w:rsidRPr="005E0320" w:rsidRDefault="00854D8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cu</w:t>
      </w:r>
      <w:proofErr w:type="spellEnd"/>
      <w:proofErr w:type="gram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privire</w:t>
      </w:r>
      <w:proofErr w:type="spell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b</w:t>
      </w:r>
      <w:r w:rsidR="00644F62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ugetului</w:t>
      </w:r>
      <w:proofErr w:type="spellEnd"/>
      <w:r w:rsidR="00644F62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local </w:t>
      </w:r>
      <w:r w:rsidR="000762BB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al  </w:t>
      </w:r>
      <w:proofErr w:type="spellStart"/>
      <w:r w:rsidR="000762BB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0762BB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71C6816" w14:textId="5ECF4498" w:rsidR="00854D8B" w:rsidRPr="005E0320" w:rsidRDefault="000762B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Ion </w:t>
      </w:r>
      <w:proofErr w:type="gramStart"/>
      <w:r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Creanga </w:t>
      </w:r>
      <w:r w:rsidR="00B64445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,</w:t>
      </w:r>
      <w:proofErr w:type="gramEnd"/>
      <w:r w:rsidR="00B64445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B64445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judetul</w:t>
      </w:r>
      <w:proofErr w:type="spellEnd"/>
      <w:r w:rsidR="00B64445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B64445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="00B64445" w:rsidRPr="005E032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1BD5E1BD" w14:textId="6D86D90E" w:rsidR="00651DA8" w:rsidRPr="005E0320" w:rsidRDefault="00651DA8" w:rsidP="00644F6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941D975" w14:textId="77777777" w:rsidR="00C34ADA" w:rsidRPr="005E0320" w:rsidRDefault="00C34ADA" w:rsidP="00644F6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CD51F2" w14:textId="51DA7141" w:rsidR="00BD6772" w:rsidRPr="005E0320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gram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Va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proofErr w:type="gram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local in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nr.  273/</w:t>
      </w:r>
      <w:proofErr w:type="gram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2006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fina</w:t>
      </w:r>
      <w:r w:rsidR="00DD335C" w:rsidRPr="005E0320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5E0320">
        <w:rPr>
          <w:rFonts w:ascii="Times New Roman" w:eastAsia="Times New Roman" w:hAnsi="Times New Roman"/>
          <w:sz w:val="24"/>
          <w:szCs w:val="24"/>
          <w:lang w:val="fr-FR"/>
        </w:rPr>
        <w:t>ţele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locale ,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si  in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de stat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202</w:t>
      </w:r>
      <w:r w:rsidR="00DD335C" w:rsidRPr="005E0320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5E0320">
        <w:rPr>
          <w:rFonts w:ascii="Times New Roman" w:eastAsia="Times New Roman" w:hAnsi="Times New Roman"/>
          <w:sz w:val="24"/>
          <w:szCs w:val="24"/>
          <w:lang w:val="fr-FR"/>
        </w:rPr>
        <w:t>,  nr. 3</w:t>
      </w:r>
      <w:r w:rsidR="00DD335C" w:rsidRPr="005E0320">
        <w:rPr>
          <w:rFonts w:ascii="Times New Roman" w:eastAsia="Times New Roman" w:hAnsi="Times New Roman"/>
          <w:sz w:val="24"/>
          <w:szCs w:val="24"/>
          <w:lang w:val="fr-FR"/>
        </w:rPr>
        <w:t>68</w:t>
      </w:r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/</w:t>
      </w:r>
      <w:proofErr w:type="gram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202</w:t>
      </w:r>
      <w:r w:rsidR="00DD335C" w:rsidRPr="005E0320">
        <w:rPr>
          <w:rFonts w:ascii="Times New Roman" w:eastAsia="Times New Roman" w:hAnsi="Times New Roman"/>
          <w:sz w:val="24"/>
          <w:szCs w:val="24"/>
          <w:lang w:val="fr-FR"/>
        </w:rPr>
        <w:t>2</w:t>
      </w:r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D6772" w:rsidRPr="005E0320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gramEnd"/>
    </w:p>
    <w:p w14:paraId="04E05083" w14:textId="4E0FB754" w:rsidR="00471A4E" w:rsidRPr="005E0320" w:rsidRDefault="00471A4E" w:rsidP="00471A4E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Prin   </w:t>
      </w:r>
      <w:proofErr w:type="spellStart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adresele</w:t>
      </w:r>
      <w:proofErr w:type="spellEnd"/>
      <w:r w:rsidRPr="005E0320">
        <w:rPr>
          <w:rFonts w:ascii="Times New Roman" w:eastAsia="Times New Roman" w:hAnsi="Times New Roman"/>
          <w:sz w:val="24"/>
          <w:szCs w:val="24"/>
          <w:lang w:val="fr-FR"/>
        </w:rPr>
        <w:t> :</w:t>
      </w:r>
    </w:p>
    <w:p w14:paraId="269DBCEA" w14:textId="11660A07" w:rsidR="00B64445" w:rsidRPr="00A23768" w:rsidRDefault="00B64445" w:rsidP="00A237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E0320">
        <w:rPr>
          <w:rFonts w:ascii="Times New Roman" w:hAnsi="Times New Roman"/>
          <w:sz w:val="24"/>
          <w:szCs w:val="24"/>
          <w:lang w:val="pt-BR"/>
        </w:rPr>
        <w:t xml:space="preserve">- Adresa nr.1563/23.10.2023 a  Scolii Gimnaziale comuna  Ion Creanga, </w:t>
      </w:r>
      <w:r w:rsidRPr="005E0320">
        <w:rPr>
          <w:rFonts w:ascii="Times New Roman" w:eastAsia="Times New Roman" w:hAnsi="Times New Roman"/>
          <w:sz w:val="24"/>
          <w:szCs w:val="24"/>
        </w:rPr>
        <w:t xml:space="preserve"> se  solicita  realocarea  unor  sume  de  la  un  articol  bugetar  la  alt  articol  bugetar in interiorul  capitolului  invatamant</w:t>
      </w:r>
      <w:r w:rsidRPr="005E0320">
        <w:rPr>
          <w:rFonts w:ascii="Times New Roman" w:hAnsi="Times New Roman"/>
          <w:sz w:val="24"/>
          <w:szCs w:val="24"/>
          <w:lang w:val="pt-BR"/>
        </w:rPr>
        <w:t>;</w:t>
      </w:r>
    </w:p>
    <w:p w14:paraId="0C652817" w14:textId="1D56D932" w:rsidR="00B64445" w:rsidRPr="006F46DA" w:rsidRDefault="00B64445" w:rsidP="006F46DA">
      <w:pPr>
        <w:tabs>
          <w:tab w:val="left" w:pos="9781"/>
        </w:tabs>
        <w:spacing w:after="0"/>
        <w:ind w:right="-563"/>
        <w:rPr>
          <w:rFonts w:ascii="Times New Roman" w:hAnsi="Times New Roman"/>
          <w:sz w:val="24"/>
          <w:szCs w:val="24"/>
          <w:lang w:val="pt-BR"/>
        </w:rPr>
      </w:pPr>
      <w:r w:rsidRPr="006F46DA">
        <w:rPr>
          <w:rFonts w:ascii="Times New Roman" w:hAnsi="Times New Roman"/>
          <w:sz w:val="24"/>
          <w:szCs w:val="24"/>
          <w:lang w:val="pt-BR"/>
        </w:rPr>
        <w:t>- Adresa nr. 29173/09.11.2023 a Consiliului Judetean Neamt</w:t>
      </w:r>
      <w:r w:rsidR="00A23768" w:rsidRPr="006F46DA">
        <w:rPr>
          <w:rFonts w:ascii="Times New Roman" w:hAnsi="Times New Roman"/>
          <w:sz w:val="24"/>
          <w:szCs w:val="24"/>
          <w:lang w:val="pt-BR"/>
        </w:rPr>
        <w:t xml:space="preserve"> prin  care  ne  comunica , sume alocate din cotele defalcate din impozit venit  ptr  </w:t>
      </w:r>
      <w:r w:rsidR="006F46DA" w:rsidRPr="006F46DA">
        <w:rPr>
          <w:rFonts w:ascii="Times New Roman" w:hAnsi="Times New Roman"/>
          <w:sz w:val="24"/>
          <w:szCs w:val="24"/>
          <w:lang w:val="pt-BR"/>
        </w:rPr>
        <w:t xml:space="preserve"> echilibrarea  bugetului  local .</w:t>
      </w:r>
    </w:p>
    <w:p w14:paraId="1FBFADFC" w14:textId="397AAE35" w:rsidR="00B64445" w:rsidRPr="005E0320" w:rsidRDefault="00B64445" w:rsidP="00B64445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pt-BR"/>
        </w:rPr>
      </w:pPr>
      <w:r w:rsidRPr="005E0320">
        <w:rPr>
          <w:rFonts w:ascii="Times New Roman" w:hAnsi="Times New Roman"/>
          <w:sz w:val="24"/>
          <w:szCs w:val="24"/>
          <w:lang w:val="pt-BR"/>
        </w:rPr>
        <w:t xml:space="preserve">- Adresa nr.15006/ 06.11.2023 a  Ministerului  Educatiei prin  care </w:t>
      </w:r>
      <w:r w:rsidRPr="005E0320">
        <w:rPr>
          <w:rFonts w:ascii="Times New Roman" w:eastAsia="Times New Roman" w:hAnsi="Times New Roman"/>
          <w:sz w:val="24"/>
          <w:szCs w:val="24"/>
        </w:rPr>
        <w:t xml:space="preserve"> se  redistribuie  sumele defalcate  din  TVA  pe  comune , orase  , municipii , ptr  finantarea  unitatilor  de  invatamant  preuniversitar  de  stat  pe  anul 2023</w:t>
      </w:r>
      <w:r w:rsidRPr="005E0320">
        <w:rPr>
          <w:rFonts w:ascii="Times New Roman" w:hAnsi="Times New Roman"/>
          <w:sz w:val="24"/>
          <w:szCs w:val="24"/>
          <w:lang w:val="pt-BR"/>
        </w:rPr>
        <w:t>,</w:t>
      </w:r>
    </w:p>
    <w:p w14:paraId="178255CB" w14:textId="2A63FE53" w:rsidR="00B64445" w:rsidRDefault="00B64445" w:rsidP="00A237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E0320">
        <w:rPr>
          <w:rFonts w:ascii="Times New Roman" w:hAnsi="Times New Roman"/>
          <w:sz w:val="24"/>
          <w:szCs w:val="24"/>
          <w:lang w:val="pt-BR"/>
        </w:rPr>
        <w:t xml:space="preserve">- Adresa nr. 28393/ 2023 a AJFP Neamt,  </w:t>
      </w:r>
      <w:r w:rsidRPr="005E0320">
        <w:rPr>
          <w:rFonts w:ascii="Times New Roman" w:eastAsia="Times New Roman" w:hAnsi="Times New Roman"/>
          <w:sz w:val="24"/>
          <w:szCs w:val="24"/>
        </w:rPr>
        <w:t xml:space="preserve">se comunica  suplimentarea, respectiv  disponibilizarea  unor  sume  reprezentand  sume  defalcate  din  TVA  pentru  finantarea cheltuielilor descentralizate  la  nivelul  comunelor , oraselor , municipiilor, reprezentand finantarea drepturilor  copiilor cu  cerinte  educationale  speciale integrati in  invatamantul  de  masa , conform  Deciziei  Sefului  AJFP Neamt  nr. 43/ 13.11.2023 in  vederea  luarii  masurilor  necesare  privind   modificarea  bugetului  local  al  Comunei  Ion Creanga, </w:t>
      </w:r>
    </w:p>
    <w:p w14:paraId="5DEBE494" w14:textId="1302B157" w:rsidR="006F46DA" w:rsidRPr="00A23768" w:rsidRDefault="006F46DA" w:rsidP="00A2376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Drept  pentru  care  se  aproba  majorarea  bugetului  de  venituri  si  cheltuieli al  UAT- Comuna  Ion Creanga  cu  suma  de  103  mii  lei   si  realocarea  unor  fonduri  de  la  un  capitol  la  alt  capitol  bugetar , s-au  de  la  un  articol  bugetar  la  alt  articol  bugetar ,  conform  proiectului  de  hotarare </w:t>
      </w:r>
    </w:p>
    <w:p w14:paraId="4BF8E609" w14:textId="77777777" w:rsidR="00B64445" w:rsidRPr="00471A4E" w:rsidRDefault="00B64445" w:rsidP="00471A4E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6F15D9E" w14:textId="4F74E9A3" w:rsidR="007C204B" w:rsidRPr="00644F62" w:rsidRDefault="007C204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205C9FD" w14:textId="6908192B" w:rsidR="00854D8B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proofErr w:type="gram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Drept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proofErr w:type="gram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care va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supun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471A4E">
        <w:rPr>
          <w:rFonts w:ascii="Times New Roman" w:eastAsia="Times New Roman" w:hAnsi="Times New Roman"/>
          <w:sz w:val="24"/>
          <w:szCs w:val="24"/>
          <w:lang w:val="fr-FR"/>
        </w:rPr>
        <w:t>analizei</w:t>
      </w:r>
      <w:proofErr w:type="spellEnd"/>
      <w:r w:rsid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="00471A4E">
        <w:rPr>
          <w:rFonts w:ascii="Times New Roman" w:eastAsia="Times New Roman" w:hAnsi="Times New Roman"/>
          <w:sz w:val="24"/>
          <w:szCs w:val="24"/>
          <w:lang w:val="fr-FR"/>
        </w:rPr>
        <w:t>dezbaterii</w:t>
      </w:r>
      <w:proofErr w:type="spellEnd"/>
      <w:r w:rsidR="00471A4E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aprobarii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  <w:r w:rsidR="006F46DA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6F46DA">
        <w:rPr>
          <w:rFonts w:ascii="Times New Roman" w:eastAsia="Times New Roman" w:hAnsi="Times New Roman"/>
          <w:sz w:val="24"/>
          <w:szCs w:val="24"/>
          <w:lang w:val="fr-FR"/>
        </w:rPr>
        <w:t>judetul</w:t>
      </w:r>
      <w:proofErr w:type="spellEnd"/>
      <w:r w:rsidR="006F46D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F46DA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="006F46D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care-l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consider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oportun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legal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in  forma  si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prezentat</w:t>
      </w:r>
      <w:proofErr w:type="spellEnd"/>
      <w:r w:rsidR="00651DA8"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129E5" w:rsidRPr="00644F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0F8E997" w14:textId="77777777" w:rsidR="009F69AA" w:rsidRPr="00644F62" w:rsidRDefault="009F69A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C01A120" w14:textId="77777777" w:rsidR="00854D8B" w:rsidRPr="00644F62" w:rsidRDefault="00854D8B" w:rsidP="00644F6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8F3AD2" w14:textId="77777777" w:rsidR="00854D8B" w:rsidRPr="00644F62" w:rsidRDefault="00854D8B" w:rsidP="00644F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2D036DF" w14:textId="77777777" w:rsidR="00854D8B" w:rsidRPr="00644F62" w:rsidRDefault="00854D8B" w:rsidP="00644F62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Dumitru -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TABACARIU</w:t>
      </w:r>
    </w:p>
    <w:p w14:paraId="78D5E5C5" w14:textId="77777777" w:rsidR="00854D8B" w:rsidRPr="00C34ADA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DCB1D3" w14:textId="77777777" w:rsidR="00854D8B" w:rsidRPr="007C204B" w:rsidRDefault="00854D8B" w:rsidP="00C34ADA">
      <w:pPr>
        <w:spacing w:after="0"/>
        <w:rPr>
          <w:rFonts w:ascii="Times New Roman" w:eastAsia="Times New Roman" w:hAnsi="Times New Roman"/>
          <w:lang w:val="fr-FR"/>
        </w:rPr>
      </w:pPr>
    </w:p>
    <w:p w14:paraId="6D9EBDD9" w14:textId="77777777" w:rsidR="00854D8B" w:rsidRPr="009F69AA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F69A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DE611A2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5CDF962" w14:textId="77777777" w:rsidR="00C35C91" w:rsidRDefault="00C35C91" w:rsidP="006F46DA">
      <w:pPr>
        <w:tabs>
          <w:tab w:val="left" w:pos="9781"/>
        </w:tabs>
        <w:spacing w:after="0" w:line="240" w:lineRule="auto"/>
        <w:ind w:right="-563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7E55CEA" w14:textId="37424E98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lastRenderedPageBreak/>
        <w:t>ROMÂNIA</w:t>
      </w:r>
    </w:p>
    <w:p w14:paraId="552A4E27" w14:textId="77777777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>JUDEŢUL NEAMŢ</w:t>
      </w:r>
    </w:p>
    <w:p w14:paraId="53052381" w14:textId="77777777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>COMUNA ION CREANGA</w:t>
      </w:r>
    </w:p>
    <w:p w14:paraId="072FF6F1" w14:textId="77777777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</w:rPr>
      </w:pPr>
      <w:r w:rsidRPr="006F46DA">
        <w:rPr>
          <w:rFonts w:ascii="Times New Roman" w:hAnsi="Times New Roman"/>
        </w:rPr>
        <w:t xml:space="preserve">617260 - Ion Creanga  - tel:  0233/780013 ,   fax;  0233/780266  </w:t>
      </w:r>
    </w:p>
    <w:p w14:paraId="4F94EE0E" w14:textId="227CBCFC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</w:rPr>
      </w:pPr>
      <w:r w:rsidRPr="006F46DA">
        <w:rPr>
          <w:rFonts w:ascii="Times New Roman" w:hAnsi="Times New Roman"/>
        </w:rPr>
        <w:t xml:space="preserve">Email  </w:t>
      </w:r>
      <w:hyperlink r:id="rId6" w:history="1">
        <w:r w:rsidRPr="006F46DA">
          <w:rPr>
            <w:rStyle w:val="Hyperlink"/>
            <w:rFonts w:ascii="Times New Roman" w:hAnsi="Times New Roman"/>
          </w:rPr>
          <w:t>primariaioncreanga@gmail.com</w:t>
        </w:r>
      </w:hyperlink>
    </w:p>
    <w:p w14:paraId="254B5A5A" w14:textId="42DC27F4" w:rsidR="006F46DA" w:rsidRPr="002A6706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Nr. 14.238 din 10.11.2023      </w:t>
      </w:r>
    </w:p>
    <w:p w14:paraId="56D5ED7C" w14:textId="5E8FFE08" w:rsidR="006F46DA" w:rsidRPr="006F46DA" w:rsidRDefault="006F46DA" w:rsidP="002A6706">
      <w:pPr>
        <w:tabs>
          <w:tab w:val="left" w:pos="9781"/>
        </w:tabs>
        <w:spacing w:after="0" w:line="240" w:lineRule="auto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6F46DA">
        <w:rPr>
          <w:rFonts w:ascii="Times New Roman" w:hAnsi="Times New Roman"/>
          <w:b/>
          <w:u w:val="single"/>
          <w:lang w:val="pt-BR"/>
        </w:rPr>
        <w:t xml:space="preserve">R A P O R T  DE SPECIALITATE </w:t>
      </w:r>
    </w:p>
    <w:p w14:paraId="7750B156" w14:textId="2E27F307" w:rsidR="006F46DA" w:rsidRDefault="006F46DA" w:rsidP="002A6706">
      <w:pPr>
        <w:tabs>
          <w:tab w:val="left" w:pos="9781"/>
        </w:tabs>
        <w:spacing w:after="0" w:line="240" w:lineRule="auto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6F46DA">
        <w:rPr>
          <w:rFonts w:ascii="Times New Roman" w:hAnsi="Times New Roman"/>
          <w:b/>
          <w:u w:val="single"/>
          <w:lang w:val="pt-BR"/>
        </w:rPr>
        <w:t>privind rectificare bugetului de venituri si cheltuieli 202</w:t>
      </w:r>
      <w:r w:rsidR="002A6706">
        <w:rPr>
          <w:rFonts w:ascii="Times New Roman" w:hAnsi="Times New Roman"/>
          <w:b/>
          <w:u w:val="single"/>
          <w:lang w:val="pt-BR"/>
        </w:rPr>
        <w:t>3</w:t>
      </w:r>
    </w:p>
    <w:p w14:paraId="4DA32B95" w14:textId="77777777" w:rsidR="002A6706" w:rsidRPr="002A6706" w:rsidRDefault="002A6706" w:rsidP="002A6706">
      <w:pPr>
        <w:tabs>
          <w:tab w:val="left" w:pos="9781"/>
        </w:tabs>
        <w:spacing w:after="0" w:line="240" w:lineRule="auto"/>
        <w:ind w:right="-563"/>
        <w:jc w:val="center"/>
        <w:rPr>
          <w:rFonts w:ascii="Times New Roman" w:hAnsi="Times New Roman"/>
          <w:b/>
          <w:u w:val="single"/>
          <w:lang w:val="pt-BR"/>
        </w:rPr>
      </w:pPr>
    </w:p>
    <w:p w14:paraId="6DB01E9C" w14:textId="77777777" w:rsidR="006F46DA" w:rsidRPr="006F46DA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</w:rPr>
      </w:pPr>
      <w:r w:rsidRPr="006F46DA">
        <w:rPr>
          <w:rFonts w:ascii="Times New Roman" w:hAnsi="Times New Roman"/>
        </w:rPr>
        <w:t xml:space="preserve">Avand in vedere: </w:t>
      </w:r>
    </w:p>
    <w:p w14:paraId="189335F1" w14:textId="77777777" w:rsidR="006F46DA" w:rsidRPr="006F46DA" w:rsidRDefault="006F46DA" w:rsidP="006F46DA">
      <w:pPr>
        <w:pStyle w:val="ListParagraph"/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</w:rPr>
      </w:pPr>
      <w:r w:rsidRPr="006F46DA">
        <w:rPr>
          <w:rFonts w:ascii="Times New Roman" w:hAnsi="Times New Roman"/>
        </w:rPr>
        <w:t>prevederile art 19(2) si art 49 din Legea 273/2006 privind finantele publice locale;</w:t>
      </w:r>
    </w:p>
    <w:p w14:paraId="62892E59" w14:textId="77777777" w:rsidR="006F46DA" w:rsidRPr="006F46DA" w:rsidRDefault="006F46DA" w:rsidP="006F46DA">
      <w:pPr>
        <w:pStyle w:val="ListParagraph"/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</w:rPr>
      </w:pPr>
      <w:r w:rsidRPr="006F46DA">
        <w:rPr>
          <w:rFonts w:ascii="Times New Roman" w:hAnsi="Times New Roman"/>
        </w:rPr>
        <w:t>prevederile art 129(4) din OUG 57/2019 privind  codul Administrativ;</w:t>
      </w:r>
    </w:p>
    <w:p w14:paraId="43C3F754" w14:textId="77777777" w:rsidR="006F46DA" w:rsidRPr="006F46DA" w:rsidRDefault="006F46DA" w:rsidP="006F46DA">
      <w:pPr>
        <w:pStyle w:val="ListParagraph"/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>adresa nr. 29173/09.11.2023  Consiliul Judetean Neamt;</w:t>
      </w:r>
    </w:p>
    <w:p w14:paraId="4FF43A0A" w14:textId="77777777" w:rsidR="006F46DA" w:rsidRPr="006F46DA" w:rsidRDefault="006F46DA" w:rsidP="006F46DA">
      <w:pPr>
        <w:pStyle w:val="ListParagraph"/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>Adresa 1563/23.10.2023 inaintata de Scoala Gimnaziala Ion Creanga;</w:t>
      </w:r>
    </w:p>
    <w:p w14:paraId="67637A61" w14:textId="77777777" w:rsidR="006F46DA" w:rsidRPr="006F46DA" w:rsidRDefault="006F46DA" w:rsidP="006F46DA">
      <w:pPr>
        <w:pStyle w:val="ListParagraph"/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>Adresa Anaf 28393/14.11.2023;</w:t>
      </w:r>
    </w:p>
    <w:p w14:paraId="013AD212" w14:textId="32F89B72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>propun rectificarea bugetului de venituri si cheltuieli pentru 2023 astfel:</w:t>
      </w:r>
    </w:p>
    <w:p w14:paraId="2E3F941F" w14:textId="77777777" w:rsidR="006F46DA" w:rsidRPr="006F46DA" w:rsidRDefault="006F46DA" w:rsidP="006F46DA">
      <w:pPr>
        <w:pStyle w:val="ListParagraph"/>
        <w:numPr>
          <w:ilvl w:val="0"/>
          <w:numId w:val="36"/>
        </w:num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2A6706">
        <w:rPr>
          <w:rFonts w:ascii="Times New Roman" w:hAnsi="Times New Roman"/>
          <w:b/>
          <w:lang w:val="pt-BR"/>
        </w:rPr>
        <w:t>Cresterea veniturilor</w:t>
      </w:r>
      <w:r w:rsidRPr="006F46DA">
        <w:rPr>
          <w:rFonts w:ascii="Times New Roman" w:hAnsi="Times New Roman"/>
          <w:lang w:val="pt-BR"/>
        </w:rPr>
        <w:t xml:space="preserve"> cu  suma de 103  mii lei, dupa cum urmeaza:</w:t>
      </w:r>
    </w:p>
    <w:p w14:paraId="58223550" w14:textId="77777777" w:rsidR="006F46DA" w:rsidRPr="006F46DA" w:rsidRDefault="006F46DA" w:rsidP="006F46DA">
      <w:pPr>
        <w:pStyle w:val="ListParagraph"/>
        <w:tabs>
          <w:tab w:val="left" w:pos="9781"/>
        </w:tabs>
        <w:spacing w:after="0" w:line="240" w:lineRule="auto"/>
        <w:ind w:left="1069"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        04.02.04 – Sume alocate din cotele defalcate din impozit venit + 100 mii lei;</w:t>
      </w:r>
    </w:p>
    <w:p w14:paraId="336425EA" w14:textId="6BD88231" w:rsidR="006F46DA" w:rsidRPr="002A6706" w:rsidRDefault="006F46DA" w:rsidP="002A6706">
      <w:pPr>
        <w:pStyle w:val="ListParagraph"/>
        <w:tabs>
          <w:tab w:val="left" w:pos="9781"/>
        </w:tabs>
        <w:spacing w:after="0" w:line="240" w:lineRule="auto"/>
        <w:ind w:left="1069"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        11.02.02 – cote defalcate din tva    +3 mii lei  </w:t>
      </w:r>
      <w:r w:rsidRPr="002A6706">
        <w:rPr>
          <w:rFonts w:ascii="Times New Roman" w:hAnsi="Times New Roman"/>
          <w:lang w:val="pt-BR"/>
        </w:rPr>
        <w:t xml:space="preserve">                </w:t>
      </w:r>
    </w:p>
    <w:p w14:paraId="240F5268" w14:textId="77777777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      2. </w:t>
      </w:r>
      <w:r w:rsidRPr="002A6706">
        <w:rPr>
          <w:rFonts w:ascii="Times New Roman" w:hAnsi="Times New Roman"/>
          <w:b/>
          <w:lang w:val="pt-BR"/>
        </w:rPr>
        <w:t>Cresterea cheltuielilor</w:t>
      </w:r>
      <w:r w:rsidRPr="006F46DA">
        <w:rPr>
          <w:rFonts w:ascii="Times New Roman" w:hAnsi="Times New Roman"/>
          <w:lang w:val="pt-BR"/>
        </w:rPr>
        <w:t xml:space="preserve"> cu  suma de 103 mii lei, dupa cum urmeaza:</w:t>
      </w:r>
    </w:p>
    <w:p w14:paraId="7AD935CC" w14:textId="587D9AB9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                       </w:t>
      </w:r>
      <w:r>
        <w:rPr>
          <w:rFonts w:ascii="Times New Roman" w:hAnsi="Times New Roman"/>
          <w:lang w:val="pt-BR"/>
        </w:rPr>
        <w:t xml:space="preserve">   </w:t>
      </w:r>
      <w:r w:rsidRPr="006F46DA">
        <w:rPr>
          <w:rFonts w:ascii="Times New Roman" w:hAnsi="Times New Roman"/>
          <w:lang w:val="pt-BR"/>
        </w:rPr>
        <w:t xml:space="preserve"> 51.02.01.03 – autoritati publice art 10.01.01 salarii de baza +100 mii lei; </w:t>
      </w:r>
    </w:p>
    <w:p w14:paraId="4A87155D" w14:textId="406474E7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                         </w:t>
      </w:r>
      <w:r>
        <w:rPr>
          <w:rFonts w:ascii="Times New Roman" w:hAnsi="Times New Roman"/>
          <w:lang w:val="pt-BR"/>
        </w:rPr>
        <w:t xml:space="preserve">  </w:t>
      </w:r>
      <w:r w:rsidRPr="006F46DA">
        <w:rPr>
          <w:rFonts w:ascii="Times New Roman" w:hAnsi="Times New Roman"/>
          <w:lang w:val="pt-BR"/>
        </w:rPr>
        <w:t xml:space="preserve">65.02.04.01 - Invatamant secundar  art 57.02.01 ajutor in numerar +3 mii </w:t>
      </w:r>
    </w:p>
    <w:p w14:paraId="5979B473" w14:textId="17895F3B" w:rsidR="006F46DA" w:rsidRPr="006F46DA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</w:t>
      </w:r>
      <w:r w:rsidRPr="006F46DA">
        <w:rPr>
          <w:rFonts w:ascii="Times New Roman" w:hAnsi="Times New Roman"/>
          <w:lang w:val="pt-BR"/>
        </w:rPr>
        <w:t xml:space="preserve">   </w:t>
      </w:r>
      <w:r w:rsidRPr="002A6706">
        <w:rPr>
          <w:rFonts w:ascii="Times New Roman" w:hAnsi="Times New Roman"/>
          <w:b/>
          <w:lang w:val="pt-BR"/>
        </w:rPr>
        <w:t>SI  REALOCARE UNOR FONDURI</w:t>
      </w:r>
      <w:r w:rsidRPr="006F46DA">
        <w:rPr>
          <w:rFonts w:ascii="Times New Roman" w:hAnsi="Times New Roman"/>
          <w:lang w:val="pt-BR"/>
        </w:rPr>
        <w:t xml:space="preserve"> dupa cum urmeaza:</w:t>
      </w:r>
    </w:p>
    <w:p w14:paraId="5240B877" w14:textId="5D404D5D" w:rsidR="006F46DA" w:rsidRPr="00BF348D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lang w:val="pt-BR"/>
        </w:rPr>
      </w:pPr>
      <w:r w:rsidRPr="00BF348D">
        <w:rPr>
          <w:rFonts w:ascii="Times New Roman" w:hAnsi="Times New Roman"/>
          <w:b/>
          <w:lang w:val="pt-BR"/>
        </w:rPr>
        <w:t>1. Pentru Scoala Gimnaziala  Ion Creanga:</w:t>
      </w:r>
    </w:p>
    <w:p w14:paraId="57C675BE" w14:textId="77777777" w:rsidR="006F46DA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 w:rsidRPr="006F46DA">
        <w:rPr>
          <w:rFonts w:ascii="Times New Roman" w:hAnsi="Times New Roman"/>
          <w:lang w:val="pt-BR"/>
        </w:rPr>
        <w:t xml:space="preserve">       </w:t>
      </w:r>
      <w:r w:rsidRPr="006F46DA">
        <w:rPr>
          <w:rFonts w:ascii="Times New Roman" w:hAnsi="Times New Roman"/>
          <w:b/>
          <w:bCs/>
          <w:lang w:val="pt-BR"/>
        </w:rPr>
        <w:t>De la:</w:t>
      </w:r>
      <w:r w:rsidRPr="006F46DA">
        <w:rPr>
          <w:rFonts w:ascii="Times New Roman" w:hAnsi="Times New Roman"/>
          <w:lang w:val="pt-BR"/>
        </w:rPr>
        <w:t xml:space="preserve"> cap 65.02.50 alte cheltuieli in domeniul invatamantului art 71.01.02  constructii  (amenajare </w:t>
      </w:r>
    </w:p>
    <w:p w14:paraId="5DD59025" w14:textId="0DA675FF" w:rsidR="006F46DA" w:rsidRPr="00BF348D" w:rsidRDefault="006F46DA" w:rsidP="006F46DA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 w:rsidRPr="006F46DA">
        <w:rPr>
          <w:rFonts w:ascii="Times New Roman" w:hAnsi="Times New Roman"/>
          <w:lang w:val="pt-BR"/>
        </w:rPr>
        <w:t>loc de joaca in curtea scolii Ion Creanga)      -32 mii lei;</w:t>
      </w:r>
    </w:p>
    <w:p w14:paraId="4F786732" w14:textId="77777777" w:rsidR="00BF348D" w:rsidRDefault="006F46DA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 w:rsidRPr="006F46DA">
        <w:rPr>
          <w:rFonts w:ascii="Times New Roman" w:hAnsi="Times New Roman"/>
          <w:b/>
          <w:bCs/>
          <w:lang w:val="pt-BR"/>
        </w:rPr>
        <w:t xml:space="preserve">        La:</w:t>
      </w:r>
    </w:p>
    <w:p w14:paraId="732FC36C" w14:textId="5F98B459" w:rsidR="006F46DA" w:rsidRP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6F46DA" w:rsidRPr="006F46DA">
        <w:rPr>
          <w:rFonts w:ascii="Times New Roman" w:hAnsi="Times New Roman"/>
          <w:lang w:val="pt-BR"/>
        </w:rPr>
        <w:t xml:space="preserve"> cap  65.02.04.01- +22 mii lei </w:t>
      </w:r>
      <w:r>
        <w:rPr>
          <w:rFonts w:ascii="Times New Roman" w:hAnsi="Times New Roman"/>
          <w:lang w:val="pt-BR"/>
        </w:rPr>
        <w:t xml:space="preserve">, </w:t>
      </w:r>
      <w:r w:rsidR="006F46DA" w:rsidRPr="006F46DA">
        <w:rPr>
          <w:rFonts w:ascii="Times New Roman" w:hAnsi="Times New Roman"/>
          <w:lang w:val="pt-BR"/>
        </w:rPr>
        <w:t xml:space="preserve">din care: </w:t>
      </w:r>
    </w:p>
    <w:p w14:paraId="0A68F1FC" w14:textId="15A9B006" w:rsidR="006F46DA" w:rsidRPr="006F46DA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-</w:t>
      </w:r>
      <w:r w:rsidR="006F46DA" w:rsidRPr="006F46DA">
        <w:rPr>
          <w:rFonts w:ascii="Times New Roman" w:hAnsi="Times New Roman"/>
          <w:lang w:val="pt-BR"/>
        </w:rPr>
        <w:t xml:space="preserve"> Art  10.02.05 transport la si de la loc munca   16 mii lei;</w:t>
      </w:r>
    </w:p>
    <w:p w14:paraId="68DAFB7B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-</w:t>
      </w:r>
      <w:r w:rsidR="006F46DA" w:rsidRPr="006F46DA">
        <w:rPr>
          <w:rFonts w:ascii="Times New Roman" w:hAnsi="Times New Roman"/>
          <w:lang w:val="pt-BR"/>
        </w:rPr>
        <w:t xml:space="preserve"> Art 20.30.30 alte cheltuieli cu bunuri si servicii  6 mii lei pentru s</w:t>
      </w:r>
      <w:r>
        <w:rPr>
          <w:rFonts w:ascii="Times New Roman" w:hAnsi="Times New Roman"/>
          <w:lang w:val="pt-BR"/>
        </w:rPr>
        <w:t xml:space="preserve">erviciul </w:t>
      </w:r>
      <w:r w:rsidR="006F46DA" w:rsidRPr="006F46DA">
        <w:rPr>
          <w:rFonts w:ascii="Times New Roman" w:hAnsi="Times New Roman"/>
          <w:lang w:val="pt-BR"/>
        </w:rPr>
        <w:t>verifica</w:t>
      </w:r>
      <w:r>
        <w:rPr>
          <w:rFonts w:ascii="Times New Roman" w:hAnsi="Times New Roman"/>
          <w:lang w:val="pt-BR"/>
        </w:rPr>
        <w:t xml:space="preserve">re instalatie electrica scoli; </w:t>
      </w:r>
    </w:p>
    <w:p w14:paraId="63083A8B" w14:textId="191387CD" w:rsidR="00BF348D" w:rsidRPr="006F46DA" w:rsidRDefault="00BF348D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 w:rsidR="006F46DA" w:rsidRPr="006F46DA">
        <w:rPr>
          <w:rFonts w:ascii="Times New Roman" w:hAnsi="Times New Roman"/>
          <w:lang w:val="pt-BR"/>
        </w:rPr>
        <w:t xml:space="preserve">  cap 65.02.50  </w:t>
      </w:r>
      <w:r w:rsidR="006F46DA" w:rsidRPr="002A6706">
        <w:rPr>
          <w:rFonts w:ascii="Times New Roman" w:hAnsi="Times New Roman"/>
          <w:sz w:val="20"/>
          <w:szCs w:val="20"/>
          <w:lang w:val="pt-BR"/>
        </w:rPr>
        <w:t>alte cheltu</w:t>
      </w:r>
      <w:r w:rsidR="002A6706">
        <w:rPr>
          <w:rFonts w:ascii="Times New Roman" w:hAnsi="Times New Roman"/>
          <w:sz w:val="20"/>
          <w:szCs w:val="20"/>
          <w:lang w:val="pt-BR"/>
        </w:rPr>
        <w:t xml:space="preserve">ieli in dom. </w:t>
      </w:r>
      <w:r w:rsidRPr="002A6706">
        <w:rPr>
          <w:rFonts w:ascii="Times New Roman" w:hAnsi="Times New Roman"/>
          <w:sz w:val="20"/>
          <w:szCs w:val="20"/>
          <w:lang w:val="pt-BR"/>
        </w:rPr>
        <w:t>invatamantului</w:t>
      </w:r>
      <w:r>
        <w:rPr>
          <w:rFonts w:ascii="Times New Roman" w:hAnsi="Times New Roman"/>
          <w:lang w:val="pt-BR"/>
        </w:rPr>
        <w:t xml:space="preserve">, </w:t>
      </w:r>
      <w:r w:rsidR="006F46DA" w:rsidRPr="006F46DA">
        <w:rPr>
          <w:rFonts w:ascii="Times New Roman" w:hAnsi="Times New Roman"/>
          <w:lang w:val="pt-BR"/>
        </w:rPr>
        <w:t xml:space="preserve">art 20.02.00 </w:t>
      </w:r>
      <w:r w:rsidR="006F46DA" w:rsidRPr="002A6706">
        <w:rPr>
          <w:rFonts w:ascii="Times New Roman" w:hAnsi="Times New Roman"/>
          <w:sz w:val="18"/>
          <w:szCs w:val="18"/>
          <w:lang w:val="pt-BR"/>
        </w:rPr>
        <w:t>reparatii curente la grup sanitar scoala Recea</w:t>
      </w:r>
      <w:r w:rsidR="006F46DA" w:rsidRPr="006F46DA">
        <w:rPr>
          <w:rFonts w:ascii="Times New Roman" w:hAnsi="Times New Roman"/>
          <w:lang w:val="pt-BR"/>
        </w:rPr>
        <w:t xml:space="preserve"> +10 mii lei;</w:t>
      </w:r>
    </w:p>
    <w:p w14:paraId="628E51C1" w14:textId="6E89465E" w:rsidR="006F46DA" w:rsidRP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2.</w:t>
      </w:r>
      <w:r w:rsidR="006F46DA" w:rsidRPr="00BF348D">
        <w:rPr>
          <w:rFonts w:ascii="Times New Roman" w:hAnsi="Times New Roman"/>
          <w:b/>
          <w:lang w:val="pt-BR"/>
        </w:rPr>
        <w:t>Salarii primarie:</w:t>
      </w:r>
    </w:p>
    <w:p w14:paraId="1D467419" w14:textId="77777777" w:rsidR="00BF348D" w:rsidRDefault="00BF348D" w:rsidP="00BF348D">
      <w:pPr>
        <w:pStyle w:val="ListParagraph"/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De la:</w:t>
      </w:r>
    </w:p>
    <w:p w14:paraId="3BA5A070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r w:rsidR="006F46DA" w:rsidRPr="00BF348D">
        <w:rPr>
          <w:rFonts w:ascii="Times New Roman" w:hAnsi="Times New Roman"/>
          <w:b/>
          <w:bCs/>
          <w:lang w:val="pt-BR"/>
        </w:rPr>
        <w:t xml:space="preserve">  </w:t>
      </w:r>
      <w:r w:rsidR="006F46DA" w:rsidRPr="00BF348D">
        <w:rPr>
          <w:rFonts w:ascii="Times New Roman" w:hAnsi="Times New Roman"/>
          <w:lang w:val="pt-BR"/>
        </w:rPr>
        <w:t>Cap 51.02.01.03 autoritati publice   = - 86 mii lei, din care:</w:t>
      </w:r>
    </w:p>
    <w:p w14:paraId="34F79ED5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-</w:t>
      </w:r>
      <w:r w:rsidRPr="00BF348D">
        <w:rPr>
          <w:rFonts w:ascii="Times New Roman" w:hAnsi="Times New Roman"/>
          <w:lang w:val="pt-BR"/>
        </w:rPr>
        <w:t xml:space="preserve"> </w:t>
      </w:r>
      <w:r w:rsidR="006F46DA" w:rsidRPr="00BF348D">
        <w:rPr>
          <w:rFonts w:ascii="Times New Roman" w:hAnsi="Times New Roman"/>
          <w:lang w:val="pt-BR"/>
        </w:rPr>
        <w:t>Art 10.01.17 indemnizatii de hrana   -25 mii lei;</w:t>
      </w:r>
    </w:p>
    <w:p w14:paraId="73B180A2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-</w:t>
      </w:r>
      <w:r w:rsidR="006F46DA" w:rsidRPr="00BF348D">
        <w:rPr>
          <w:rFonts w:ascii="Times New Roman" w:hAnsi="Times New Roman"/>
          <w:lang w:val="pt-BR"/>
        </w:rPr>
        <w:t xml:space="preserve"> Art 10.01.12  indemnizatii pers din afara unitatii    -12 mii lei;</w:t>
      </w:r>
    </w:p>
    <w:p w14:paraId="5C29CDED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- </w:t>
      </w:r>
      <w:r w:rsidR="006F46DA" w:rsidRPr="00BF348D">
        <w:rPr>
          <w:rFonts w:ascii="Times New Roman" w:hAnsi="Times New Roman"/>
          <w:lang w:val="pt-BR"/>
        </w:rPr>
        <w:t>Art  20.30.30 alte cheltuieli cu bunuri si serv  -49 mii lei</w:t>
      </w:r>
    </w:p>
    <w:p w14:paraId="49F85B5E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r w:rsidR="006F46DA" w:rsidRPr="00BF348D">
        <w:rPr>
          <w:rFonts w:ascii="Times New Roman" w:hAnsi="Times New Roman"/>
          <w:lang w:val="pt-BR"/>
        </w:rPr>
        <w:t xml:space="preserve"> Cap 61.02.50 ordine publica si siguranta =   -26 mii lei, din car:</w:t>
      </w:r>
    </w:p>
    <w:p w14:paraId="39B3E261" w14:textId="77777777" w:rsid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-</w:t>
      </w:r>
      <w:r w:rsidR="006F46DA" w:rsidRPr="00BF348D">
        <w:rPr>
          <w:rFonts w:ascii="Times New Roman" w:hAnsi="Times New Roman"/>
          <w:lang w:val="pt-BR"/>
        </w:rPr>
        <w:t xml:space="preserve"> </w:t>
      </w:r>
      <w:r w:rsidR="006F46DA" w:rsidRPr="00BF348D">
        <w:rPr>
          <w:rFonts w:ascii="Times New Roman" w:hAnsi="Times New Roman"/>
        </w:rPr>
        <w:t>Art 10.01.17 indemnizatii hrana   -3 mii lei;</w:t>
      </w:r>
    </w:p>
    <w:p w14:paraId="6145612B" w14:textId="6B570513" w:rsidR="006F46DA" w:rsidRPr="00BF348D" w:rsidRDefault="00BF348D" w:rsidP="00BF348D">
      <w:pPr>
        <w:tabs>
          <w:tab w:val="left" w:pos="9781"/>
        </w:tabs>
        <w:spacing w:after="0" w:line="240" w:lineRule="auto"/>
        <w:ind w:right="-563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-</w:t>
      </w:r>
      <w:r w:rsidR="006F46DA" w:rsidRPr="00BF348D">
        <w:rPr>
          <w:rFonts w:ascii="Times New Roman" w:hAnsi="Times New Roman"/>
        </w:rPr>
        <w:t xml:space="preserve">  </w:t>
      </w:r>
      <w:r w:rsidR="006F46DA" w:rsidRPr="00BF348D">
        <w:rPr>
          <w:rFonts w:ascii="Times New Roman" w:hAnsi="Times New Roman"/>
          <w:lang w:val="pt-BR"/>
        </w:rPr>
        <w:t>Art 10.01.01  salarii baza  -23 mii lei;</w:t>
      </w:r>
      <w:r>
        <w:rPr>
          <w:rFonts w:ascii="Times New Roman" w:hAnsi="Times New Roman"/>
          <w:i/>
          <w:iCs/>
          <w:lang w:val="pt-BR"/>
        </w:rPr>
        <w:t xml:space="preserve">          </w:t>
      </w:r>
    </w:p>
    <w:p w14:paraId="4710B4C1" w14:textId="60955047" w:rsidR="006F46DA" w:rsidRPr="006F46DA" w:rsidRDefault="00BF348D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             La</w:t>
      </w:r>
      <w:r w:rsidR="006F46DA" w:rsidRPr="006F46DA">
        <w:rPr>
          <w:rFonts w:ascii="Times New Roman" w:hAnsi="Times New Roman"/>
          <w:b/>
          <w:lang w:val="pt-BR"/>
        </w:rPr>
        <w:t>:</w:t>
      </w:r>
    </w:p>
    <w:p w14:paraId="66F318CB" w14:textId="15D448DC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</w:t>
      </w:r>
      <w:r w:rsidR="006F46DA" w:rsidRPr="006F46DA">
        <w:rPr>
          <w:rFonts w:ascii="Times New Roman" w:hAnsi="Times New Roman"/>
          <w:bCs/>
          <w:lang w:val="pt-BR"/>
        </w:rPr>
        <w:t xml:space="preserve"> Cap 51.02.01.03 autoritati publice art 10.01.01 salarii de baza   +80 mii lei;</w:t>
      </w:r>
    </w:p>
    <w:p w14:paraId="170B04EE" w14:textId="5B890EA6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</w:t>
      </w:r>
      <w:r w:rsidR="006F46DA" w:rsidRPr="006F46DA">
        <w:rPr>
          <w:rFonts w:ascii="Times New Roman" w:hAnsi="Times New Roman"/>
          <w:bCs/>
          <w:lang w:val="pt-BR"/>
        </w:rPr>
        <w:t xml:space="preserve"> Cap  66.02.50.50 alte cheltuieli in domeniul sanattii art 10.01.01   +7 mii lei;</w:t>
      </w:r>
    </w:p>
    <w:p w14:paraId="1CC8E87E" w14:textId="0C87CA21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- </w:t>
      </w:r>
      <w:r w:rsidR="006F46DA" w:rsidRPr="006F46DA">
        <w:rPr>
          <w:rFonts w:ascii="Times New Roman" w:hAnsi="Times New Roman"/>
          <w:bCs/>
          <w:lang w:val="pt-BR"/>
        </w:rPr>
        <w:t>Cap 67.02.03.07 camine culturale art 10.03.07  contrib asigurat munca  +0.5 mii lei;</w:t>
      </w:r>
    </w:p>
    <w:p w14:paraId="628BEEEE" w14:textId="6A2F2B92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- </w:t>
      </w:r>
      <w:r w:rsidR="006F46DA" w:rsidRPr="006F46DA">
        <w:rPr>
          <w:rFonts w:ascii="Times New Roman" w:hAnsi="Times New Roman"/>
          <w:bCs/>
          <w:lang w:val="pt-BR"/>
        </w:rPr>
        <w:t>Cap 67.02.03.02  biblioteci  art 10.01.17 norma de hrana  +0.5 mii lei</w:t>
      </w:r>
    </w:p>
    <w:p w14:paraId="2D5A1367" w14:textId="751776D9" w:rsidR="006F46DA" w:rsidRPr="006F46DA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 w:rsidRPr="006F46DA">
        <w:rPr>
          <w:rFonts w:ascii="Times New Roman" w:hAnsi="Times New Roman"/>
          <w:bCs/>
          <w:lang w:val="pt-BR"/>
        </w:rPr>
        <w:t xml:space="preserve">       </w:t>
      </w:r>
      <w:r w:rsidR="002A6706">
        <w:rPr>
          <w:rFonts w:ascii="Times New Roman" w:hAnsi="Times New Roman"/>
          <w:bCs/>
          <w:lang w:val="pt-BR"/>
        </w:rPr>
        <w:t xml:space="preserve">  -</w:t>
      </w:r>
      <w:r w:rsidRPr="006F46DA">
        <w:rPr>
          <w:rFonts w:ascii="Times New Roman" w:hAnsi="Times New Roman"/>
          <w:bCs/>
          <w:lang w:val="pt-BR"/>
        </w:rPr>
        <w:t xml:space="preserve"> Art 10.03.07  contri asig munca  +0.5 mii lei </w:t>
      </w:r>
    </w:p>
    <w:p w14:paraId="73A72251" w14:textId="32028B8D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         - </w:t>
      </w:r>
      <w:r w:rsidR="006F46DA" w:rsidRPr="006F46DA">
        <w:rPr>
          <w:rFonts w:ascii="Times New Roman" w:hAnsi="Times New Roman"/>
          <w:bCs/>
          <w:lang w:val="pt-BR"/>
        </w:rPr>
        <w:t>Art 10.01.01 salarii baza     +3.5 mii lei;</w:t>
      </w:r>
    </w:p>
    <w:p w14:paraId="137B74B7" w14:textId="77777777" w:rsidR="002A6706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</w:t>
      </w:r>
      <w:r w:rsidR="006F46DA" w:rsidRPr="006F46DA">
        <w:rPr>
          <w:rFonts w:ascii="Times New Roman" w:hAnsi="Times New Roman"/>
          <w:bCs/>
          <w:lang w:val="pt-BR"/>
        </w:rPr>
        <w:t xml:space="preserve">Cap  68.02.05.02 Asistenta sociala </w:t>
      </w:r>
    </w:p>
    <w:p w14:paraId="6DDC7DB3" w14:textId="016F520F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          -</w:t>
      </w:r>
      <w:r w:rsidR="006F46DA" w:rsidRPr="006F46DA">
        <w:rPr>
          <w:rFonts w:ascii="Times New Roman" w:hAnsi="Times New Roman"/>
          <w:bCs/>
          <w:lang w:val="pt-BR"/>
        </w:rPr>
        <w:t xml:space="preserve"> art 10.01.01 salarii de baza   +18 mii lei;</w:t>
      </w:r>
    </w:p>
    <w:p w14:paraId="1663A365" w14:textId="4D80BD08" w:rsidR="002A6706" w:rsidRPr="006F46DA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 w:rsidRPr="006F46DA">
        <w:rPr>
          <w:rFonts w:ascii="Times New Roman" w:hAnsi="Times New Roman"/>
          <w:bCs/>
          <w:lang w:val="pt-BR"/>
        </w:rPr>
        <w:t xml:space="preserve">        </w:t>
      </w:r>
      <w:r w:rsidR="002A6706">
        <w:rPr>
          <w:rFonts w:ascii="Times New Roman" w:hAnsi="Times New Roman"/>
          <w:bCs/>
          <w:lang w:val="pt-BR"/>
        </w:rPr>
        <w:t xml:space="preserve">  -</w:t>
      </w:r>
      <w:r w:rsidRPr="006F46DA">
        <w:rPr>
          <w:rFonts w:ascii="Times New Roman" w:hAnsi="Times New Roman"/>
          <w:bCs/>
          <w:lang w:val="pt-BR"/>
        </w:rPr>
        <w:t xml:space="preserve"> Art 10.01.17 norma hrana  +2 mii lei;</w:t>
      </w:r>
    </w:p>
    <w:p w14:paraId="0EDF122B" w14:textId="55C564F5" w:rsidR="006F46DA" w:rsidRPr="002A6706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3.</w:t>
      </w:r>
      <w:r w:rsidR="006F46DA" w:rsidRPr="002A6706">
        <w:rPr>
          <w:rFonts w:ascii="Times New Roman" w:hAnsi="Times New Roman"/>
          <w:b/>
          <w:bCs/>
          <w:lang w:val="pt-BR"/>
        </w:rPr>
        <w:t>ALTE cheltuieli:</w:t>
      </w:r>
    </w:p>
    <w:p w14:paraId="13EB1739" w14:textId="77777777" w:rsidR="002A6706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/>
          <w:lang w:val="pt-BR"/>
        </w:rPr>
      </w:pPr>
      <w:r w:rsidRPr="002A6706">
        <w:rPr>
          <w:rFonts w:ascii="Times New Roman" w:hAnsi="Times New Roman"/>
          <w:b/>
          <w:lang w:val="pt-BR"/>
        </w:rPr>
        <w:t xml:space="preserve">  De la:</w:t>
      </w:r>
    </w:p>
    <w:p w14:paraId="2F362D6A" w14:textId="77777777" w:rsidR="002A6706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/>
          <w:lang w:val="pt-BR"/>
        </w:rPr>
        <w:t>-</w:t>
      </w:r>
      <w:r w:rsidR="006F46DA" w:rsidRPr="002A6706">
        <w:rPr>
          <w:rFonts w:ascii="Times New Roman" w:hAnsi="Times New Roman"/>
          <w:bCs/>
          <w:lang w:val="pt-BR"/>
        </w:rPr>
        <w:t xml:space="preserve"> Cap 67.02.05.01 servicii recreative si sportive art</w:t>
      </w:r>
      <w:r>
        <w:rPr>
          <w:rFonts w:ascii="Times New Roman" w:hAnsi="Times New Roman"/>
          <w:bCs/>
          <w:lang w:val="pt-BR"/>
        </w:rPr>
        <w:t>. 71.01.02</w:t>
      </w:r>
      <w:r w:rsidR="006F46DA" w:rsidRPr="002A6706">
        <w:rPr>
          <w:rFonts w:ascii="Times New Roman" w:hAnsi="Times New Roman"/>
          <w:bCs/>
          <w:lang w:val="pt-BR"/>
        </w:rPr>
        <w:t>masini si echipamente (lo</w:t>
      </w:r>
      <w:r>
        <w:rPr>
          <w:rFonts w:ascii="Times New Roman" w:hAnsi="Times New Roman"/>
          <w:bCs/>
          <w:lang w:val="pt-BR"/>
        </w:rPr>
        <w:t>c de joaca copii</w:t>
      </w:r>
      <w:r w:rsidR="006F46DA" w:rsidRPr="002A6706">
        <w:rPr>
          <w:rFonts w:ascii="Times New Roman" w:hAnsi="Times New Roman"/>
          <w:bCs/>
          <w:lang w:val="pt-BR"/>
        </w:rPr>
        <w:t>)</w:t>
      </w:r>
      <w:r>
        <w:rPr>
          <w:rFonts w:ascii="Times New Roman" w:hAnsi="Times New Roman"/>
          <w:bCs/>
          <w:lang w:val="pt-BR"/>
        </w:rPr>
        <w:t xml:space="preserve"> </w:t>
      </w:r>
      <w:r w:rsidR="006F46DA" w:rsidRPr="002A6706">
        <w:rPr>
          <w:rFonts w:ascii="Times New Roman" w:hAnsi="Times New Roman"/>
          <w:bCs/>
          <w:lang w:val="pt-BR"/>
        </w:rPr>
        <w:t>-12</w:t>
      </w:r>
      <w:r>
        <w:rPr>
          <w:rFonts w:ascii="Times New Roman" w:hAnsi="Times New Roman"/>
          <w:bCs/>
          <w:lang w:val="pt-BR"/>
        </w:rPr>
        <w:t>0 mii lei</w:t>
      </w:r>
    </w:p>
    <w:p w14:paraId="629D1DF6" w14:textId="70DE6BB3" w:rsidR="002A6706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</w:t>
      </w:r>
      <w:r w:rsidR="006F46DA" w:rsidRPr="002A6706">
        <w:rPr>
          <w:rFonts w:ascii="Times New Roman" w:hAnsi="Times New Roman"/>
          <w:bCs/>
          <w:lang w:val="pt-BR"/>
        </w:rPr>
        <w:t xml:space="preserve"> Cap 84.02.03.01  drumuri si poduri  art 71.01.01 constructii (Amenajare cale pietonala</w:t>
      </w:r>
      <w:r>
        <w:rPr>
          <w:rFonts w:ascii="Times New Roman" w:hAnsi="Times New Roman"/>
          <w:bCs/>
          <w:lang w:val="pt-BR"/>
        </w:rPr>
        <w:t>)  -50 mii lei</w:t>
      </w:r>
    </w:p>
    <w:p w14:paraId="7549DAF4" w14:textId="147A50C3" w:rsidR="002A6706" w:rsidRPr="002A6706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/>
          <w:lang w:val="pt-BR"/>
        </w:rPr>
      </w:pPr>
      <w:r w:rsidRPr="002A6706">
        <w:rPr>
          <w:rFonts w:ascii="Times New Roman" w:hAnsi="Times New Roman"/>
          <w:b/>
          <w:lang w:val="pt-BR"/>
        </w:rPr>
        <w:t xml:space="preserve"> </w:t>
      </w:r>
      <w:r w:rsidR="002A6706" w:rsidRPr="002A6706">
        <w:rPr>
          <w:rFonts w:ascii="Times New Roman" w:hAnsi="Times New Roman"/>
          <w:b/>
          <w:lang w:val="pt-BR"/>
        </w:rPr>
        <w:t>La</w:t>
      </w:r>
      <w:r w:rsidRPr="002A6706">
        <w:rPr>
          <w:rFonts w:ascii="Times New Roman" w:hAnsi="Times New Roman"/>
          <w:b/>
          <w:lang w:val="pt-BR"/>
        </w:rPr>
        <w:t xml:space="preserve">: </w:t>
      </w:r>
      <w:r w:rsidRPr="006F46DA">
        <w:rPr>
          <w:rFonts w:ascii="Times New Roman" w:hAnsi="Times New Roman"/>
          <w:bCs/>
          <w:lang w:val="pt-BR"/>
        </w:rPr>
        <w:t xml:space="preserve"> Cap 74.02.05.01 Salubritate  art  20.01.04  apa canal si salubritate  + 170 mii lei;</w:t>
      </w:r>
    </w:p>
    <w:p w14:paraId="26DD232E" w14:textId="4F1E02EF" w:rsidR="006F46DA" w:rsidRPr="006F46DA" w:rsidRDefault="002A6706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4. </w:t>
      </w:r>
      <w:r w:rsidR="006F46DA" w:rsidRPr="006F46DA">
        <w:rPr>
          <w:rFonts w:ascii="Times New Roman" w:hAnsi="Times New Roman"/>
          <w:bCs/>
          <w:lang w:val="pt-BR"/>
        </w:rPr>
        <w:t xml:space="preserve">Pentru </w:t>
      </w:r>
      <w:r w:rsidR="006F46DA" w:rsidRPr="002A6706">
        <w:rPr>
          <w:rFonts w:ascii="Times New Roman" w:hAnsi="Times New Roman"/>
          <w:b/>
          <w:bCs/>
          <w:lang w:val="pt-BR"/>
        </w:rPr>
        <w:t>programul casarea autovehicolelor uzate</w:t>
      </w:r>
      <w:r w:rsidR="006F46DA" w:rsidRPr="006F46DA">
        <w:rPr>
          <w:rFonts w:ascii="Times New Roman" w:hAnsi="Times New Roman"/>
          <w:bCs/>
          <w:lang w:val="pt-BR"/>
        </w:rPr>
        <w:t xml:space="preserve">  prima de casare este 3000 lei din care 600 lei  din fonduri proprii ale UAT motiv pentru care propun alocarea fondurilor necesare de 9 mii lei astfel:</w:t>
      </w:r>
    </w:p>
    <w:p w14:paraId="0C9B540F" w14:textId="584E67BE" w:rsidR="006F46DA" w:rsidRPr="006F46DA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 w:rsidRPr="006F46DA">
        <w:rPr>
          <w:rFonts w:ascii="Times New Roman" w:hAnsi="Times New Roman"/>
          <w:bCs/>
          <w:lang w:val="pt-BR"/>
        </w:rPr>
        <w:t xml:space="preserve">                                        </w:t>
      </w:r>
      <w:r w:rsidR="002A6706">
        <w:rPr>
          <w:rFonts w:ascii="Times New Roman" w:hAnsi="Times New Roman"/>
          <w:bCs/>
          <w:lang w:val="pt-BR"/>
        </w:rPr>
        <w:t>-</w:t>
      </w:r>
      <w:r w:rsidRPr="006F46DA">
        <w:rPr>
          <w:rFonts w:ascii="Times New Roman" w:hAnsi="Times New Roman"/>
          <w:bCs/>
          <w:lang w:val="pt-BR"/>
        </w:rPr>
        <w:t xml:space="preserve">   </w:t>
      </w:r>
      <w:r w:rsidR="002A6706">
        <w:rPr>
          <w:rFonts w:ascii="Times New Roman" w:hAnsi="Times New Roman"/>
          <w:bCs/>
          <w:lang w:val="pt-BR"/>
        </w:rPr>
        <w:t>Cap.</w:t>
      </w:r>
      <w:r w:rsidRPr="006F46DA">
        <w:rPr>
          <w:rFonts w:ascii="Times New Roman" w:hAnsi="Times New Roman"/>
          <w:bCs/>
          <w:lang w:val="pt-BR"/>
        </w:rPr>
        <w:t>43.02.44 sume alocate pentru finantarea programului   +9 mii lei;</w:t>
      </w:r>
    </w:p>
    <w:p w14:paraId="3DF48DB4" w14:textId="6E1B07C2" w:rsidR="006F46DA" w:rsidRPr="006F46DA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 w:rsidRPr="006F46DA">
        <w:rPr>
          <w:rFonts w:ascii="Times New Roman" w:hAnsi="Times New Roman"/>
          <w:bCs/>
          <w:lang w:val="pt-BR"/>
        </w:rPr>
        <w:t xml:space="preserve">                                        </w:t>
      </w:r>
      <w:r w:rsidR="002A6706">
        <w:rPr>
          <w:rFonts w:ascii="Times New Roman" w:hAnsi="Times New Roman"/>
          <w:bCs/>
          <w:lang w:val="pt-BR"/>
        </w:rPr>
        <w:t>-</w:t>
      </w:r>
      <w:r w:rsidRPr="006F46DA">
        <w:rPr>
          <w:rFonts w:ascii="Times New Roman" w:hAnsi="Times New Roman"/>
          <w:bCs/>
          <w:lang w:val="pt-BR"/>
        </w:rPr>
        <w:t xml:space="preserve">   </w:t>
      </w:r>
      <w:r w:rsidR="002A6706">
        <w:rPr>
          <w:rFonts w:ascii="Times New Roman" w:hAnsi="Times New Roman"/>
          <w:bCs/>
          <w:lang w:val="pt-BR"/>
        </w:rPr>
        <w:t xml:space="preserve">Cap. </w:t>
      </w:r>
      <w:r w:rsidRPr="006F46DA">
        <w:rPr>
          <w:rFonts w:ascii="Times New Roman" w:hAnsi="Times New Roman"/>
          <w:bCs/>
          <w:lang w:val="pt-BR"/>
        </w:rPr>
        <w:t>36.02.06  taxe speciale    - 9 mii lei;</w:t>
      </w:r>
    </w:p>
    <w:p w14:paraId="4603A4B8" w14:textId="709FD66F" w:rsidR="006F46DA" w:rsidRPr="006F46DA" w:rsidRDefault="006F46DA" w:rsidP="002A6706">
      <w:pPr>
        <w:tabs>
          <w:tab w:val="left" w:pos="9781"/>
        </w:tabs>
        <w:spacing w:after="0" w:line="240" w:lineRule="auto"/>
        <w:ind w:right="-563"/>
        <w:rPr>
          <w:rFonts w:ascii="Times New Roman" w:hAnsi="Times New Roman"/>
          <w:bCs/>
          <w:lang w:val="pt-BR"/>
        </w:rPr>
      </w:pPr>
      <w:r w:rsidRPr="006F46DA">
        <w:rPr>
          <w:rFonts w:ascii="Times New Roman" w:hAnsi="Times New Roman"/>
          <w:bCs/>
          <w:lang w:val="pt-BR"/>
        </w:rPr>
        <w:t xml:space="preserve">                                                        </w:t>
      </w:r>
    </w:p>
    <w:p w14:paraId="14D2F3DF" w14:textId="1527CB7E" w:rsidR="006F46DA" w:rsidRPr="002A6706" w:rsidRDefault="006F46DA" w:rsidP="002A6706">
      <w:pPr>
        <w:tabs>
          <w:tab w:val="left" w:pos="9781"/>
        </w:tabs>
        <w:spacing w:after="0" w:line="240" w:lineRule="auto"/>
        <w:ind w:right="-563"/>
        <w:jc w:val="center"/>
        <w:rPr>
          <w:rFonts w:ascii="Times New Roman" w:hAnsi="Times New Roman"/>
          <w:b/>
          <w:bCs/>
          <w:lang w:val="pt-BR"/>
        </w:rPr>
      </w:pPr>
      <w:r w:rsidRPr="002A6706">
        <w:rPr>
          <w:rFonts w:ascii="Times New Roman" w:hAnsi="Times New Roman"/>
          <w:b/>
          <w:bCs/>
          <w:lang w:val="pt-BR"/>
        </w:rPr>
        <w:t>Intocmit,</w:t>
      </w:r>
    </w:p>
    <w:p w14:paraId="5A0A7DE7" w14:textId="6B953C7D" w:rsidR="002A6706" w:rsidRPr="002A6706" w:rsidRDefault="002A6706" w:rsidP="002A6706">
      <w:pPr>
        <w:tabs>
          <w:tab w:val="left" w:pos="9781"/>
        </w:tabs>
        <w:spacing w:after="0" w:line="240" w:lineRule="auto"/>
        <w:ind w:right="-563"/>
        <w:jc w:val="center"/>
        <w:rPr>
          <w:rFonts w:ascii="Times New Roman" w:hAnsi="Times New Roman"/>
          <w:b/>
          <w:bCs/>
          <w:lang w:val="pt-BR"/>
        </w:rPr>
      </w:pPr>
      <w:r w:rsidRPr="002A6706">
        <w:rPr>
          <w:rFonts w:ascii="Times New Roman" w:hAnsi="Times New Roman"/>
          <w:b/>
          <w:bCs/>
          <w:lang w:val="pt-BR"/>
        </w:rPr>
        <w:t>CONSILIER</w:t>
      </w:r>
    </w:p>
    <w:p w14:paraId="54741C84" w14:textId="32B65FDD" w:rsidR="002A6706" w:rsidRPr="002A6706" w:rsidRDefault="002A6706" w:rsidP="002A6706">
      <w:pPr>
        <w:tabs>
          <w:tab w:val="left" w:pos="9781"/>
        </w:tabs>
        <w:spacing w:after="0" w:line="240" w:lineRule="auto"/>
        <w:ind w:right="-563"/>
        <w:jc w:val="center"/>
        <w:rPr>
          <w:rFonts w:ascii="Times New Roman" w:hAnsi="Times New Roman"/>
          <w:b/>
          <w:bCs/>
          <w:lang w:val="pt-BR"/>
        </w:rPr>
      </w:pPr>
      <w:r w:rsidRPr="002A6706">
        <w:rPr>
          <w:rFonts w:ascii="Times New Roman" w:hAnsi="Times New Roman"/>
          <w:b/>
          <w:bCs/>
          <w:lang w:val="pt-BR"/>
        </w:rPr>
        <w:t>Rodica  Segneanu</w:t>
      </w:r>
    </w:p>
    <w:p w14:paraId="6D7994F1" w14:textId="6C53CF05" w:rsidR="009F69AA" w:rsidRPr="002A6706" w:rsidRDefault="009F69AA" w:rsidP="002A67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 w:eastAsia="en-GB"/>
        </w:rPr>
      </w:pPr>
    </w:p>
    <w:p w14:paraId="02CF9FAA" w14:textId="3CAFDD29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78D9D40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="002A670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2A6706">
        <w:rPr>
          <w:rFonts w:ascii="Times New Roman" w:eastAsia="Times New Roman" w:hAnsi="Times New Roman"/>
          <w:b/>
          <w:sz w:val="24"/>
          <w:szCs w:val="24"/>
          <w:lang w:val="fr-FR"/>
        </w:rPr>
        <w:t>Judetul</w:t>
      </w:r>
      <w:proofErr w:type="spellEnd"/>
      <w:r w:rsidR="002A670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2A6706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="002A670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061894DF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  <w:r w:rsidR="002A6706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2A6706">
        <w:rPr>
          <w:rFonts w:ascii="Times New Roman" w:eastAsia="Times New Roman" w:hAnsi="Times New Roman"/>
          <w:sz w:val="24"/>
          <w:szCs w:val="24"/>
          <w:lang w:val="fr-FR"/>
        </w:rPr>
        <w:t>judetul</w:t>
      </w:r>
      <w:proofErr w:type="spellEnd"/>
      <w:r w:rsidR="002A670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2A6706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="002A670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1B91499E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2A6706">
        <w:rPr>
          <w:rFonts w:ascii="Times New Roman" w:hAnsi="Times New Roman"/>
          <w:sz w:val="24"/>
          <w:szCs w:val="24"/>
        </w:rPr>
        <w:t>10.11</w:t>
      </w:r>
      <w:r w:rsidR="00DD335C">
        <w:rPr>
          <w:rFonts w:ascii="Times New Roman" w:hAnsi="Times New Roman"/>
          <w:sz w:val="24"/>
          <w:szCs w:val="24"/>
        </w:rPr>
        <w:t xml:space="preserve">.2023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1199E80" w14:textId="2EE27981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15C1E02" w14:textId="77777777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6136008" w14:textId="1058094C" w:rsidR="004A3B2B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C695BCA" w14:textId="77777777" w:rsidR="004A3B2B" w:rsidRPr="00756203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447F98F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55565695">
    <w:abstractNumId w:val="5"/>
  </w:num>
  <w:num w:numId="2" w16cid:durableId="1000891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634516">
    <w:abstractNumId w:val="5"/>
  </w:num>
  <w:num w:numId="4" w16cid:durableId="1375230288">
    <w:abstractNumId w:val="29"/>
  </w:num>
  <w:num w:numId="5" w16cid:durableId="1477062191">
    <w:abstractNumId w:val="22"/>
  </w:num>
  <w:num w:numId="6" w16cid:durableId="1562330895">
    <w:abstractNumId w:val="3"/>
  </w:num>
  <w:num w:numId="7" w16cid:durableId="1079909646">
    <w:abstractNumId w:val="32"/>
  </w:num>
  <w:num w:numId="8" w16cid:durableId="1384215532">
    <w:abstractNumId w:val="15"/>
  </w:num>
  <w:num w:numId="9" w16cid:durableId="1132023304">
    <w:abstractNumId w:val="5"/>
  </w:num>
  <w:num w:numId="10" w16cid:durableId="826047044">
    <w:abstractNumId w:val="21"/>
  </w:num>
  <w:num w:numId="11" w16cid:durableId="1273435463">
    <w:abstractNumId w:val="10"/>
  </w:num>
  <w:num w:numId="12" w16cid:durableId="1773739187">
    <w:abstractNumId w:val="4"/>
  </w:num>
  <w:num w:numId="13" w16cid:durableId="133882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015647">
    <w:abstractNumId w:val="8"/>
  </w:num>
  <w:num w:numId="15" w16cid:durableId="1754811260">
    <w:abstractNumId w:val="13"/>
  </w:num>
  <w:num w:numId="16" w16cid:durableId="1372074542">
    <w:abstractNumId w:val="31"/>
  </w:num>
  <w:num w:numId="17" w16cid:durableId="1340428745">
    <w:abstractNumId w:val="14"/>
  </w:num>
  <w:num w:numId="18" w16cid:durableId="101190248">
    <w:abstractNumId w:val="23"/>
  </w:num>
  <w:num w:numId="19" w16cid:durableId="1794250629">
    <w:abstractNumId w:val="16"/>
  </w:num>
  <w:num w:numId="20" w16cid:durableId="1853258968">
    <w:abstractNumId w:val="7"/>
  </w:num>
  <w:num w:numId="21" w16cid:durableId="1230072520">
    <w:abstractNumId w:val="0"/>
  </w:num>
  <w:num w:numId="22" w16cid:durableId="866672737">
    <w:abstractNumId w:val="6"/>
  </w:num>
  <w:num w:numId="23" w16cid:durableId="2073889861">
    <w:abstractNumId w:val="26"/>
  </w:num>
  <w:num w:numId="24" w16cid:durableId="1333602709">
    <w:abstractNumId w:val="27"/>
  </w:num>
  <w:num w:numId="25" w16cid:durableId="1413619802">
    <w:abstractNumId w:val="1"/>
  </w:num>
  <w:num w:numId="26" w16cid:durableId="1227303875">
    <w:abstractNumId w:val="18"/>
  </w:num>
  <w:num w:numId="27" w16cid:durableId="2004162065">
    <w:abstractNumId w:val="20"/>
  </w:num>
  <w:num w:numId="28" w16cid:durableId="58555411">
    <w:abstractNumId w:val="11"/>
  </w:num>
  <w:num w:numId="29" w16cid:durableId="1035036734">
    <w:abstractNumId w:val="2"/>
  </w:num>
  <w:num w:numId="30" w16cid:durableId="1553809732">
    <w:abstractNumId w:val="30"/>
  </w:num>
  <w:num w:numId="31" w16cid:durableId="538399738">
    <w:abstractNumId w:val="9"/>
  </w:num>
  <w:num w:numId="32" w16cid:durableId="713652731">
    <w:abstractNumId w:val="12"/>
  </w:num>
  <w:num w:numId="33" w16cid:durableId="185870214">
    <w:abstractNumId w:val="28"/>
  </w:num>
  <w:num w:numId="34" w16cid:durableId="1951741834">
    <w:abstractNumId w:val="17"/>
  </w:num>
  <w:num w:numId="35" w16cid:durableId="691492848">
    <w:abstractNumId w:val="19"/>
  </w:num>
  <w:num w:numId="36" w16cid:durableId="11867541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2539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0FB6"/>
    <w:rsid w:val="001D2BCF"/>
    <w:rsid w:val="001D3850"/>
    <w:rsid w:val="001D4D4F"/>
    <w:rsid w:val="001D5DFC"/>
    <w:rsid w:val="001D626E"/>
    <w:rsid w:val="001E3D48"/>
    <w:rsid w:val="001E7FB8"/>
    <w:rsid w:val="001F4BAF"/>
    <w:rsid w:val="001F50CC"/>
    <w:rsid w:val="001F6825"/>
    <w:rsid w:val="00200153"/>
    <w:rsid w:val="00202A9B"/>
    <w:rsid w:val="00204E6C"/>
    <w:rsid w:val="00204F27"/>
    <w:rsid w:val="00205AF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142E"/>
    <w:rsid w:val="00242815"/>
    <w:rsid w:val="00242955"/>
    <w:rsid w:val="00253DEB"/>
    <w:rsid w:val="00255994"/>
    <w:rsid w:val="0026004B"/>
    <w:rsid w:val="00262E4F"/>
    <w:rsid w:val="00263278"/>
    <w:rsid w:val="00267AA0"/>
    <w:rsid w:val="0027384E"/>
    <w:rsid w:val="00274FEE"/>
    <w:rsid w:val="002752F4"/>
    <w:rsid w:val="0028009C"/>
    <w:rsid w:val="00282C69"/>
    <w:rsid w:val="00284D9B"/>
    <w:rsid w:val="00285C40"/>
    <w:rsid w:val="00291DB4"/>
    <w:rsid w:val="00294709"/>
    <w:rsid w:val="00295391"/>
    <w:rsid w:val="002A3135"/>
    <w:rsid w:val="002A451E"/>
    <w:rsid w:val="002A6706"/>
    <w:rsid w:val="002B08E8"/>
    <w:rsid w:val="002B7B85"/>
    <w:rsid w:val="002C2745"/>
    <w:rsid w:val="002C5280"/>
    <w:rsid w:val="002D1A35"/>
    <w:rsid w:val="002D4C01"/>
    <w:rsid w:val="002D71AF"/>
    <w:rsid w:val="002D79EE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94723"/>
    <w:rsid w:val="003A0DAE"/>
    <w:rsid w:val="003A0EB2"/>
    <w:rsid w:val="003A34AB"/>
    <w:rsid w:val="003A6B81"/>
    <w:rsid w:val="003A704A"/>
    <w:rsid w:val="003B0A49"/>
    <w:rsid w:val="003B252B"/>
    <w:rsid w:val="003B6648"/>
    <w:rsid w:val="003B7305"/>
    <w:rsid w:val="003B7C95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23AD3"/>
    <w:rsid w:val="00433C0E"/>
    <w:rsid w:val="00435067"/>
    <w:rsid w:val="00435C2B"/>
    <w:rsid w:val="00440E9D"/>
    <w:rsid w:val="00443FC6"/>
    <w:rsid w:val="004473C6"/>
    <w:rsid w:val="00450DFC"/>
    <w:rsid w:val="00450E94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167E"/>
    <w:rsid w:val="00522EA1"/>
    <w:rsid w:val="00530B65"/>
    <w:rsid w:val="00531232"/>
    <w:rsid w:val="00531F2F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0320"/>
    <w:rsid w:val="005E21AE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4323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0FBE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6F46DA"/>
    <w:rsid w:val="00700468"/>
    <w:rsid w:val="00700B64"/>
    <w:rsid w:val="00702180"/>
    <w:rsid w:val="007022E4"/>
    <w:rsid w:val="0070514B"/>
    <w:rsid w:val="00706791"/>
    <w:rsid w:val="00707299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35F"/>
    <w:rsid w:val="007F35F2"/>
    <w:rsid w:val="007F76DA"/>
    <w:rsid w:val="00803266"/>
    <w:rsid w:val="00810B8D"/>
    <w:rsid w:val="00812950"/>
    <w:rsid w:val="00814F87"/>
    <w:rsid w:val="008155FA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46"/>
    <w:rsid w:val="0084376B"/>
    <w:rsid w:val="008457E1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3835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3B02"/>
    <w:rsid w:val="00977E44"/>
    <w:rsid w:val="00981ADF"/>
    <w:rsid w:val="00986CE5"/>
    <w:rsid w:val="00991C48"/>
    <w:rsid w:val="00994269"/>
    <w:rsid w:val="00994910"/>
    <w:rsid w:val="0099783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9F7ABF"/>
    <w:rsid w:val="00A01CBB"/>
    <w:rsid w:val="00A040C1"/>
    <w:rsid w:val="00A10276"/>
    <w:rsid w:val="00A129E5"/>
    <w:rsid w:val="00A16E42"/>
    <w:rsid w:val="00A21B08"/>
    <w:rsid w:val="00A2249D"/>
    <w:rsid w:val="00A23768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2F28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4445"/>
    <w:rsid w:val="00B678B5"/>
    <w:rsid w:val="00B71C69"/>
    <w:rsid w:val="00B80E88"/>
    <w:rsid w:val="00B829E3"/>
    <w:rsid w:val="00B84369"/>
    <w:rsid w:val="00B84F1A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BD68E0"/>
    <w:rsid w:val="00BF348D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5C91"/>
    <w:rsid w:val="00C36380"/>
    <w:rsid w:val="00C43FE2"/>
    <w:rsid w:val="00C46BED"/>
    <w:rsid w:val="00C51ADC"/>
    <w:rsid w:val="00C5567A"/>
    <w:rsid w:val="00C5640F"/>
    <w:rsid w:val="00C574D2"/>
    <w:rsid w:val="00C62ECC"/>
    <w:rsid w:val="00C65E34"/>
    <w:rsid w:val="00C70022"/>
    <w:rsid w:val="00C7628D"/>
    <w:rsid w:val="00C820BA"/>
    <w:rsid w:val="00C91342"/>
    <w:rsid w:val="00C95455"/>
    <w:rsid w:val="00C96FF1"/>
    <w:rsid w:val="00CA1514"/>
    <w:rsid w:val="00CA15CD"/>
    <w:rsid w:val="00CA2FE2"/>
    <w:rsid w:val="00CA39BB"/>
    <w:rsid w:val="00CA450E"/>
    <w:rsid w:val="00CB0D9A"/>
    <w:rsid w:val="00CB7643"/>
    <w:rsid w:val="00CC1BEC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50E7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4521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B98D-24BB-40BC-91DF-200C6416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169</cp:revision>
  <cp:lastPrinted>2023-07-18T05:31:00Z</cp:lastPrinted>
  <dcterms:created xsi:type="dcterms:W3CDTF">2015-05-29T10:25:00Z</dcterms:created>
  <dcterms:modified xsi:type="dcterms:W3CDTF">2023-11-17T07:39:00Z</dcterms:modified>
</cp:coreProperties>
</file>