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4A0" w14:textId="77777777" w:rsidR="00297CF1" w:rsidRPr="00F41C6F" w:rsidRDefault="00F41C6F" w:rsidP="00F41C6F">
      <w:pPr>
        <w:ind w:left="3600"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1C6F">
        <w:rPr>
          <w:rFonts w:ascii="Times New Roman" w:hAnsi="Times New Roman" w:cs="Times New Roman"/>
          <w:b/>
          <w:sz w:val="24"/>
          <w:szCs w:val="24"/>
        </w:rPr>
        <w:t>ROM</w:t>
      </w:r>
      <w:r w:rsidRPr="00F41C6F">
        <w:rPr>
          <w:rFonts w:ascii="Times New Roman" w:hAnsi="Times New Roman" w:cs="Times New Roman"/>
          <w:b/>
          <w:sz w:val="24"/>
          <w:szCs w:val="24"/>
          <w:lang w:val="ro-RO"/>
        </w:rPr>
        <w:t>ÂNIA</w:t>
      </w:r>
    </w:p>
    <w:p w14:paraId="18A5483B" w14:textId="77777777" w:rsidR="00F41C6F" w:rsidRPr="00F41C6F" w:rsidRDefault="00F41C6F" w:rsidP="00F41C6F">
      <w:pPr>
        <w:ind w:left="288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1C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PRIMĂRIA COMUNEI ION CREANGĂ</w:t>
      </w:r>
    </w:p>
    <w:p w14:paraId="17D0CB90" w14:textId="16350D16" w:rsidR="00F41C6F" w:rsidRDefault="00684E9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</w:t>
      </w:r>
      <w:r w:rsidR="00F6243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76104A">
        <w:rPr>
          <w:rFonts w:ascii="Times New Roman" w:hAnsi="Times New Roman" w:cs="Times New Roman"/>
          <w:sz w:val="24"/>
          <w:szCs w:val="24"/>
          <w:lang w:val="ro-RO"/>
        </w:rPr>
        <w:t>14639</w:t>
      </w:r>
      <w:r w:rsidR="00354E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76104A">
        <w:rPr>
          <w:rFonts w:ascii="Times New Roman" w:hAnsi="Times New Roman" w:cs="Times New Roman"/>
          <w:sz w:val="24"/>
          <w:szCs w:val="24"/>
          <w:lang w:val="ro-RO"/>
        </w:rPr>
        <w:t>20.11</w:t>
      </w:r>
      <w:r w:rsidR="00536B61">
        <w:rPr>
          <w:rFonts w:ascii="Times New Roman" w:hAnsi="Times New Roman" w:cs="Times New Roman"/>
          <w:sz w:val="24"/>
          <w:szCs w:val="24"/>
          <w:lang w:val="ro-RO"/>
        </w:rPr>
        <w:t>.2023</w:t>
      </w:r>
    </w:p>
    <w:p w14:paraId="401E1BC5" w14:textId="77777777" w:rsidR="00F41C6F" w:rsidRDefault="00F41C6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E1C20D8" w14:textId="77777777" w:rsidR="00F41C6F" w:rsidRDefault="00C70B3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</w:t>
      </w:r>
      <w:r w:rsidR="00F41C6F" w:rsidRPr="00F41C6F">
        <w:rPr>
          <w:rFonts w:ascii="Times New Roman" w:hAnsi="Times New Roman" w:cs="Times New Roman"/>
          <w:b/>
          <w:sz w:val="24"/>
          <w:szCs w:val="24"/>
          <w:lang w:val="ro-RO"/>
        </w:rPr>
        <w:t>TABEL</w:t>
      </w:r>
    </w:p>
    <w:p w14:paraId="7824D4DC" w14:textId="07D743BD" w:rsidR="00F41C6F" w:rsidRDefault="00F41C6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rezultatul</w:t>
      </w:r>
      <w:r w:rsidR="00973CA5">
        <w:rPr>
          <w:rFonts w:ascii="Times New Roman" w:hAnsi="Times New Roman" w:cs="Times New Roman"/>
          <w:sz w:val="24"/>
          <w:szCs w:val="24"/>
          <w:lang w:val="ro-RO"/>
        </w:rPr>
        <w:t xml:space="preserve"> final la concursul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6374">
        <w:rPr>
          <w:rFonts w:ascii="Times New Roman" w:hAnsi="Times New Roman" w:cs="Times New Roman"/>
          <w:sz w:val="24"/>
          <w:szCs w:val="24"/>
          <w:lang w:val="ro-RO"/>
        </w:rPr>
        <w:t>pentru ocuparea funcției contractuale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vacante de execuție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6104A">
        <w:rPr>
          <w:rFonts w:ascii="Times New Roman" w:hAnsi="Times New Roman" w:cs="Times New Roman"/>
          <w:b/>
          <w:sz w:val="24"/>
          <w:szCs w:val="24"/>
          <w:lang w:val="ro-RO"/>
        </w:rPr>
        <w:t>șofer</w:t>
      </w:r>
      <w:r w:rsidR="00076374">
        <w:rPr>
          <w:rFonts w:ascii="Times New Roman" w:hAnsi="Times New Roman" w:cs="Times New Roman"/>
          <w:b/>
          <w:sz w:val="24"/>
          <w:szCs w:val="24"/>
          <w:lang w:val="ro-RO"/>
        </w:rPr>
        <w:t>, tr</w:t>
      </w:r>
      <w:r w:rsidR="00B26B91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076374">
        <w:rPr>
          <w:rFonts w:ascii="Times New Roman" w:hAnsi="Times New Roman" w:cs="Times New Roman"/>
          <w:b/>
          <w:sz w:val="24"/>
          <w:szCs w:val="24"/>
          <w:lang w:val="ro-RO"/>
        </w:rPr>
        <w:t>apta I,</w:t>
      </w:r>
      <w:r w:rsidR="00076374">
        <w:rPr>
          <w:rFonts w:ascii="Times New Roman" w:hAnsi="Times New Roman" w:cs="Times New Roman"/>
          <w:sz w:val="24"/>
          <w:szCs w:val="24"/>
          <w:lang w:val="ro-RO"/>
        </w:rPr>
        <w:t xml:space="preserve"> în cadrul compartimentului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6104A">
        <w:rPr>
          <w:rFonts w:ascii="Times New Roman" w:hAnsi="Times New Roman" w:cs="Times New Roman"/>
          <w:sz w:val="24"/>
          <w:szCs w:val="24"/>
          <w:lang w:val="ro-RO"/>
        </w:rPr>
        <w:t>gospodărire comunală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2998"/>
        <w:gridCol w:w="1923"/>
        <w:gridCol w:w="1913"/>
        <w:gridCol w:w="1915"/>
      </w:tblGrid>
      <w:tr w:rsidR="00F41C6F" w14:paraId="6B09A4C9" w14:textId="77777777" w:rsidTr="00F41C6F">
        <w:tc>
          <w:tcPr>
            <w:tcW w:w="827" w:type="dxa"/>
          </w:tcPr>
          <w:p w14:paraId="3806E652" w14:textId="77777777" w:rsidR="00F41C6F" w:rsidRDefault="00F41C6F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98" w:type="dxa"/>
          </w:tcPr>
          <w:p w14:paraId="7BBEAEED" w14:textId="5F00ECA9" w:rsidR="00F41C6F" w:rsidRDefault="00536B61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dosar/data</w:t>
            </w:r>
          </w:p>
        </w:tc>
        <w:tc>
          <w:tcPr>
            <w:tcW w:w="1923" w:type="dxa"/>
          </w:tcPr>
          <w:p w14:paraId="5D49C3D0" w14:textId="77777777" w:rsidR="00F41C6F" w:rsidRDefault="004A2A30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Funcția contractuală</w:t>
            </w:r>
            <w:r w:rsidR="00F41C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vacantă solicitată</w:t>
            </w:r>
          </w:p>
        </w:tc>
        <w:tc>
          <w:tcPr>
            <w:tcW w:w="1913" w:type="dxa"/>
          </w:tcPr>
          <w:p w14:paraId="71E9FD5E" w14:textId="77777777" w:rsidR="00F41C6F" w:rsidRDefault="00F41C6F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obținut</w:t>
            </w:r>
          </w:p>
        </w:tc>
        <w:tc>
          <w:tcPr>
            <w:tcW w:w="1915" w:type="dxa"/>
          </w:tcPr>
          <w:p w14:paraId="38A9F430" w14:textId="77777777" w:rsidR="00F41C6F" w:rsidRDefault="00F41C6F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F41C6F" w14:paraId="08BA16F6" w14:textId="77777777" w:rsidTr="00F41C6F">
        <w:tc>
          <w:tcPr>
            <w:tcW w:w="827" w:type="dxa"/>
          </w:tcPr>
          <w:p w14:paraId="6C039A91" w14:textId="77777777" w:rsidR="00F41C6F" w:rsidRDefault="00F41C6F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998" w:type="dxa"/>
          </w:tcPr>
          <w:p w14:paraId="614DAE13" w14:textId="41F3EE8E" w:rsidR="00F41C6F" w:rsidRDefault="0076104A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14187</w:t>
            </w:r>
            <w:r w:rsidR="00536B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09.11</w:t>
            </w:r>
            <w:r w:rsidR="00536B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.2023</w:t>
            </w:r>
          </w:p>
        </w:tc>
        <w:tc>
          <w:tcPr>
            <w:tcW w:w="1923" w:type="dxa"/>
          </w:tcPr>
          <w:p w14:paraId="7C1C036A" w14:textId="4631EAD9" w:rsidR="00F62431" w:rsidRDefault="0076104A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Șofer utilaj</w:t>
            </w:r>
            <w:r w:rsidR="00F624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59BBE4A7" w14:textId="040B5C67" w:rsidR="00F41C6F" w:rsidRDefault="004A2A30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treapta I</w:t>
            </w:r>
          </w:p>
        </w:tc>
        <w:tc>
          <w:tcPr>
            <w:tcW w:w="1913" w:type="dxa"/>
          </w:tcPr>
          <w:p w14:paraId="183FD148" w14:textId="5D36AEE6" w:rsidR="00F41C6F" w:rsidRDefault="0076104A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145,09</w:t>
            </w:r>
          </w:p>
        </w:tc>
        <w:tc>
          <w:tcPr>
            <w:tcW w:w="1915" w:type="dxa"/>
          </w:tcPr>
          <w:p w14:paraId="634C7F3C" w14:textId="77777777" w:rsidR="00F41C6F" w:rsidRPr="00F41C6F" w:rsidRDefault="004A2A30" w:rsidP="0041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“admis”</w:t>
            </w:r>
          </w:p>
        </w:tc>
      </w:tr>
    </w:tbl>
    <w:p w14:paraId="660FA000" w14:textId="77777777" w:rsidR="00F41C6F" w:rsidRDefault="00F41C6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07A0887" w14:textId="77777777" w:rsidR="00F722EC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4A5E56D" w14:textId="6D5B7536" w:rsidR="00F722EC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Eventualele contestații se pot </w:t>
      </w:r>
      <w:r w:rsidR="00536B61">
        <w:rPr>
          <w:rFonts w:ascii="Times New Roman" w:hAnsi="Times New Roman" w:cs="Times New Roman"/>
          <w:sz w:val="24"/>
          <w:szCs w:val="24"/>
          <w:lang w:val="ro-RO"/>
        </w:rPr>
        <w:t>depune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termen de 24 ore de la afișarea punctajelor.</w:t>
      </w:r>
    </w:p>
    <w:p w14:paraId="4B5F8441" w14:textId="77777777" w:rsidR="00F722EC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A618802" w14:textId="77777777" w:rsidR="00C70B39" w:rsidRPr="00C70B39" w:rsidRDefault="00C70B39" w:rsidP="00C70B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0B39">
        <w:rPr>
          <w:rFonts w:ascii="Times New Roman" w:hAnsi="Times New Roman" w:cs="Times New Roman"/>
          <w:b/>
          <w:sz w:val="24"/>
          <w:szCs w:val="24"/>
        </w:rPr>
        <w:t>Secretar</w:t>
      </w:r>
      <w:proofErr w:type="spellEnd"/>
      <w:r w:rsidRPr="00C70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B39">
        <w:rPr>
          <w:rFonts w:ascii="Times New Roman" w:hAnsi="Times New Roman" w:cs="Times New Roman"/>
          <w:b/>
          <w:sz w:val="24"/>
          <w:szCs w:val="24"/>
        </w:rPr>
        <w:t>comisie</w:t>
      </w:r>
      <w:proofErr w:type="spellEnd"/>
      <w:r w:rsidRPr="00C70B39">
        <w:rPr>
          <w:rFonts w:ascii="Times New Roman" w:hAnsi="Times New Roman" w:cs="Times New Roman"/>
          <w:b/>
          <w:sz w:val="24"/>
          <w:szCs w:val="24"/>
        </w:rPr>
        <w:t>,</w:t>
      </w:r>
    </w:p>
    <w:p w14:paraId="1F44A7FC" w14:textId="77777777" w:rsidR="00F722EC" w:rsidRPr="00C70B39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F722EC" w:rsidRPr="00C70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694"/>
    <w:rsid w:val="00076374"/>
    <w:rsid w:val="001B1DC4"/>
    <w:rsid w:val="00297CF1"/>
    <w:rsid w:val="00354ED8"/>
    <w:rsid w:val="00376077"/>
    <w:rsid w:val="003E7B68"/>
    <w:rsid w:val="00410FA8"/>
    <w:rsid w:val="004A2A30"/>
    <w:rsid w:val="00536B61"/>
    <w:rsid w:val="00684E96"/>
    <w:rsid w:val="0076104A"/>
    <w:rsid w:val="00973CA5"/>
    <w:rsid w:val="00A51694"/>
    <w:rsid w:val="00B26B91"/>
    <w:rsid w:val="00B62FAC"/>
    <w:rsid w:val="00C70B39"/>
    <w:rsid w:val="00F41C6F"/>
    <w:rsid w:val="00F62431"/>
    <w:rsid w:val="00F7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014C"/>
  <w15:docId w15:val="{88544AF4-4207-45E9-B2C9-DD277E09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70B39"/>
    <w:pPr>
      <w:spacing w:after="0" w:line="240" w:lineRule="auto"/>
      <w:ind w:left="708" w:firstLine="1422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C70B39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C70B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C70B3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16</cp:revision>
  <cp:lastPrinted>2023-11-20T11:23:00Z</cp:lastPrinted>
  <dcterms:created xsi:type="dcterms:W3CDTF">2021-03-08T09:18:00Z</dcterms:created>
  <dcterms:modified xsi:type="dcterms:W3CDTF">2023-11-20T11:23:00Z</dcterms:modified>
</cp:coreProperties>
</file>