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E074" w14:textId="77777777" w:rsidR="00297CF1" w:rsidRPr="00F41C6F" w:rsidRDefault="00F41C6F" w:rsidP="00F41C6F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</w:rPr>
        <w:t>ROM</w:t>
      </w: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</w:p>
    <w:p w14:paraId="37EDB2E9" w14:textId="77777777" w:rsidR="00F41C6F" w:rsidRPr="00F41C6F" w:rsidRDefault="00F41C6F" w:rsidP="00F41C6F">
      <w:pPr>
        <w:ind w:left="28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PRIMĂRIA COMUNEI ION CREANGĂ</w:t>
      </w:r>
    </w:p>
    <w:p w14:paraId="34F5565C" w14:textId="374B31CF" w:rsidR="00F41C6F" w:rsidRPr="005E7680" w:rsidRDefault="009121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="00847EF1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817CAD">
        <w:rPr>
          <w:rFonts w:ascii="Times New Roman" w:hAnsi="Times New Roman" w:cs="Times New Roman"/>
          <w:b/>
          <w:bCs/>
          <w:sz w:val="24"/>
          <w:szCs w:val="24"/>
          <w:lang w:val="ro-RO"/>
        </w:rPr>
        <w:t>14634</w:t>
      </w:r>
      <w:r w:rsidR="00847EF1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din </w:t>
      </w:r>
      <w:r w:rsidR="00D82C40">
        <w:rPr>
          <w:rFonts w:ascii="Times New Roman" w:hAnsi="Times New Roman" w:cs="Times New Roman"/>
          <w:b/>
          <w:bCs/>
          <w:sz w:val="24"/>
          <w:szCs w:val="24"/>
          <w:lang w:val="ro-RO"/>
        </w:rPr>
        <w:t>20.11</w:t>
      </w:r>
      <w:r w:rsidR="004A5E3E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>.2033</w:t>
      </w:r>
    </w:p>
    <w:p w14:paraId="42FEC65D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0CA771" w14:textId="77777777"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14:paraId="578062BB" w14:textId="7A90B78D" w:rsidR="00F41C6F" w:rsidRDefault="00F41C6F" w:rsidP="00EC1DF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EC1DF1">
        <w:rPr>
          <w:rFonts w:ascii="Times New Roman" w:hAnsi="Times New Roman" w:cs="Times New Roman"/>
          <w:sz w:val="24"/>
          <w:szCs w:val="24"/>
          <w:lang w:val="ro-RO"/>
        </w:rPr>
        <w:t>ivind rezultatul la proba interviu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concursului orga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>nizat pentru ocuparea funcției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>contractuale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vacante de execuție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2C40">
        <w:rPr>
          <w:rFonts w:ascii="Times New Roman" w:hAnsi="Times New Roman" w:cs="Times New Roman"/>
          <w:b/>
          <w:sz w:val="24"/>
          <w:szCs w:val="24"/>
          <w:lang w:val="ro-RO"/>
        </w:rPr>
        <w:t>șofer utilaj,</w:t>
      </w:r>
      <w:r w:rsidR="00F62A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treapta I,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 xml:space="preserve"> în cadrul compartimentului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2C40">
        <w:rPr>
          <w:rFonts w:ascii="Times New Roman" w:hAnsi="Times New Roman" w:cs="Times New Roman"/>
          <w:sz w:val="24"/>
          <w:szCs w:val="24"/>
          <w:lang w:val="ro-RO"/>
        </w:rPr>
        <w:t>gospodărire comunală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2926"/>
        <w:gridCol w:w="1890"/>
        <w:gridCol w:w="1852"/>
        <w:gridCol w:w="1871"/>
      </w:tblGrid>
      <w:tr w:rsidR="00F41C6F" w14:paraId="616BB624" w14:textId="77777777" w:rsidTr="00D82C40">
        <w:tc>
          <w:tcPr>
            <w:tcW w:w="811" w:type="dxa"/>
          </w:tcPr>
          <w:p w14:paraId="7358811D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26" w:type="dxa"/>
          </w:tcPr>
          <w:p w14:paraId="255E25EE" w14:textId="5864A2CB" w:rsidR="00F41C6F" w:rsidRDefault="004A5E3E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dosar și data</w:t>
            </w:r>
          </w:p>
        </w:tc>
        <w:tc>
          <w:tcPr>
            <w:tcW w:w="1890" w:type="dxa"/>
          </w:tcPr>
          <w:p w14:paraId="27E1E09F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Funcția </w:t>
            </w:r>
            <w:r w:rsidR="00732A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contractuală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vacantă solicitată</w:t>
            </w:r>
          </w:p>
        </w:tc>
        <w:tc>
          <w:tcPr>
            <w:tcW w:w="1852" w:type="dxa"/>
          </w:tcPr>
          <w:p w14:paraId="1F730057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871" w:type="dxa"/>
          </w:tcPr>
          <w:p w14:paraId="19E0D583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D82C40" w14:paraId="321307AA" w14:textId="77777777" w:rsidTr="00D82C40">
        <w:tc>
          <w:tcPr>
            <w:tcW w:w="811" w:type="dxa"/>
          </w:tcPr>
          <w:p w14:paraId="7C375BB7" w14:textId="77777777" w:rsidR="00D82C40" w:rsidRDefault="00D82C40" w:rsidP="00D82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26" w:type="dxa"/>
          </w:tcPr>
          <w:p w14:paraId="72C6771C" w14:textId="263A27F9" w:rsidR="00D82C40" w:rsidRDefault="00D82C40" w:rsidP="00D82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45">
              <w:rPr>
                <w:sz w:val="24"/>
                <w:szCs w:val="24"/>
              </w:rPr>
              <w:t>14187 / 09.11.2023</w:t>
            </w:r>
          </w:p>
        </w:tc>
        <w:tc>
          <w:tcPr>
            <w:tcW w:w="1890" w:type="dxa"/>
          </w:tcPr>
          <w:p w14:paraId="68CB60C3" w14:textId="7DDE033C" w:rsidR="00D82C40" w:rsidRDefault="00D82C40" w:rsidP="00D82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Șofer utilaj, treapta I</w:t>
            </w:r>
          </w:p>
        </w:tc>
        <w:tc>
          <w:tcPr>
            <w:tcW w:w="1852" w:type="dxa"/>
          </w:tcPr>
          <w:p w14:paraId="5D4BF54D" w14:textId="0DCB5E77" w:rsidR="00D82C40" w:rsidRDefault="00817CAD" w:rsidP="00D82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91.67</w:t>
            </w:r>
          </w:p>
        </w:tc>
        <w:tc>
          <w:tcPr>
            <w:tcW w:w="1871" w:type="dxa"/>
          </w:tcPr>
          <w:p w14:paraId="460E6A5B" w14:textId="77777777" w:rsidR="00D82C40" w:rsidRPr="00732A9E" w:rsidRDefault="00D82C40" w:rsidP="00D82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“admis”</w:t>
            </w:r>
          </w:p>
        </w:tc>
      </w:tr>
    </w:tbl>
    <w:p w14:paraId="1F19E019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EB6E2AB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228DD2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Eventualele contestații se pot face în termen de 24 ore de la afișarea punctajelor.</w:t>
      </w:r>
    </w:p>
    <w:p w14:paraId="0DA760A6" w14:textId="47CFC20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8536FAC" w14:textId="77777777" w:rsidR="004A5E3E" w:rsidRDefault="004A5E3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9B216EA" w14:textId="77777777" w:rsidR="00C70B39" w:rsidRPr="00C70B39" w:rsidRDefault="00C70B39" w:rsidP="00C7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9">
        <w:rPr>
          <w:rFonts w:ascii="Times New Roman" w:hAnsi="Times New Roman" w:cs="Times New Roman"/>
          <w:b/>
          <w:sz w:val="24"/>
          <w:szCs w:val="24"/>
        </w:rPr>
        <w:t>Secretar comisie,</w:t>
      </w:r>
    </w:p>
    <w:p w14:paraId="5025FC2D" w14:textId="39713A20" w:rsidR="00C70B39" w:rsidRPr="00C70B39" w:rsidRDefault="00C70B39" w:rsidP="00C70B39">
      <w:pPr>
        <w:pStyle w:val="BodyTextIndent"/>
        <w:spacing w:line="276" w:lineRule="auto"/>
        <w:ind w:left="284" w:right="284" w:firstLine="0"/>
        <w:jc w:val="center"/>
        <w:rPr>
          <w:bCs w:val="0"/>
        </w:rPr>
      </w:pPr>
      <w:r w:rsidRPr="00C70B39">
        <w:rPr>
          <w:b w:val="0"/>
        </w:rPr>
        <w:t xml:space="preserve"> </w:t>
      </w:r>
    </w:p>
    <w:p w14:paraId="5C483D23" w14:textId="77777777" w:rsidR="00F722EC" w:rsidRPr="00C70B39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722EC" w:rsidRPr="00C7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4"/>
    <w:rsid w:val="00297CF1"/>
    <w:rsid w:val="002B4FB2"/>
    <w:rsid w:val="004A5E3E"/>
    <w:rsid w:val="00516C86"/>
    <w:rsid w:val="005E7680"/>
    <w:rsid w:val="006F14D2"/>
    <w:rsid w:val="00732A9E"/>
    <w:rsid w:val="00817CAD"/>
    <w:rsid w:val="00847EF1"/>
    <w:rsid w:val="0091210C"/>
    <w:rsid w:val="009D1434"/>
    <w:rsid w:val="00A51694"/>
    <w:rsid w:val="00C70B39"/>
    <w:rsid w:val="00D82C40"/>
    <w:rsid w:val="00EC1DF1"/>
    <w:rsid w:val="00F41C6F"/>
    <w:rsid w:val="00F62A1D"/>
    <w:rsid w:val="00F722EC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426"/>
  <w15:docId w15:val="{4E01C969-E427-4921-B4F7-CE44404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8</cp:revision>
  <dcterms:created xsi:type="dcterms:W3CDTF">2023-02-15T13:28:00Z</dcterms:created>
  <dcterms:modified xsi:type="dcterms:W3CDTF">2023-11-20T11:12:00Z</dcterms:modified>
</cp:coreProperties>
</file>