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754A" w14:textId="77777777" w:rsidR="00686819" w:rsidRPr="00177B57" w:rsidRDefault="00686819" w:rsidP="00686819">
      <w:pPr>
        <w:keepNext/>
        <w:spacing w:after="0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77B57">
        <w:rPr>
          <w:rFonts w:ascii="Times New Roman" w:hAnsi="Times New Roman" w:cs="Times New Roman"/>
          <w:b/>
          <w:sz w:val="24"/>
          <w:szCs w:val="24"/>
          <w:lang w:val="ro-RO"/>
        </w:rPr>
        <w:t>ROMANIA</w:t>
      </w:r>
    </w:p>
    <w:p w14:paraId="6ED95758" w14:textId="77777777" w:rsidR="00686819" w:rsidRPr="00177B57" w:rsidRDefault="00686819" w:rsidP="00686819">
      <w:pPr>
        <w:keepNext/>
        <w:spacing w:after="0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77B57">
        <w:rPr>
          <w:rFonts w:ascii="Times New Roman" w:hAnsi="Times New Roman" w:cs="Times New Roman"/>
          <w:b/>
          <w:sz w:val="24"/>
          <w:szCs w:val="24"/>
          <w:lang w:val="ro-RO"/>
        </w:rPr>
        <w:t>JUDETUL  NEAMT</w:t>
      </w:r>
    </w:p>
    <w:p w14:paraId="22F8C567" w14:textId="77777777" w:rsidR="00686819" w:rsidRPr="00177B57" w:rsidRDefault="00686819" w:rsidP="00686819">
      <w:pPr>
        <w:keepNext/>
        <w:spacing w:after="0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77B57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PRIMARIA  COMUNEI  ION  CREANGA </w:t>
      </w:r>
    </w:p>
    <w:p w14:paraId="3CB9D2C4" w14:textId="5C789879" w:rsidR="00686819" w:rsidRPr="00177B57" w:rsidRDefault="00686819" w:rsidP="0068681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177B57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942897">
        <w:rPr>
          <w:rFonts w:ascii="Times New Roman" w:hAnsi="Times New Roman" w:cs="Times New Roman"/>
          <w:sz w:val="24"/>
          <w:szCs w:val="24"/>
          <w:lang w:val="ro-RO"/>
        </w:rPr>
        <w:t xml:space="preserve"> 14631</w:t>
      </w:r>
      <w:r w:rsidRPr="00177B57">
        <w:rPr>
          <w:rFonts w:ascii="Times New Roman" w:hAnsi="Times New Roman" w:cs="Times New Roman"/>
          <w:sz w:val="24"/>
          <w:szCs w:val="24"/>
          <w:lang w:val="ro-RO"/>
        </w:rPr>
        <w:t xml:space="preserve"> DIN  </w:t>
      </w:r>
      <w:r w:rsidR="00853A7C">
        <w:rPr>
          <w:rFonts w:ascii="Times New Roman" w:hAnsi="Times New Roman" w:cs="Times New Roman"/>
          <w:sz w:val="24"/>
          <w:szCs w:val="24"/>
          <w:lang w:val="ro-RO"/>
        </w:rPr>
        <w:t>20.11</w:t>
      </w:r>
      <w:r w:rsidRPr="00177B57">
        <w:rPr>
          <w:rFonts w:ascii="Times New Roman" w:hAnsi="Times New Roman" w:cs="Times New Roman"/>
          <w:sz w:val="24"/>
          <w:szCs w:val="24"/>
          <w:lang w:val="ro-RO"/>
        </w:rPr>
        <w:t>.2023</w:t>
      </w:r>
    </w:p>
    <w:p w14:paraId="3F33E1CE" w14:textId="5D4A8057" w:rsidR="00F41C6F" w:rsidRDefault="00F41C6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E2A6D57" w14:textId="77777777" w:rsidR="00686819" w:rsidRDefault="0068681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46A82A3" w14:textId="77777777" w:rsidR="00F41C6F" w:rsidRDefault="00C70B3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</w:t>
      </w:r>
      <w:r w:rsidR="00F41C6F" w:rsidRPr="00F41C6F">
        <w:rPr>
          <w:rFonts w:ascii="Times New Roman" w:hAnsi="Times New Roman" w:cs="Times New Roman"/>
          <w:b/>
          <w:sz w:val="24"/>
          <w:szCs w:val="24"/>
          <w:lang w:val="ro-RO"/>
        </w:rPr>
        <w:t>TABEL</w:t>
      </w:r>
    </w:p>
    <w:p w14:paraId="7CFCBBD1" w14:textId="77777777" w:rsidR="00853A7C" w:rsidRDefault="00F41C6F" w:rsidP="0085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</w:t>
      </w:r>
      <w:r w:rsidR="00EC1DF1">
        <w:rPr>
          <w:rFonts w:ascii="Times New Roman" w:hAnsi="Times New Roman" w:cs="Times New Roman"/>
          <w:sz w:val="24"/>
          <w:szCs w:val="24"/>
          <w:lang w:val="ro-RO"/>
        </w:rPr>
        <w:t>iv</w:t>
      </w:r>
      <w:r w:rsidR="002639EA">
        <w:rPr>
          <w:rFonts w:ascii="Times New Roman" w:hAnsi="Times New Roman" w:cs="Times New Roman"/>
          <w:sz w:val="24"/>
          <w:szCs w:val="24"/>
          <w:lang w:val="ro-RO"/>
        </w:rPr>
        <w:t>ind rezultatul la proba scrisă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cadrul concursului orga</w:t>
      </w:r>
      <w:r w:rsidR="00F62A1D">
        <w:rPr>
          <w:rFonts w:ascii="Times New Roman" w:hAnsi="Times New Roman" w:cs="Times New Roman"/>
          <w:sz w:val="24"/>
          <w:szCs w:val="24"/>
          <w:lang w:val="ro-RO"/>
        </w:rPr>
        <w:t>nizat pentru ocuparea funcției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62A1D">
        <w:rPr>
          <w:rFonts w:ascii="Times New Roman" w:hAnsi="Times New Roman" w:cs="Times New Roman"/>
          <w:sz w:val="24"/>
          <w:szCs w:val="24"/>
          <w:lang w:val="ro-RO"/>
        </w:rPr>
        <w:t>contractuale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vacante de execuție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53A7C">
        <w:rPr>
          <w:rFonts w:ascii="Times New Roman" w:hAnsi="Times New Roman" w:cs="Times New Roman"/>
          <w:b/>
          <w:sz w:val="24"/>
          <w:szCs w:val="24"/>
          <w:lang w:val="ro-RO"/>
        </w:rPr>
        <w:t>șofer utilaj</w:t>
      </w:r>
      <w:r w:rsidR="00F62A1D">
        <w:rPr>
          <w:rFonts w:ascii="Times New Roman" w:hAnsi="Times New Roman" w:cs="Times New Roman"/>
          <w:b/>
          <w:sz w:val="24"/>
          <w:szCs w:val="24"/>
          <w:lang w:val="ro-RO"/>
        </w:rPr>
        <w:t>, treapta I,</w:t>
      </w:r>
      <w:r w:rsidR="00F62A1D">
        <w:rPr>
          <w:rFonts w:ascii="Times New Roman" w:hAnsi="Times New Roman" w:cs="Times New Roman"/>
          <w:sz w:val="24"/>
          <w:szCs w:val="24"/>
          <w:lang w:val="ro-RO"/>
        </w:rPr>
        <w:t xml:space="preserve"> în cadrul </w:t>
      </w:r>
    </w:p>
    <w:p w14:paraId="45228925" w14:textId="4DA14C0B" w:rsidR="00F41C6F" w:rsidRDefault="00F62A1D" w:rsidP="0085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compartimentului</w:t>
      </w:r>
      <w:r w:rsidR="00F41C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53A7C">
        <w:rPr>
          <w:rFonts w:ascii="Times New Roman" w:hAnsi="Times New Roman" w:cs="Times New Roman"/>
          <w:sz w:val="24"/>
          <w:szCs w:val="24"/>
          <w:lang w:val="ro-RO"/>
        </w:rPr>
        <w:t>gospodărire comunală</w:t>
      </w:r>
    </w:p>
    <w:p w14:paraId="41EC1335" w14:textId="77777777" w:rsidR="00853A7C" w:rsidRDefault="00853A7C" w:rsidP="0085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2939"/>
        <w:gridCol w:w="2493"/>
        <w:gridCol w:w="1234"/>
        <w:gridCol w:w="1873"/>
      </w:tblGrid>
      <w:tr w:rsidR="00F41C6F" w14:paraId="1614134C" w14:textId="77777777" w:rsidTr="00686819">
        <w:tc>
          <w:tcPr>
            <w:tcW w:w="811" w:type="dxa"/>
          </w:tcPr>
          <w:p w14:paraId="58F439CA" w14:textId="77777777" w:rsidR="00F41C6F" w:rsidRDefault="00F41C6F" w:rsidP="00263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939" w:type="dxa"/>
          </w:tcPr>
          <w:p w14:paraId="2C59E30F" w14:textId="77777777" w:rsidR="00F41C6F" w:rsidRDefault="00F41C6F" w:rsidP="00263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Nume și prenume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canditat</w:t>
            </w:r>
            <w:proofErr w:type="spellEnd"/>
          </w:p>
        </w:tc>
        <w:tc>
          <w:tcPr>
            <w:tcW w:w="2493" w:type="dxa"/>
          </w:tcPr>
          <w:p w14:paraId="0F6886C7" w14:textId="140DB88C" w:rsidR="00F41C6F" w:rsidRDefault="00F41C6F" w:rsidP="00263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Funcția </w:t>
            </w:r>
            <w:r w:rsidR="00C17B8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contractuală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vacantă solicitată</w:t>
            </w:r>
          </w:p>
        </w:tc>
        <w:tc>
          <w:tcPr>
            <w:tcW w:w="1234" w:type="dxa"/>
          </w:tcPr>
          <w:p w14:paraId="380728FB" w14:textId="77777777" w:rsidR="00F41C6F" w:rsidRDefault="00F41C6F" w:rsidP="00263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obținut</w:t>
            </w:r>
          </w:p>
        </w:tc>
        <w:tc>
          <w:tcPr>
            <w:tcW w:w="1873" w:type="dxa"/>
          </w:tcPr>
          <w:p w14:paraId="05BBF0DD" w14:textId="77777777" w:rsidR="00F41C6F" w:rsidRDefault="00F41C6F" w:rsidP="00263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686819" w14:paraId="647C53EE" w14:textId="77777777" w:rsidTr="00686819">
        <w:tc>
          <w:tcPr>
            <w:tcW w:w="811" w:type="dxa"/>
          </w:tcPr>
          <w:p w14:paraId="1B350941" w14:textId="77777777" w:rsidR="00686819" w:rsidRDefault="00686819" w:rsidP="006868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B065" w14:textId="78DC55A2" w:rsidR="00686819" w:rsidRDefault="00853A7C" w:rsidP="00686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14187/09.11.2023</w:t>
            </w:r>
          </w:p>
        </w:tc>
        <w:tc>
          <w:tcPr>
            <w:tcW w:w="2493" w:type="dxa"/>
          </w:tcPr>
          <w:p w14:paraId="016BEBDC" w14:textId="130940BC" w:rsidR="00686819" w:rsidRDefault="00853A7C" w:rsidP="00686819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Șofer utilaj, treapta I</w:t>
            </w:r>
          </w:p>
        </w:tc>
        <w:tc>
          <w:tcPr>
            <w:tcW w:w="1234" w:type="dxa"/>
          </w:tcPr>
          <w:p w14:paraId="2444103E" w14:textId="52FB0C94" w:rsidR="00686819" w:rsidRDefault="002E4744" w:rsidP="006868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53,42</w:t>
            </w:r>
          </w:p>
        </w:tc>
        <w:tc>
          <w:tcPr>
            <w:tcW w:w="1873" w:type="dxa"/>
          </w:tcPr>
          <w:p w14:paraId="622FF2A3" w14:textId="57C39092" w:rsidR="00686819" w:rsidRDefault="00686819" w:rsidP="0068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“admis”</w:t>
            </w:r>
          </w:p>
        </w:tc>
      </w:tr>
    </w:tbl>
    <w:p w14:paraId="42B95BBF" w14:textId="77777777" w:rsidR="00F41C6F" w:rsidRDefault="00F41C6F" w:rsidP="002639E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C017664" w14:textId="77777777" w:rsidR="00F722EC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F27C986" w14:textId="12CEE56E" w:rsidR="00F722EC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Eventualele contestații se pot </w:t>
      </w:r>
      <w:r w:rsidR="00686819">
        <w:rPr>
          <w:rFonts w:ascii="Times New Roman" w:hAnsi="Times New Roman" w:cs="Times New Roman"/>
          <w:sz w:val="24"/>
          <w:szCs w:val="24"/>
          <w:lang w:val="ro-RO"/>
        </w:rPr>
        <w:t>depune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termen de </w:t>
      </w:r>
      <w:r w:rsidR="00686819">
        <w:rPr>
          <w:rFonts w:ascii="Times New Roman" w:hAnsi="Times New Roman" w:cs="Times New Roman"/>
          <w:sz w:val="24"/>
          <w:szCs w:val="24"/>
          <w:lang w:val="ro-RO"/>
        </w:rPr>
        <w:t>cel mult o zi lucrătoare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la </w:t>
      </w:r>
      <w:r w:rsidR="00686819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>
        <w:rPr>
          <w:rFonts w:ascii="Times New Roman" w:hAnsi="Times New Roman" w:cs="Times New Roman"/>
          <w:sz w:val="24"/>
          <w:szCs w:val="24"/>
          <w:lang w:val="ro-RO"/>
        </w:rPr>
        <w:t>afiș</w:t>
      </w:r>
      <w:r w:rsidR="00686819">
        <w:rPr>
          <w:rFonts w:ascii="Times New Roman" w:hAnsi="Times New Roman" w:cs="Times New Roman"/>
          <w:sz w:val="24"/>
          <w:szCs w:val="24"/>
          <w:lang w:val="ro-RO"/>
        </w:rPr>
        <w:t>ării rezultatului probei scrise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7C367F7" w14:textId="77777777" w:rsidR="00177B57" w:rsidRPr="00177B57" w:rsidRDefault="00177B5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F006BC1" w14:textId="77777777" w:rsidR="007063BA" w:rsidRPr="00177B57" w:rsidRDefault="007063BA" w:rsidP="00177B57">
      <w:pPr>
        <w:spacing w:after="0"/>
        <w:ind w:left="360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7B57">
        <w:rPr>
          <w:rFonts w:ascii="Times New Roman" w:hAnsi="Times New Roman" w:cs="Times New Roman"/>
          <w:b/>
          <w:sz w:val="24"/>
          <w:szCs w:val="24"/>
        </w:rPr>
        <w:t>Secretar</w:t>
      </w:r>
      <w:proofErr w:type="spellEnd"/>
      <w:r w:rsidRPr="00177B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7B57">
        <w:rPr>
          <w:rFonts w:ascii="Times New Roman" w:hAnsi="Times New Roman" w:cs="Times New Roman"/>
          <w:b/>
          <w:sz w:val="24"/>
          <w:szCs w:val="24"/>
        </w:rPr>
        <w:t>comisie</w:t>
      </w:r>
      <w:proofErr w:type="spellEnd"/>
      <w:r w:rsidRPr="00177B57">
        <w:rPr>
          <w:rFonts w:ascii="Times New Roman" w:hAnsi="Times New Roman" w:cs="Times New Roman"/>
          <w:b/>
          <w:sz w:val="24"/>
          <w:szCs w:val="24"/>
        </w:rPr>
        <w:t>,</w:t>
      </w:r>
    </w:p>
    <w:p w14:paraId="6A6FF978" w14:textId="77777777" w:rsidR="00C70B39" w:rsidRPr="00177B57" w:rsidRDefault="00C70B39" w:rsidP="007063BA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C70B39" w:rsidRPr="00177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94"/>
    <w:rsid w:val="00023154"/>
    <w:rsid w:val="00127C15"/>
    <w:rsid w:val="00177B57"/>
    <w:rsid w:val="002639EA"/>
    <w:rsid w:val="00297CF1"/>
    <w:rsid w:val="002E4744"/>
    <w:rsid w:val="002E6EAF"/>
    <w:rsid w:val="0044764D"/>
    <w:rsid w:val="004E56A3"/>
    <w:rsid w:val="00551DE6"/>
    <w:rsid w:val="00597337"/>
    <w:rsid w:val="00686819"/>
    <w:rsid w:val="006E50F8"/>
    <w:rsid w:val="006F14D2"/>
    <w:rsid w:val="007063BA"/>
    <w:rsid w:val="00853A7C"/>
    <w:rsid w:val="00942897"/>
    <w:rsid w:val="009D1434"/>
    <w:rsid w:val="00A31684"/>
    <w:rsid w:val="00A51694"/>
    <w:rsid w:val="00AB3BBF"/>
    <w:rsid w:val="00C17B8A"/>
    <w:rsid w:val="00C70B39"/>
    <w:rsid w:val="00CC13D7"/>
    <w:rsid w:val="00CF6638"/>
    <w:rsid w:val="00EC1DF1"/>
    <w:rsid w:val="00F41C6F"/>
    <w:rsid w:val="00F62A1D"/>
    <w:rsid w:val="00F722EC"/>
    <w:rsid w:val="00F8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F196"/>
  <w15:docId w15:val="{1EDC657B-12A9-4C89-9E52-7C7351BD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70B39"/>
    <w:pPr>
      <w:spacing w:after="0" w:line="240" w:lineRule="auto"/>
      <w:ind w:left="708" w:firstLine="1422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C70B39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C70B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C70B3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10</cp:revision>
  <cp:lastPrinted>2023-11-20T11:06:00Z</cp:lastPrinted>
  <dcterms:created xsi:type="dcterms:W3CDTF">2023-01-31T09:41:00Z</dcterms:created>
  <dcterms:modified xsi:type="dcterms:W3CDTF">2023-11-20T11:06:00Z</dcterms:modified>
</cp:coreProperties>
</file>