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75C" w14:textId="77777777" w:rsidR="00524AE3" w:rsidRPr="00F93BD1" w:rsidRDefault="00524AE3" w:rsidP="00524AE3">
      <w:pPr>
        <w:rPr>
          <w:b/>
          <w:lang w:val="en-US"/>
        </w:rPr>
      </w:pPr>
    </w:p>
    <w:p w14:paraId="22086D84" w14:textId="77777777" w:rsidR="00524AE3" w:rsidRDefault="00524AE3" w:rsidP="00524AE3">
      <w:pPr>
        <w:spacing w:line="360" w:lineRule="auto"/>
        <w:rPr>
          <w:lang w:val="fr-FR"/>
        </w:rPr>
      </w:pPr>
      <w:r>
        <w:rPr>
          <w:lang w:val="fr-FR"/>
        </w:rPr>
        <w:t xml:space="preserve">   ROMÂNIA</w:t>
      </w:r>
    </w:p>
    <w:p w14:paraId="385E134E" w14:textId="77777777" w:rsidR="00524AE3" w:rsidRDefault="00524AE3" w:rsidP="00524AE3">
      <w:pPr>
        <w:spacing w:line="360" w:lineRule="auto"/>
        <w:rPr>
          <w:lang w:val="fr-FR"/>
        </w:rPr>
      </w:pPr>
      <w:r>
        <w:rPr>
          <w:lang w:val="fr-FR"/>
        </w:rPr>
        <w:t>JUDEŢUL   NEAMT</w:t>
      </w:r>
    </w:p>
    <w:p w14:paraId="0C177393" w14:textId="77777777" w:rsidR="00524AE3" w:rsidRDefault="00524AE3" w:rsidP="00524AE3">
      <w:pPr>
        <w:spacing w:line="360" w:lineRule="auto"/>
        <w:rPr>
          <w:lang w:val="fr-FR"/>
        </w:rPr>
      </w:pPr>
      <w:r>
        <w:rPr>
          <w:lang w:val="fr-FR"/>
        </w:rPr>
        <w:t>PRIMĂRIA COMUNEI ION CREANGA</w:t>
      </w:r>
    </w:p>
    <w:p w14:paraId="7AB998E1" w14:textId="77777777" w:rsidR="00524AE3" w:rsidRDefault="00524AE3" w:rsidP="00524AE3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proofErr w:type="gramStart"/>
      <w:r>
        <w:rPr>
          <w:lang w:val="fr-FR"/>
        </w:rPr>
        <w:t xml:space="preserve">15954  </w:t>
      </w:r>
      <w:proofErr w:type="spellStart"/>
      <w:r>
        <w:rPr>
          <w:lang w:val="fr-FR"/>
        </w:rPr>
        <w:t>din</w:t>
      </w:r>
      <w:proofErr w:type="spellEnd"/>
      <w:proofErr w:type="gramEnd"/>
      <w:r>
        <w:rPr>
          <w:lang w:val="fr-FR"/>
        </w:rPr>
        <w:t xml:space="preserve">  21.12.2023 </w:t>
      </w:r>
    </w:p>
    <w:p w14:paraId="3D2ADEB5" w14:textId="77777777" w:rsidR="00524AE3" w:rsidRDefault="00524AE3" w:rsidP="00524AE3">
      <w:pPr>
        <w:spacing w:line="360" w:lineRule="auto"/>
        <w:rPr>
          <w:lang w:val="fr-FR"/>
        </w:rPr>
      </w:pPr>
    </w:p>
    <w:p w14:paraId="30AEA00B" w14:textId="77777777" w:rsidR="00524AE3" w:rsidRDefault="00524AE3" w:rsidP="00524AE3">
      <w:pPr>
        <w:spacing w:line="360" w:lineRule="auto"/>
        <w:rPr>
          <w:lang w:val="fr-FR"/>
        </w:rPr>
      </w:pPr>
    </w:p>
    <w:p w14:paraId="363E9B1E" w14:textId="77777777" w:rsidR="00524AE3" w:rsidRDefault="00524AE3" w:rsidP="00524AE3">
      <w:pPr>
        <w:spacing w:line="360" w:lineRule="auto"/>
        <w:rPr>
          <w:lang w:val="fr-FR"/>
        </w:rPr>
      </w:pPr>
    </w:p>
    <w:p w14:paraId="1AD18E90" w14:textId="77777777" w:rsidR="00524AE3" w:rsidRDefault="00524AE3" w:rsidP="00524AE3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ANUNT   </w:t>
      </w:r>
    </w:p>
    <w:p w14:paraId="7456FAC8" w14:textId="77777777" w:rsidR="00524AE3" w:rsidRDefault="00524AE3" w:rsidP="00524AE3">
      <w:pPr>
        <w:spacing w:line="360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DIN  21.12.2023</w:t>
      </w:r>
      <w:proofErr w:type="gramEnd"/>
      <w:r>
        <w:rPr>
          <w:b/>
          <w:lang w:val="fr-FR"/>
        </w:rPr>
        <w:t xml:space="preserve"> </w:t>
      </w:r>
    </w:p>
    <w:p w14:paraId="47DFCE01" w14:textId="77777777" w:rsidR="00524AE3" w:rsidRPr="00A85174" w:rsidRDefault="00524AE3" w:rsidP="00524AE3">
      <w:pPr>
        <w:spacing w:line="360" w:lineRule="auto"/>
        <w:rPr>
          <w:lang w:val="en-US"/>
        </w:rPr>
      </w:pPr>
      <w:r>
        <w:rPr>
          <w:color w:val="555555"/>
        </w:rPr>
        <w:br/>
      </w:r>
      <w:r>
        <w:t xml:space="preserve">      Se supune dezbaterii publice Proiectul de Hotărâre a Consiliului Local privind  aprobarea </w:t>
      </w:r>
      <w:proofErr w:type="spellStart"/>
      <w:r>
        <w:t>realizarii</w:t>
      </w:r>
      <w:proofErr w:type="spellEnd"/>
      <w:r>
        <w:t xml:space="preserve">  proiectului  cu  titlul  ,, </w:t>
      </w:r>
      <w:proofErr w:type="spellStart"/>
      <w:r>
        <w:t>Inființarea</w:t>
      </w:r>
      <w:proofErr w:type="spellEnd"/>
      <w:r>
        <w:t xml:space="preserve"> serviciilor  de  </w:t>
      </w:r>
      <w:proofErr w:type="spellStart"/>
      <w:r>
        <w:t>educatie</w:t>
      </w:r>
      <w:proofErr w:type="spellEnd"/>
      <w:r>
        <w:t xml:space="preserve">  timpurie  complementare  in  cadrul  Comunei  Ion Creangă, județul </w:t>
      </w:r>
      <w:proofErr w:type="spellStart"/>
      <w:r>
        <w:t>Neamt</w:t>
      </w:r>
      <w:proofErr w:type="spellEnd"/>
      <w:r>
        <w:t xml:space="preserve"> </w:t>
      </w:r>
      <w:r>
        <w:rPr>
          <w:lang w:val="en-US"/>
        </w:rPr>
        <w:t xml:space="preserve">“ </w:t>
      </w:r>
      <w:r>
        <w:t>si  a cheltuielilor legate  de  proiect</w:t>
      </w:r>
    </w:p>
    <w:p w14:paraId="6FEEE63C" w14:textId="77777777" w:rsidR="00524AE3" w:rsidRDefault="00524AE3" w:rsidP="00524AE3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Până la data de 31.01.2024  persoanele interesate vor putea depune în scris propuneri, sugestii sau opinii la registratura Primăriei Comunei Ion Creanga.</w:t>
      </w:r>
      <w:r>
        <w:br/>
      </w:r>
    </w:p>
    <w:p w14:paraId="3B037EE3" w14:textId="77777777" w:rsidR="00524AE3" w:rsidRDefault="00524AE3" w:rsidP="00524AE3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1027A44F" w14:textId="77777777" w:rsidR="00524AE3" w:rsidRDefault="00524AE3" w:rsidP="00524AE3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5BD71602" w14:textId="77777777" w:rsidR="00524AE3" w:rsidRDefault="00524AE3" w:rsidP="00524AE3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6574241D" w14:textId="77777777" w:rsidR="00524AE3" w:rsidRDefault="00524AE3" w:rsidP="00524AE3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14:paraId="339A6120" w14:textId="77777777" w:rsidR="00524AE3" w:rsidRDefault="00524AE3" w:rsidP="00524AE3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Dumitru – Dorin TABACARIU </w:t>
      </w:r>
    </w:p>
    <w:p w14:paraId="448CD461" w14:textId="77777777" w:rsidR="00524AE3" w:rsidRDefault="00524AE3" w:rsidP="00524AE3">
      <w:pPr>
        <w:spacing w:line="360" w:lineRule="auto"/>
        <w:jc w:val="center"/>
        <w:rPr>
          <w:lang w:val="fr-FR"/>
        </w:rPr>
      </w:pPr>
    </w:p>
    <w:p w14:paraId="69BC5937" w14:textId="77777777" w:rsidR="00524AE3" w:rsidRDefault="00524AE3" w:rsidP="00524AE3">
      <w:pPr>
        <w:spacing w:line="360" w:lineRule="auto"/>
        <w:jc w:val="center"/>
        <w:rPr>
          <w:lang w:val="fr-FR"/>
        </w:rPr>
      </w:pPr>
    </w:p>
    <w:p w14:paraId="79B773DC" w14:textId="77777777" w:rsidR="00524AE3" w:rsidRDefault="00524AE3" w:rsidP="00524AE3">
      <w:pPr>
        <w:spacing w:line="360" w:lineRule="auto"/>
        <w:rPr>
          <w:lang w:val="fr-FR"/>
        </w:rPr>
      </w:pPr>
    </w:p>
    <w:p w14:paraId="0DE4B9CF" w14:textId="77777777" w:rsidR="00524AE3" w:rsidRDefault="00524AE3" w:rsidP="00524AE3">
      <w:pPr>
        <w:spacing w:line="360" w:lineRule="auto"/>
        <w:rPr>
          <w:lang w:val="fr-FR"/>
        </w:rPr>
      </w:pPr>
    </w:p>
    <w:p w14:paraId="1AB8E97B" w14:textId="77777777" w:rsidR="00524AE3" w:rsidRDefault="00524AE3" w:rsidP="00524AE3">
      <w:pPr>
        <w:spacing w:line="360" w:lineRule="auto"/>
        <w:rPr>
          <w:lang w:val="fr-FR"/>
        </w:rPr>
      </w:pPr>
    </w:p>
    <w:p w14:paraId="6583594C" w14:textId="77777777" w:rsidR="008441CA" w:rsidRDefault="008441CA"/>
    <w:sectPr w:rsidR="008441CA" w:rsidSect="00543C85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1FE6"/>
    <w:rsid w:val="00041FE6"/>
    <w:rsid w:val="00524AE3"/>
    <w:rsid w:val="00543C85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B2771-5C2C-4662-85C4-3A628C4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2024-01-25T11:05:00Z</dcterms:created>
  <dcterms:modified xsi:type="dcterms:W3CDTF">2024-01-25T11:06:00Z</dcterms:modified>
</cp:coreProperties>
</file>