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05" w:rsidRPr="0074743B" w:rsidRDefault="00412505" w:rsidP="004125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743B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Creanga</w:t>
      </w:r>
      <w:proofErr w:type="spellEnd"/>
    </w:p>
    <w:p w:rsidR="00412505" w:rsidRPr="0074743B" w:rsidRDefault="00412505" w:rsidP="004125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743B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sociala</w:t>
      </w:r>
      <w:proofErr w:type="spellEnd"/>
    </w:p>
    <w:p w:rsidR="00412505" w:rsidRDefault="00412505" w:rsidP="004125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743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743B">
        <w:rPr>
          <w:rFonts w:ascii="Times New Roman" w:hAnsi="Times New Roman" w:cs="Times New Roman"/>
          <w:sz w:val="24"/>
          <w:szCs w:val="24"/>
        </w:rPr>
        <w:t>inregistrare</w:t>
      </w:r>
      <w:proofErr w:type="spellEnd"/>
      <w:r w:rsidRPr="00747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 /___________</w:t>
      </w:r>
    </w:p>
    <w:p w:rsidR="00412505" w:rsidRDefault="00412505" w:rsidP="004125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2505" w:rsidRPr="0074743B" w:rsidRDefault="00412505" w:rsidP="004125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2505" w:rsidRPr="00412505" w:rsidRDefault="00412505" w:rsidP="0041250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505">
        <w:rPr>
          <w:rFonts w:ascii="Times New Roman" w:hAnsi="Times New Roman" w:cs="Times New Roman"/>
          <w:sz w:val="24"/>
          <w:szCs w:val="24"/>
        </w:rPr>
        <w:t>DOMNULE PRIMAR,</w:t>
      </w:r>
    </w:p>
    <w:p w:rsidR="00412505" w:rsidRPr="00412505" w:rsidRDefault="00412505" w:rsidP="004125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505" w:rsidRPr="00412505" w:rsidRDefault="00412505" w:rsidP="004125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250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12505">
        <w:rPr>
          <w:rFonts w:ascii="Times New Roman" w:hAnsi="Times New Roman" w:cs="Times New Roman"/>
          <w:sz w:val="24"/>
          <w:szCs w:val="24"/>
        </w:rPr>
        <w:t xml:space="preserve">a)______________________________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domiciliat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(ă) in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>, sat. _______________str.______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12505">
        <w:rPr>
          <w:rFonts w:ascii="Times New Roman" w:hAnsi="Times New Roman" w:cs="Times New Roman"/>
          <w:sz w:val="24"/>
          <w:szCs w:val="24"/>
        </w:rPr>
        <w:t xml:space="preserve">___________,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nr</w:t>
      </w:r>
      <w:proofErr w:type="spellEnd"/>
      <w:proofErr w:type="gramStart"/>
      <w:r w:rsidRPr="00412505">
        <w:rPr>
          <w:rFonts w:ascii="Times New Roman" w:hAnsi="Times New Roman" w:cs="Times New Roman"/>
          <w:sz w:val="24"/>
          <w:szCs w:val="24"/>
        </w:rPr>
        <w:t>,_</w:t>
      </w:r>
      <w:proofErr w:type="gramEnd"/>
      <w:r w:rsidRPr="00412505">
        <w:rPr>
          <w:rFonts w:ascii="Times New Roman" w:hAnsi="Times New Roman" w:cs="Times New Roman"/>
          <w:sz w:val="24"/>
          <w:szCs w:val="24"/>
        </w:rPr>
        <w:t xml:space="preserve">___, Jud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rog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anchete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elevul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necesara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obtinerea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de ORIENTARE SCOLARA.</w:t>
      </w:r>
    </w:p>
    <w:p w:rsidR="00412505" w:rsidRPr="00412505" w:rsidRDefault="00412505" w:rsidP="004125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2505" w:rsidRPr="00412505" w:rsidRDefault="00412505" w:rsidP="004125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505">
        <w:rPr>
          <w:rFonts w:ascii="Times New Roman" w:hAnsi="Times New Roman" w:cs="Times New Roman"/>
          <w:sz w:val="24"/>
          <w:szCs w:val="24"/>
        </w:rPr>
        <w:t xml:space="preserve">Data: __________                                                            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>: ____________</w:t>
      </w:r>
    </w:p>
    <w:p w:rsidR="00412505" w:rsidRPr="00412505" w:rsidRDefault="00412505" w:rsidP="004125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2505" w:rsidRPr="00412505" w:rsidRDefault="00412505" w:rsidP="004125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2505" w:rsidRPr="00412505" w:rsidRDefault="00412505" w:rsidP="004125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2505" w:rsidRDefault="00412505" w:rsidP="004125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505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medie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completare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formularului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: 3 minute </w:t>
      </w:r>
    </w:p>
    <w:p w:rsidR="00412505" w:rsidRPr="00412505" w:rsidRDefault="00412505" w:rsidP="004125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2505" w:rsidRPr="00412505" w:rsidRDefault="00412505" w:rsidP="004125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2505">
        <w:rPr>
          <w:rFonts w:ascii="Times New Roman" w:hAnsi="Times New Roman" w:cs="Times New Roman"/>
          <w:sz w:val="24"/>
          <w:szCs w:val="24"/>
        </w:rPr>
        <w:t>Subsemnatul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/a, ______________________________,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declar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am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informat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prelucrate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Primăria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atribuțiilor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instituției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(UE) 679/2016 al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din 27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aprilie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prelucrarea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libera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circulație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date.</w:t>
      </w:r>
      <w:proofErr w:type="gram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Totodată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îmi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exprim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consimțământul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compartiment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asistenta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sociala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prelucreze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datele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personal care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colectate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deţinute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gestionate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altă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procesării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2505" w:rsidRPr="00412505" w:rsidRDefault="00412505" w:rsidP="004125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12505" w:rsidRPr="00412505" w:rsidRDefault="00412505" w:rsidP="0041250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505">
        <w:rPr>
          <w:rFonts w:ascii="Times New Roman" w:hAnsi="Times New Roman" w:cs="Times New Roman"/>
          <w:sz w:val="24"/>
          <w:szCs w:val="24"/>
        </w:rPr>
        <w:t xml:space="preserve">Data: __________                                                             </w:t>
      </w:r>
      <w:proofErr w:type="spellStart"/>
      <w:r w:rsidRPr="00412505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Pr="00412505">
        <w:rPr>
          <w:rFonts w:ascii="Times New Roman" w:hAnsi="Times New Roman" w:cs="Times New Roman"/>
          <w:sz w:val="24"/>
          <w:szCs w:val="24"/>
        </w:rPr>
        <w:t>: ___________</w:t>
      </w:r>
    </w:p>
    <w:p w:rsidR="00412505" w:rsidRDefault="00412505" w:rsidP="00412505">
      <w:pPr>
        <w:spacing w:after="0" w:line="360" w:lineRule="auto"/>
      </w:pPr>
    </w:p>
    <w:sectPr w:rsidR="00412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A2"/>
    <w:rsid w:val="00412505"/>
    <w:rsid w:val="00B451A2"/>
    <w:rsid w:val="00C5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A9F5"/>
  <w15:chartTrackingRefBased/>
  <w15:docId w15:val="{05B92F4B-2901-4E17-B50D-702A14BF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2023-10-10T19:58:00Z</dcterms:created>
  <dcterms:modified xsi:type="dcterms:W3CDTF">2023-10-10T20:01:00Z</dcterms:modified>
</cp:coreProperties>
</file>