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9C" w:rsidRPr="00275A9C" w:rsidRDefault="00275A9C" w:rsidP="0027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Creanga</w:t>
      </w:r>
      <w:proofErr w:type="spellEnd"/>
    </w:p>
    <w:p w:rsidR="00275A9C" w:rsidRPr="00275A9C" w:rsidRDefault="00275A9C" w:rsidP="0027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sociala</w:t>
      </w:r>
      <w:proofErr w:type="spellEnd"/>
    </w:p>
    <w:p w:rsidR="00275A9C" w:rsidRPr="00275A9C" w:rsidRDefault="00275A9C" w:rsidP="0027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A9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75A9C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75A9C" w:rsidRPr="00275A9C" w:rsidRDefault="00275A9C" w:rsidP="0027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A9C" w:rsidRDefault="00275A9C" w:rsidP="00275A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A9C">
        <w:rPr>
          <w:rFonts w:ascii="Times New Roman" w:hAnsi="Times New Roman" w:cs="Times New Roman"/>
          <w:sz w:val="24"/>
          <w:szCs w:val="24"/>
        </w:rPr>
        <w:t xml:space="preserve">DOMNULE PRIMAR, </w:t>
      </w:r>
    </w:p>
    <w:p w:rsidR="00275A9C" w:rsidRPr="00275A9C" w:rsidRDefault="00275A9C" w:rsidP="00275A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A9C" w:rsidRP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5A9C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75A9C">
        <w:rPr>
          <w:rFonts w:ascii="Times New Roman" w:hAnsi="Times New Roman" w:cs="Times New Roman"/>
          <w:sz w:val="24"/>
          <w:szCs w:val="24"/>
        </w:rPr>
        <w:t xml:space="preserve">a)____________________________________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(ă) in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, sat _____________,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>. __________</w:t>
      </w:r>
      <w:r w:rsidRPr="00275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legal / curator al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bolnavului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______________________________ rog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indemnizatiei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de handicap conform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448/ 2006.</w:t>
      </w:r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A9C" w:rsidRP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A9C" w:rsidRP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5A9C">
        <w:rPr>
          <w:rFonts w:ascii="Times New Roman" w:hAnsi="Times New Roman" w:cs="Times New Roman"/>
          <w:sz w:val="24"/>
          <w:szCs w:val="24"/>
        </w:rPr>
        <w:t xml:space="preserve">Data: ___________                                                                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>______________</w:t>
      </w:r>
    </w:p>
    <w:p w:rsidR="00275A9C" w:rsidRP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A9C" w:rsidRP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A9C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: 3 minute </w:t>
      </w:r>
    </w:p>
    <w:p w:rsidR="00275A9C" w:rsidRP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>/a, __________</w:t>
      </w:r>
      <w:bookmarkStart w:id="0" w:name="_GoBack"/>
      <w:bookmarkEnd w:id="0"/>
      <w:r w:rsidRPr="00275A9C">
        <w:rPr>
          <w:rFonts w:ascii="Times New Roman" w:hAnsi="Times New Roman" w:cs="Times New Roman"/>
          <w:sz w:val="24"/>
          <w:szCs w:val="24"/>
        </w:rPr>
        <w:t xml:space="preserve">________________,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(UE) 679/2016 al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date.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prelucreze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gestionate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procesării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A9C" w:rsidRP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338D" w:rsidRPr="00275A9C" w:rsidRDefault="00275A9C" w:rsidP="00275A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5A9C">
        <w:rPr>
          <w:rFonts w:ascii="Times New Roman" w:hAnsi="Times New Roman" w:cs="Times New Roman"/>
          <w:sz w:val="24"/>
          <w:szCs w:val="24"/>
        </w:rPr>
        <w:t xml:space="preserve">Data: ___________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75A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>______________</w:t>
      </w:r>
    </w:p>
    <w:sectPr w:rsidR="00B9338D" w:rsidRPr="00275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02"/>
    <w:rsid w:val="00275A9C"/>
    <w:rsid w:val="00550F02"/>
    <w:rsid w:val="00A87A81"/>
    <w:rsid w:val="00B9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C70A"/>
  <w15:chartTrackingRefBased/>
  <w15:docId w15:val="{081EDC11-60CB-4AA9-900B-64141D30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2023-10-09T23:12:00Z</dcterms:created>
  <dcterms:modified xsi:type="dcterms:W3CDTF">2023-10-09T23:21:00Z</dcterms:modified>
</cp:coreProperties>
</file>