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8E" w:rsidRPr="0074743B" w:rsidRDefault="006D468E" w:rsidP="006D4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</w:p>
    <w:p w:rsidR="006D468E" w:rsidRPr="0074743B" w:rsidRDefault="006D468E" w:rsidP="006D4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</w:p>
    <w:p w:rsidR="006D468E" w:rsidRDefault="006D468E" w:rsidP="006D4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 /___________</w:t>
      </w:r>
    </w:p>
    <w:p w:rsidR="006D468E" w:rsidRDefault="006D468E" w:rsidP="006D4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>DOMNULE PRIMAR,</w:t>
      </w:r>
    </w:p>
    <w:p w:rsidR="006D468E" w:rsidRPr="0074743B" w:rsidRDefault="006D468E" w:rsidP="006D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Default="006D468E" w:rsidP="006D46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468E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D468E">
        <w:rPr>
          <w:rFonts w:ascii="Times New Roman" w:hAnsi="Times New Roman" w:cs="Times New Roman"/>
          <w:sz w:val="24"/>
          <w:szCs w:val="24"/>
        </w:rPr>
        <w:t xml:space="preserve">a)______________________________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(ă) in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, sat. _______________str.______________________,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6D468E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6D468E">
        <w:rPr>
          <w:rFonts w:ascii="Times New Roman" w:hAnsi="Times New Roman" w:cs="Times New Roman"/>
          <w:sz w:val="24"/>
          <w:szCs w:val="24"/>
        </w:rPr>
        <w:t xml:space="preserve">___, Jud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legal al bolnavului............................................................., solicit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sistarea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indemnizatiei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de handicap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incepand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cu data de </w:t>
      </w: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6D468E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6D468E">
        <w:rPr>
          <w:rFonts w:ascii="Times New Roman" w:hAnsi="Times New Roman" w:cs="Times New Roman"/>
          <w:sz w:val="24"/>
          <w:szCs w:val="24"/>
        </w:rPr>
        <w:t>urmatorul</w:t>
      </w:r>
      <w:proofErr w:type="spellEnd"/>
      <w:r w:rsidRPr="006D468E">
        <w:rPr>
          <w:rFonts w:ascii="Times New Roman" w:hAnsi="Times New Roman" w:cs="Times New Roman"/>
          <w:sz w:val="24"/>
          <w:szCs w:val="24"/>
        </w:rPr>
        <w:t xml:space="preserve"> motiv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D468E" w:rsidRDefault="006D468E" w:rsidP="006D46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D468E" w:rsidRDefault="006D468E" w:rsidP="006D468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6D468E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468E" w:rsidRPr="0074743B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743B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/a,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date.</w:t>
      </w:r>
      <w:proofErr w:type="gram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743B">
        <w:rPr>
          <w:rFonts w:ascii="Times New Roman" w:hAnsi="Times New Roman" w:cs="Times New Roman"/>
          <w:sz w:val="24"/>
          <w:szCs w:val="24"/>
        </w:rPr>
        <w:t>scopul</w:t>
      </w:r>
      <w:proofErr w:type="spellEnd"/>
      <w:proofErr w:type="gram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68E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68E" w:rsidRPr="0074743B" w:rsidRDefault="006D468E" w:rsidP="006D468E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743B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74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D468E" w:rsidRPr="006D468E" w:rsidRDefault="006D468E" w:rsidP="006D468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D468E" w:rsidRPr="006D46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20"/>
    <w:rsid w:val="005C4B20"/>
    <w:rsid w:val="006D468E"/>
    <w:rsid w:val="00C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DE0D"/>
  <w15:chartTrackingRefBased/>
  <w15:docId w15:val="{AECCFC73-EDA1-4126-942E-15521373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2023-10-10T20:02:00Z</dcterms:created>
  <dcterms:modified xsi:type="dcterms:W3CDTF">2023-10-10T20:05:00Z</dcterms:modified>
</cp:coreProperties>
</file>