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E6" w:rsidRPr="0074743B" w:rsidRDefault="006C4106" w:rsidP="003A31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Creanga</w:t>
      </w:r>
      <w:proofErr w:type="spellEnd"/>
    </w:p>
    <w:p w:rsidR="006C4106" w:rsidRPr="0074743B" w:rsidRDefault="006C4106" w:rsidP="003A31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sociala</w:t>
      </w:r>
      <w:proofErr w:type="spellEnd"/>
    </w:p>
    <w:p w:rsidR="003A31E6" w:rsidRDefault="003A31E6" w:rsidP="003A31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r w:rsidR="0074743B">
        <w:rPr>
          <w:rFonts w:ascii="Times New Roman" w:hAnsi="Times New Roman" w:cs="Times New Roman"/>
          <w:sz w:val="24"/>
          <w:szCs w:val="24"/>
        </w:rPr>
        <w:t>_______ /___________</w:t>
      </w:r>
    </w:p>
    <w:p w:rsidR="0074743B" w:rsidRDefault="0074743B" w:rsidP="003A31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743B" w:rsidRPr="0074743B" w:rsidRDefault="0074743B" w:rsidP="003A31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31E6" w:rsidRPr="0074743B" w:rsidRDefault="003A31E6" w:rsidP="003A31E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>DOMNULE PRIMAR,</w:t>
      </w:r>
    </w:p>
    <w:p w:rsidR="003A31E6" w:rsidRPr="0074743B" w:rsidRDefault="003A31E6" w:rsidP="003A31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E6" w:rsidRPr="0074743B" w:rsidRDefault="003A31E6" w:rsidP="003A31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743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743B">
        <w:rPr>
          <w:rFonts w:ascii="Times New Roman" w:hAnsi="Times New Roman" w:cs="Times New Roman"/>
          <w:sz w:val="24"/>
          <w:szCs w:val="24"/>
        </w:rPr>
        <w:t xml:space="preserve">a)______________________________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(ă) in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sat. _______________str.______________________,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>,____,</w:t>
      </w:r>
      <w:r w:rsidR="0074743B" w:rsidRPr="0074743B">
        <w:rPr>
          <w:rFonts w:ascii="Times New Roman" w:hAnsi="Times New Roman" w:cs="Times New Roman"/>
          <w:sz w:val="24"/>
          <w:szCs w:val="24"/>
        </w:rPr>
        <w:t xml:space="preserve"> Jud </w:t>
      </w:r>
      <w:proofErr w:type="spellStart"/>
      <w:r w:rsidR="0074743B" w:rsidRPr="0074743B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74743B" w:rsidRPr="0074743B">
        <w:rPr>
          <w:rFonts w:ascii="Times New Roman" w:hAnsi="Times New Roman" w:cs="Times New Roman"/>
          <w:sz w:val="24"/>
          <w:szCs w:val="24"/>
        </w:rPr>
        <w:t>,</w:t>
      </w:r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legal/ curator 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bolnavului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incadrată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in grad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aprobati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virarea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indemnizatiei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handicap in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banca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_____________________. </w:t>
      </w:r>
    </w:p>
    <w:p w:rsidR="003A31E6" w:rsidRPr="0074743B" w:rsidRDefault="003A31E6" w:rsidP="003A31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31E6" w:rsidRPr="0074743B" w:rsidRDefault="003A31E6" w:rsidP="003A31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31E6" w:rsidRPr="0074743B" w:rsidRDefault="003A31E6" w:rsidP="003A31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 xml:space="preserve">Data: </w:t>
      </w:r>
      <w:r w:rsidR="0074743B">
        <w:rPr>
          <w:rFonts w:ascii="Times New Roman" w:hAnsi="Times New Roman" w:cs="Times New Roman"/>
          <w:sz w:val="24"/>
          <w:szCs w:val="24"/>
        </w:rPr>
        <w:t>__________</w:t>
      </w:r>
      <w:r w:rsidRPr="00747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: </w:t>
      </w:r>
      <w:r w:rsidR="0074743B">
        <w:rPr>
          <w:rFonts w:ascii="Times New Roman" w:hAnsi="Times New Roman" w:cs="Times New Roman"/>
          <w:sz w:val="24"/>
          <w:szCs w:val="24"/>
        </w:rPr>
        <w:t>____________</w:t>
      </w:r>
    </w:p>
    <w:p w:rsidR="003A31E6" w:rsidRPr="0074743B" w:rsidRDefault="003A31E6" w:rsidP="003A31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7A83" w:rsidRDefault="00167A83" w:rsidP="003A31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743B" w:rsidRPr="0074743B" w:rsidRDefault="0074743B" w:rsidP="003A31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A31E6" w:rsidRPr="0074743B" w:rsidRDefault="003A31E6" w:rsidP="003A31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formularului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: 3 minute </w:t>
      </w:r>
    </w:p>
    <w:p w:rsidR="003A31E6" w:rsidRPr="0074743B" w:rsidRDefault="003A31E6" w:rsidP="00167A8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/a, </w:t>
      </w:r>
      <w:r w:rsidR="0074743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(UE) 679/2016 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date.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6C4106" w:rsidRPr="0074743B">
        <w:rPr>
          <w:rFonts w:ascii="Times New Roman" w:hAnsi="Times New Roman" w:cs="Times New Roman"/>
          <w:sz w:val="24"/>
          <w:szCs w:val="24"/>
        </w:rPr>
        <w:t>,</w:t>
      </w:r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prelucreze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gestionate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public</w:t>
      </w:r>
      <w:r w:rsidR="006C4106" w:rsidRPr="0074743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procesării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43B" w:rsidRDefault="0074743B" w:rsidP="003A31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2174" w:rsidRPr="0074743B" w:rsidRDefault="0074743B" w:rsidP="0074743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7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</w:t>
      </w:r>
      <w:bookmarkEnd w:id="0"/>
    </w:p>
    <w:sectPr w:rsidR="00D22174" w:rsidRPr="00747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91"/>
    <w:rsid w:val="00167A83"/>
    <w:rsid w:val="003A31E6"/>
    <w:rsid w:val="00434491"/>
    <w:rsid w:val="006C4106"/>
    <w:rsid w:val="0074743B"/>
    <w:rsid w:val="00D22174"/>
    <w:rsid w:val="00E1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8E15E-F176-4245-957B-3D626190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6</cp:revision>
  <dcterms:created xsi:type="dcterms:W3CDTF">2023-10-09T22:56:00Z</dcterms:created>
  <dcterms:modified xsi:type="dcterms:W3CDTF">2023-10-10T19:57:00Z</dcterms:modified>
</cp:coreProperties>
</file>