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B4D3" w14:textId="77777777" w:rsidR="00B06326" w:rsidRDefault="00B06326" w:rsidP="00B06326">
      <w:pPr>
        <w:tabs>
          <w:tab w:val="left" w:pos="851"/>
        </w:tabs>
        <w:ind w:right="-149"/>
        <w:jc w:val="center"/>
        <w:rPr>
          <w:b/>
          <w:i/>
          <w:sz w:val="24"/>
          <w:szCs w:val="24"/>
          <w:u w:val="single"/>
          <w:lang w:val="ro-RO"/>
        </w:rPr>
      </w:pPr>
      <w:r>
        <w:rPr>
          <w:b/>
          <w:i/>
          <w:sz w:val="24"/>
          <w:szCs w:val="24"/>
          <w:u w:val="single"/>
          <w:lang w:val="ro-RO"/>
        </w:rPr>
        <w:t>CERERE ADRESATA INSTANTEI JUDECATORESTI</w:t>
      </w:r>
    </w:p>
    <w:p w14:paraId="6692E99A" w14:textId="77777777" w:rsidR="00B06326" w:rsidRPr="00F775F4" w:rsidRDefault="00B06326" w:rsidP="00B06326">
      <w:pPr>
        <w:tabs>
          <w:tab w:val="left" w:pos="851"/>
        </w:tabs>
        <w:ind w:right="-149"/>
        <w:jc w:val="center"/>
        <w:rPr>
          <w:b/>
          <w:i/>
          <w:sz w:val="24"/>
          <w:szCs w:val="24"/>
          <w:u w:val="single"/>
          <w:lang w:val="ro-RO"/>
        </w:rPr>
      </w:pPr>
    </w:p>
    <w:p w14:paraId="2D18A8F7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A048B">
        <w:rPr>
          <w:rFonts w:ascii="Times New Roman" w:hAnsi="Times New Roman" w:cs="Times New Roman"/>
          <w:b/>
          <w:sz w:val="24"/>
          <w:szCs w:val="24"/>
          <w:lang w:val="ro-RO"/>
        </w:rPr>
        <w:t>Către Judecătoria</w:t>
      </w:r>
      <w:r w:rsidRPr="00CA048B">
        <w:rPr>
          <w:rFonts w:ascii="Times New Roman" w:hAnsi="Times New Roman" w:cs="Times New Roman"/>
          <w:b/>
          <w:sz w:val="24"/>
          <w:szCs w:val="24"/>
          <w:lang w:val="ro-RO"/>
        </w:rPr>
        <w:softHyphen/>
      </w:r>
      <w:r w:rsidRPr="00CA048B">
        <w:rPr>
          <w:rFonts w:ascii="Times New Roman" w:hAnsi="Times New Roman" w:cs="Times New Roman"/>
          <w:b/>
          <w:sz w:val="24"/>
          <w:szCs w:val="24"/>
          <w:lang w:val="ro-RO"/>
        </w:rPr>
        <w:softHyphen/>
      </w:r>
      <w:r w:rsidRPr="00CA048B">
        <w:rPr>
          <w:rFonts w:ascii="Times New Roman" w:hAnsi="Times New Roman" w:cs="Times New Roman"/>
          <w:b/>
          <w:sz w:val="24"/>
          <w:szCs w:val="24"/>
          <w:lang w:val="ro-RO"/>
        </w:rPr>
        <w:softHyphen/>
      </w:r>
      <w:r w:rsidRPr="00CA048B">
        <w:rPr>
          <w:rFonts w:ascii="Times New Roman" w:hAnsi="Times New Roman" w:cs="Times New Roman"/>
          <w:b/>
          <w:sz w:val="24"/>
          <w:szCs w:val="24"/>
          <w:lang w:val="ro-RO"/>
        </w:rPr>
        <w:softHyphen/>
      </w:r>
      <w:r w:rsidRPr="00CA048B">
        <w:rPr>
          <w:rFonts w:ascii="Times New Roman" w:hAnsi="Times New Roman" w:cs="Times New Roman"/>
          <w:b/>
          <w:sz w:val="24"/>
          <w:szCs w:val="24"/>
          <w:lang w:val="ro-RO"/>
        </w:rPr>
        <w:softHyphen/>
        <w:t xml:space="preserve"> _____________________</w:t>
      </w:r>
    </w:p>
    <w:p w14:paraId="2616D46A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4DFA153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b/>
          <w:i/>
          <w:sz w:val="24"/>
          <w:szCs w:val="24"/>
          <w:lang w:val="fr-FR"/>
        </w:rPr>
        <w:t>Domnule</w:t>
      </w:r>
      <w:proofErr w:type="spellEnd"/>
      <w:r w:rsidRPr="00CA048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i/>
          <w:sz w:val="24"/>
          <w:szCs w:val="24"/>
          <w:lang w:val="fr-FR"/>
        </w:rPr>
        <w:t>Preşedinte</w:t>
      </w:r>
      <w:proofErr w:type="spellEnd"/>
      <w:r w:rsidRPr="00CA048B">
        <w:rPr>
          <w:rFonts w:ascii="Times New Roman" w:hAnsi="Times New Roman" w:cs="Times New Roman"/>
          <w:b/>
          <w:i/>
          <w:sz w:val="24"/>
          <w:szCs w:val="24"/>
          <w:lang w:val="fr-FR"/>
        </w:rPr>
        <w:t>,</w:t>
      </w:r>
    </w:p>
    <w:p w14:paraId="223CDD8C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14:paraId="140C0905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Subsemnatul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Subsemnata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____________________ </w:t>
      </w:r>
      <w:r w:rsidRPr="00CA048B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nume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prenume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domiciliul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 _______________________________________,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domiciliul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procesual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ales</w:t>
      </w:r>
      <w:r w:rsidRPr="00CA048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comunicarea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actelor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procedură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_______________________________________</w:t>
      </w: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_, 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solicit</w:t>
      </w:r>
      <w:proofErr w:type="spellEnd"/>
      <w:proofErr w:type="gram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citarea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calitate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intimat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 :</w:t>
      </w:r>
    </w:p>
    <w:p w14:paraId="2CC2D165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Numitului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Numitei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 </w:t>
      </w:r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(se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menționează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persoana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desemnată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pentru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delegarea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autorității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părintești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domiciliul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___________________________________________,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numeric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___________________</w:t>
      </w:r>
    </w:p>
    <w:p w14:paraId="48E7DB98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Întrucât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temeiul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dispozițiilor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art. 527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urm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C. proc. civ., si art 104-108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Legea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272/2004, formulez</w:t>
      </w:r>
    </w:p>
    <w:p w14:paraId="01E03023" w14:textId="77777777" w:rsidR="00B06326" w:rsidRPr="00CA048B" w:rsidRDefault="00B06326" w:rsidP="00B06326">
      <w:pPr>
        <w:tabs>
          <w:tab w:val="left" w:pos="851"/>
        </w:tabs>
        <w:spacing w:after="120"/>
        <w:ind w:right="-14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0A360FF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Cerere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Delegare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Autorității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Părintești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66CCC58B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8C34B19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solicit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instanţei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încuviințeze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cererea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subsemnatei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delegare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autorității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părintești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privire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fiul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fiica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meu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/mea minor/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minoră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vârstă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__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ani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, CN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 ___________________________. </w:t>
      </w:r>
    </w:p>
    <w:p w14:paraId="5724E39C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fapt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arăt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3D3CB63B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căsătorită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numita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numitul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relație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urma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căreia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rezultat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minorul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/minora, ________________________, care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domiciliază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alături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elev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clasa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Școala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</w:t>
      </w:r>
    </w:p>
    <w:p w14:paraId="5D27D81D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Sau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</w:p>
    <w:p w14:paraId="5C9AB2D7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căsătorit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căsătorită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numita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numitul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relație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urma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căreia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rezultat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minorul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/minora ________________________, care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domiciliază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alături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elev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clasa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Școala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prezent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fiind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divorțat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divorțată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mama/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tatăl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copilului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instanța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stabilind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exercitarea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autorității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părintești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comun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exclusiv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locuința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minorului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mine,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hotărârea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judecătoarească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nr___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pronunțată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Judecătoria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rămasă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</w:t>
      </w:r>
      <w:r>
        <w:rPr>
          <w:rFonts w:ascii="Times New Roman" w:hAnsi="Times New Roman" w:cs="Times New Roman"/>
          <w:sz w:val="24"/>
          <w:szCs w:val="24"/>
          <w:lang w:val="fr-FR"/>
        </w:rPr>
        <w:t>finitivă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data de___________,</w:t>
      </w:r>
    </w:p>
    <w:p w14:paraId="35CBC7EF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Sau</w:t>
      </w:r>
      <w:proofErr w:type="spellEnd"/>
    </w:p>
    <w:p w14:paraId="65C1EFE4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lastRenderedPageBreak/>
        <w:t>Subsemnatul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am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avut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relație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concubinaj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numita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numitul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relație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urma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căreia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rezultat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minorul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/minora ____________________________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elev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clasa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Școala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__________________________, care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domiciliază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alături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>__________________________</w:t>
      </w:r>
    </w:p>
    <w:p w14:paraId="5C1CF663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vedere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aceste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aspecte,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doresc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deleg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autoritatea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părintească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 (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numele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) 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calitate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_____________ a/al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minorului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minorei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se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menționează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gradul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rudenie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exemplu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 :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mamă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tată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sora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fratele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etc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_______</w:t>
      </w: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_(</w:t>
      </w:r>
      <w:proofErr w:type="spellStart"/>
      <w:proofErr w:type="gram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maxim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1 an</w:t>
      </w: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perioadă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voi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pleca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muncă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orașul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_______________(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țara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Doresc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deleg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autoritatea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părintească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privire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exercitarea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drepturilor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copilului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, cum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fi</w:t>
      </w:r>
      <w:r w:rsidRPr="00CA048B">
        <w:rPr>
          <w:rStyle w:val="FootnoteReference"/>
          <w:rFonts w:ascii="Times New Roman" w:hAnsi="Times New Roman" w:cs="Times New Roman"/>
          <w:sz w:val="24"/>
          <w:szCs w:val="24"/>
          <w:lang w:val="fr-FR"/>
        </w:rPr>
        <w:footnoteReference w:id="2"/>
      </w:r>
      <w:r w:rsidRPr="00CA048B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14:paraId="5E2517C5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a-l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însoți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reprezenta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fața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unității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școlare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care o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frecventează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500DB84F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a-l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însoți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reprezenta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fața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unităților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spitalicești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caz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nevoie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39647D13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încasa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alocația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</w:p>
    <w:p w14:paraId="5F1F1B97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a-l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reprezenta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demersurilor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necesare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protejării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interesului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superior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minorului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fața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autorităților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instituțiilor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locale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județene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raza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județului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 ;</w:t>
      </w:r>
    </w:p>
    <w:p w14:paraId="477259F4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48B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</w:t>
      </w: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_(</w:t>
      </w:r>
      <w:proofErr w:type="gram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alte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drepturi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ce se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doresc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a-i fi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delegate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ex : de a-l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însoți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deplasările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naționale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ale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echipei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baschet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08F1C747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E7695E8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perioada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deplasării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voi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putea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contactat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contactată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telefonic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nr. </w:t>
      </w: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tel ___________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mail _________________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______________________________.</w:t>
      </w:r>
    </w:p>
    <w:p w14:paraId="6661B813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Copilul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locuiește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prezent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adresa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_______________________________________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locui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continuare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alături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__________________________ la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următoarea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adresă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>____.</w:t>
      </w:r>
    </w:p>
    <w:p w14:paraId="4DDFA617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drept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ne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întemeiem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cererea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dispoziţiile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art. 148-151, 530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C.proc.civ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si</w:t>
      </w:r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art 104-108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Legea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272/2004. </w:t>
      </w:r>
    </w:p>
    <w:p w14:paraId="17F39D7E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dovedire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solicităm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încuviinţarea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probei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77EDBC24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înscrisuri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7657BB51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audierea</w:t>
      </w:r>
      <w:proofErr w:type="spellEnd"/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_________________________, (</w:t>
      </w:r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se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indică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persoana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ce se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dorește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a fi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audiată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) ______________________________, CNP ____________________,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domiciliată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_______________________________________ ; </w:t>
      </w:r>
    </w:p>
    <w:p w14:paraId="1EBA1793" w14:textId="77777777" w:rsidR="00B06326" w:rsidRPr="00CA048B" w:rsidRDefault="00B06326" w:rsidP="00B06326">
      <w:pPr>
        <w:tabs>
          <w:tab w:val="left" w:pos="851"/>
        </w:tabs>
        <w:spacing w:after="120"/>
        <w:ind w:right="-14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42733B3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cadrul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probei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înscrisuri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depun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înscrisuri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EF736F0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</w:pPr>
      <w:proofErr w:type="spellStart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Pentru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părinte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/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părinți</w:t>
      </w:r>
      <w:proofErr w:type="spellEnd"/>
    </w:p>
    <w:p w14:paraId="7D037804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Copie C.I.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subsemnata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092021B3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>;</w:t>
      </w:r>
    </w:p>
    <w:p w14:paraId="30B98767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Copie certificat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deces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soțului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dacă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este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cazul</w:t>
      </w:r>
      <w:proofErr w:type="spellEnd"/>
      <w:proofErr w:type="gram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);</w:t>
      </w:r>
      <w:proofErr w:type="gramEnd"/>
    </w:p>
    <w:p w14:paraId="588C36CF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Copie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hotărâre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divorț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nr __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pronunțată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Judecătoria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_________,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rămasă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definitivă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la data de _____________ </w:t>
      </w:r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dacă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este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cazul</w:t>
      </w:r>
      <w:proofErr w:type="spellEnd"/>
      <w:proofErr w:type="gram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)</w:t>
      </w:r>
      <w:r w:rsidRPr="00CA048B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161F8C7A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Copie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dovada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deplasării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serviciu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dacă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există</w:t>
      </w:r>
      <w:proofErr w:type="spellEnd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);</w:t>
      </w:r>
      <w:proofErr w:type="gramEnd"/>
    </w:p>
    <w:p w14:paraId="535CDFAA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CFD5134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</w:pPr>
      <w:proofErr w:type="spellStart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lastRenderedPageBreak/>
        <w:t>Pentru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 copil</w:t>
      </w:r>
    </w:p>
    <w:p w14:paraId="0D210692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Copie certificat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naștere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/carte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identitate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al/a </w:t>
      </w: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minorului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4705B7E0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en-GB"/>
        </w:rPr>
        <w:t>Adeverință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en-GB"/>
        </w:rPr>
        <w:t>medicala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en-GB"/>
        </w:rPr>
        <w:t>starea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en-GB"/>
        </w:rPr>
        <w:t>sănătate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en-GB"/>
        </w:rPr>
        <w:t>minorului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16BE5FD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362FE0A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</w:pPr>
      <w:proofErr w:type="spellStart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Pentru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persoana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indicată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pentru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 a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prelua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autoritatea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u w:val="single"/>
          <w:lang w:val="fr-FR"/>
        </w:rPr>
        <w:t>părintească</w:t>
      </w:r>
      <w:proofErr w:type="spellEnd"/>
    </w:p>
    <w:p w14:paraId="67B8AB62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Copie </w:t>
      </w: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C.I.;</w:t>
      </w:r>
      <w:proofErr w:type="gramEnd"/>
    </w:p>
    <w:p w14:paraId="3293C211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Cazierul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judiciar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6988DC7E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Copie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adeverinţă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salariat, talon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pensie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etc.;</w:t>
      </w:r>
      <w:proofErr w:type="gramEnd"/>
    </w:p>
    <w:p w14:paraId="427FB134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Copie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dovadă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spațiu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locuit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cazul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care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minorul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se va muta la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această</w:t>
      </w:r>
      <w:proofErr w:type="spellEnd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i/>
          <w:sz w:val="24"/>
          <w:szCs w:val="24"/>
          <w:lang w:val="fr-FR"/>
        </w:rPr>
        <w:t>persoană</w:t>
      </w:r>
      <w:proofErr w:type="spellEnd"/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);</w:t>
      </w:r>
      <w:proofErr w:type="gramEnd"/>
    </w:p>
    <w:p w14:paraId="37BDF327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en-GB"/>
        </w:rPr>
        <w:t>Adeverință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en-GB"/>
        </w:rPr>
        <w:t>medicală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A048B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clinic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sănătos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>;</w:t>
      </w:r>
    </w:p>
    <w:p w14:paraId="0D260227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are /nu are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alți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întreținere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>;</w:t>
      </w:r>
    </w:p>
    <w:p w14:paraId="062D43A0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188001C" w14:textId="77777777" w:rsidR="00B06326" w:rsidRPr="00CA048B" w:rsidRDefault="00B06326" w:rsidP="00B06326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Alte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înscrisuri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apreciate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ca</w:t>
      </w:r>
      <w:proofErr w:type="gram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fiind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relevante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copii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certificate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conformitate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originalul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-un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singur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exemplar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funcție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situație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78E161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D6B0A5A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Depunem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cerere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chemare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judecată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 xml:space="preserve">-un </w:t>
      </w:r>
      <w:proofErr w:type="spellStart"/>
      <w:r w:rsidRPr="00CA048B">
        <w:rPr>
          <w:rFonts w:ascii="Times New Roman" w:hAnsi="Times New Roman" w:cs="Times New Roman"/>
          <w:sz w:val="24"/>
          <w:szCs w:val="24"/>
          <w:lang w:val="fr-FR"/>
        </w:rPr>
        <w:t>exemplar</w:t>
      </w:r>
      <w:proofErr w:type="spellEnd"/>
      <w:r w:rsidRPr="00CA048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E78D672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CC78C48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48B">
        <w:rPr>
          <w:rFonts w:ascii="Times New Roman" w:hAnsi="Times New Roman" w:cs="Times New Roman"/>
          <w:sz w:val="24"/>
          <w:szCs w:val="24"/>
        </w:rPr>
        <w:t>Solicităm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judecarea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cauzei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48B">
        <w:rPr>
          <w:rFonts w:ascii="Times New Roman" w:hAnsi="Times New Roman" w:cs="Times New Roman"/>
          <w:sz w:val="24"/>
          <w:szCs w:val="24"/>
        </w:rPr>
        <w:t>lipsă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 xml:space="preserve"> cu art. 411 </w:t>
      </w:r>
      <w:proofErr w:type="spellStart"/>
      <w:r w:rsidRPr="00CA048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A048B">
        <w:rPr>
          <w:rFonts w:ascii="Times New Roman" w:hAnsi="Times New Roman" w:cs="Times New Roman"/>
          <w:sz w:val="24"/>
          <w:szCs w:val="24"/>
        </w:rPr>
        <w:t>.(1) pct.2) din C. proc. civ.</w:t>
      </w:r>
    </w:p>
    <w:p w14:paraId="3E5DA130" w14:textId="77777777" w:rsidR="00B06326" w:rsidRPr="00CA048B" w:rsidRDefault="00B06326" w:rsidP="00B06326">
      <w:pPr>
        <w:tabs>
          <w:tab w:val="left" w:pos="851"/>
        </w:tabs>
        <w:spacing w:after="120"/>
        <w:ind w:right="-149"/>
        <w:jc w:val="both"/>
        <w:rPr>
          <w:rFonts w:ascii="Times New Roman" w:hAnsi="Times New Roman" w:cs="Times New Roman"/>
          <w:sz w:val="24"/>
          <w:szCs w:val="24"/>
        </w:rPr>
      </w:pPr>
    </w:p>
    <w:p w14:paraId="28FD922B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Data,</w:t>
      </w:r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proofErr w:type="spellStart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Semnătura</w:t>
      </w:r>
      <w:proofErr w:type="spellEnd"/>
      <w:r w:rsidRPr="00CA048B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22DD4C65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EC89131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F76B7C1" w14:textId="77777777" w:rsidR="00B06326" w:rsidRPr="00CA048B" w:rsidRDefault="00B06326" w:rsidP="00B06326">
      <w:pPr>
        <w:tabs>
          <w:tab w:val="left" w:pos="851"/>
        </w:tabs>
        <w:spacing w:after="120"/>
        <w:ind w:left="567" w:right="-149"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proofErr w:type="spellStart"/>
      <w:r w:rsidRPr="00CA048B">
        <w:rPr>
          <w:rFonts w:ascii="Times New Roman" w:hAnsi="Times New Roman" w:cs="Times New Roman"/>
          <w:b/>
          <w:i/>
          <w:sz w:val="24"/>
          <w:szCs w:val="24"/>
          <w:lang w:val="fr-FR"/>
        </w:rPr>
        <w:t>Domnului</w:t>
      </w:r>
      <w:proofErr w:type="spellEnd"/>
      <w:r w:rsidRPr="00CA048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CA048B">
        <w:rPr>
          <w:rFonts w:ascii="Times New Roman" w:hAnsi="Times New Roman" w:cs="Times New Roman"/>
          <w:b/>
          <w:i/>
          <w:sz w:val="24"/>
          <w:szCs w:val="24"/>
          <w:lang w:val="fr-FR"/>
        </w:rPr>
        <w:t>Preşedinte</w:t>
      </w:r>
      <w:proofErr w:type="spellEnd"/>
      <w:r w:rsidRPr="00CA048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al </w:t>
      </w:r>
      <w:proofErr w:type="spellStart"/>
      <w:r w:rsidRPr="00CA048B">
        <w:rPr>
          <w:rFonts w:ascii="Times New Roman" w:hAnsi="Times New Roman" w:cs="Times New Roman"/>
          <w:b/>
          <w:i/>
          <w:sz w:val="24"/>
          <w:szCs w:val="24"/>
          <w:lang w:val="fr-FR"/>
        </w:rPr>
        <w:t>Judecătoriei</w:t>
      </w:r>
      <w:proofErr w:type="spellEnd"/>
      <w:r w:rsidRPr="00CA048B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___________________________</w:t>
      </w:r>
    </w:p>
    <w:p w14:paraId="5C0E30CA" w14:textId="77777777" w:rsidR="008441CA" w:rsidRDefault="008441CA"/>
    <w:sectPr w:rsidR="008441CA" w:rsidSect="00871876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E1E3" w14:textId="77777777" w:rsidR="00871876" w:rsidRDefault="00871876" w:rsidP="00B06326">
      <w:pPr>
        <w:spacing w:after="0" w:line="240" w:lineRule="auto"/>
      </w:pPr>
      <w:r>
        <w:separator/>
      </w:r>
    </w:p>
  </w:endnote>
  <w:endnote w:type="continuationSeparator" w:id="0">
    <w:p w14:paraId="4680C6B8" w14:textId="77777777" w:rsidR="00871876" w:rsidRDefault="00871876" w:rsidP="00B0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AD61" w14:textId="77777777" w:rsidR="00871876" w:rsidRDefault="00871876" w:rsidP="00B06326">
      <w:pPr>
        <w:spacing w:after="0" w:line="240" w:lineRule="auto"/>
      </w:pPr>
      <w:r>
        <w:separator/>
      </w:r>
    </w:p>
  </w:footnote>
  <w:footnote w:type="continuationSeparator" w:id="0">
    <w:p w14:paraId="1EC54B09" w14:textId="77777777" w:rsidR="00871876" w:rsidRDefault="00871876" w:rsidP="00B06326">
      <w:pPr>
        <w:spacing w:after="0" w:line="240" w:lineRule="auto"/>
      </w:pPr>
      <w:r>
        <w:continuationSeparator/>
      </w:r>
    </w:p>
  </w:footnote>
  <w:footnote w:id="1">
    <w:p w14:paraId="58742E5E" w14:textId="77777777" w:rsidR="00B06326" w:rsidRPr="00DA2F79" w:rsidRDefault="00B06326" w:rsidP="00B06326">
      <w:pPr>
        <w:pStyle w:val="FootnoteText"/>
        <w:ind w:left="567"/>
        <w:jc w:val="both"/>
        <w:rPr>
          <w:rFonts w:ascii="Trebuchet MS" w:hAnsi="Trebuchet MS"/>
          <w:lang w:val="ro-RO"/>
        </w:rPr>
      </w:pPr>
    </w:p>
  </w:footnote>
  <w:footnote w:id="2">
    <w:p w14:paraId="7C23C262" w14:textId="77777777" w:rsidR="00B06326" w:rsidRPr="00CA58F0" w:rsidRDefault="00B06326" w:rsidP="00B06326">
      <w:pPr>
        <w:pStyle w:val="FootnoteText"/>
        <w:ind w:left="709"/>
        <w:rPr>
          <w:rFonts w:ascii="Trebuchet MS" w:hAnsi="Trebuchet MS"/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36D8"/>
    <w:multiLevelType w:val="hybridMultilevel"/>
    <w:tmpl w:val="F7260DA2"/>
    <w:lvl w:ilvl="0" w:tplc="4FAE34B2">
      <w:start w:val="89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057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708A"/>
    <w:rsid w:val="0072708A"/>
    <w:rsid w:val="008441CA"/>
    <w:rsid w:val="00871876"/>
    <w:rsid w:val="00B06326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0D02-7253-4C9C-B819-5CE21ACB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326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06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632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B06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2024-01-09T11:59:00Z</dcterms:created>
  <dcterms:modified xsi:type="dcterms:W3CDTF">2024-01-09T12:00:00Z</dcterms:modified>
</cp:coreProperties>
</file>