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E074" w14:textId="77777777" w:rsidR="00297CF1" w:rsidRPr="00F41C6F" w:rsidRDefault="00F41C6F" w:rsidP="00F41C6F">
      <w:pPr>
        <w:ind w:left="360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</w:rPr>
        <w:t>ROM</w:t>
      </w: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>ÂNIA</w:t>
      </w:r>
    </w:p>
    <w:p w14:paraId="37EDB2E9" w14:textId="77777777" w:rsidR="00F41C6F" w:rsidRPr="00F41C6F" w:rsidRDefault="00F41C6F" w:rsidP="00F41C6F">
      <w:pPr>
        <w:ind w:left="288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C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PRIMĂRIA COMUNEI ION CREANGĂ</w:t>
      </w:r>
    </w:p>
    <w:p w14:paraId="34F5565C" w14:textId="006202C0" w:rsidR="00F41C6F" w:rsidRPr="005E7680" w:rsidRDefault="0091210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E51CAE">
        <w:rPr>
          <w:rFonts w:ascii="Times New Roman" w:hAnsi="Times New Roman" w:cs="Times New Roman"/>
          <w:b/>
          <w:bCs/>
          <w:sz w:val="24"/>
          <w:szCs w:val="24"/>
          <w:lang w:val="ro-RO"/>
        </w:rPr>
        <w:t>293</w:t>
      </w:r>
      <w:r w:rsidR="00847EF1"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E768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din </w:t>
      </w:r>
      <w:r w:rsidR="00AD0384">
        <w:rPr>
          <w:rFonts w:ascii="Times New Roman" w:hAnsi="Times New Roman" w:cs="Times New Roman"/>
          <w:b/>
          <w:bCs/>
          <w:sz w:val="24"/>
          <w:szCs w:val="24"/>
          <w:lang w:val="ro-RO"/>
        </w:rPr>
        <w:t>10.01.2024</w:t>
      </w:r>
    </w:p>
    <w:p w14:paraId="42FEC65D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30CA771" w14:textId="77777777" w:rsidR="00F41C6F" w:rsidRDefault="00C70B3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</w:t>
      </w:r>
      <w:r w:rsidR="00F41C6F" w:rsidRPr="00F41C6F">
        <w:rPr>
          <w:rFonts w:ascii="Times New Roman" w:hAnsi="Times New Roman" w:cs="Times New Roman"/>
          <w:b/>
          <w:sz w:val="24"/>
          <w:szCs w:val="24"/>
          <w:lang w:val="ro-RO"/>
        </w:rPr>
        <w:t>TABEL</w:t>
      </w:r>
    </w:p>
    <w:p w14:paraId="578062BB" w14:textId="09EB7D13" w:rsidR="00F41C6F" w:rsidRDefault="00F41C6F" w:rsidP="00EC1DF1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</w:t>
      </w:r>
      <w:r w:rsidR="00EC1DF1">
        <w:rPr>
          <w:rFonts w:ascii="Times New Roman" w:hAnsi="Times New Roman" w:cs="Times New Roman"/>
          <w:sz w:val="24"/>
          <w:szCs w:val="24"/>
          <w:lang w:val="ro-RO"/>
        </w:rPr>
        <w:t>ivind rezultatul la proba interviu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cadrul concursului orga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nizat pentru ocuparea funcției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>contractuale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vacante de execuție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51CAE">
        <w:rPr>
          <w:rFonts w:ascii="Times New Roman" w:hAnsi="Times New Roman" w:cs="Times New Roman"/>
          <w:b/>
          <w:sz w:val="24"/>
          <w:szCs w:val="24"/>
          <w:lang w:val="ro-RO"/>
        </w:rPr>
        <w:t>Șef SVSU</w:t>
      </w:r>
      <w:r w:rsidR="00F62A1D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F62A1D">
        <w:rPr>
          <w:rFonts w:ascii="Times New Roman" w:hAnsi="Times New Roman" w:cs="Times New Roman"/>
          <w:sz w:val="24"/>
          <w:szCs w:val="24"/>
          <w:lang w:val="ro-RO"/>
        </w:rPr>
        <w:t xml:space="preserve"> în cadrul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1CAE">
        <w:rPr>
          <w:rFonts w:ascii="Times New Roman" w:hAnsi="Times New Roman" w:cs="Times New Roman"/>
          <w:sz w:val="24"/>
          <w:szCs w:val="24"/>
          <w:lang w:val="ro-RO"/>
        </w:rPr>
        <w:t>SVSU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2926"/>
        <w:gridCol w:w="1890"/>
        <w:gridCol w:w="1852"/>
        <w:gridCol w:w="1871"/>
      </w:tblGrid>
      <w:tr w:rsidR="00F41C6F" w14:paraId="616BB624" w14:textId="77777777" w:rsidTr="00D82C40">
        <w:tc>
          <w:tcPr>
            <w:tcW w:w="811" w:type="dxa"/>
          </w:tcPr>
          <w:p w14:paraId="7358811D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926" w:type="dxa"/>
          </w:tcPr>
          <w:p w14:paraId="255E25EE" w14:textId="5864A2CB" w:rsidR="00F41C6F" w:rsidRDefault="004A5E3E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dosar și data</w:t>
            </w:r>
          </w:p>
        </w:tc>
        <w:tc>
          <w:tcPr>
            <w:tcW w:w="1890" w:type="dxa"/>
          </w:tcPr>
          <w:p w14:paraId="27E1E09F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Funcția </w:t>
            </w:r>
            <w:r w:rsidR="00732A9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contractuală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vacantă solicitată</w:t>
            </w:r>
          </w:p>
        </w:tc>
        <w:tc>
          <w:tcPr>
            <w:tcW w:w="1852" w:type="dxa"/>
          </w:tcPr>
          <w:p w14:paraId="1F730057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Punctaj obținut</w:t>
            </w:r>
          </w:p>
        </w:tc>
        <w:tc>
          <w:tcPr>
            <w:tcW w:w="1871" w:type="dxa"/>
          </w:tcPr>
          <w:p w14:paraId="19E0D583" w14:textId="77777777" w:rsidR="00F41C6F" w:rsidRDefault="00F41C6F" w:rsidP="00732A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D0384" w14:paraId="321307AA" w14:textId="77777777" w:rsidTr="00D82C40">
        <w:tc>
          <w:tcPr>
            <w:tcW w:w="811" w:type="dxa"/>
          </w:tcPr>
          <w:p w14:paraId="7C375BB7" w14:textId="77777777" w:rsidR="00AD0384" w:rsidRDefault="00AD0384" w:rsidP="00AD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926" w:type="dxa"/>
          </w:tcPr>
          <w:p w14:paraId="72C6771C" w14:textId="4E96CD10" w:rsidR="00AD0384" w:rsidRDefault="00AD0384" w:rsidP="00AD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</w:rPr>
              <w:t>15642/14.12.2023</w:t>
            </w:r>
          </w:p>
        </w:tc>
        <w:tc>
          <w:tcPr>
            <w:tcW w:w="1890" w:type="dxa"/>
          </w:tcPr>
          <w:p w14:paraId="68CB60C3" w14:textId="3121B1C9" w:rsidR="00AD0384" w:rsidRDefault="00AD0384" w:rsidP="00AD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SVSU</w:t>
            </w:r>
          </w:p>
        </w:tc>
        <w:tc>
          <w:tcPr>
            <w:tcW w:w="1852" w:type="dxa"/>
          </w:tcPr>
          <w:p w14:paraId="5D4BF54D" w14:textId="214797CA" w:rsidR="00AD0384" w:rsidRDefault="00E51CAE" w:rsidP="00AD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87,67</w:t>
            </w:r>
          </w:p>
        </w:tc>
        <w:tc>
          <w:tcPr>
            <w:tcW w:w="1871" w:type="dxa"/>
          </w:tcPr>
          <w:p w14:paraId="460E6A5B" w14:textId="77777777" w:rsidR="00AD0384" w:rsidRPr="00732A9E" w:rsidRDefault="00AD0384" w:rsidP="00AD03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“admis”</w:t>
            </w:r>
          </w:p>
        </w:tc>
      </w:tr>
    </w:tbl>
    <w:p w14:paraId="1F19E019" w14:textId="77777777" w:rsidR="00F41C6F" w:rsidRDefault="00F41C6F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EB6E2AB" w14:textId="7777777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228DD2" w14:textId="176B1210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Eventualele contestații se pot </w:t>
      </w:r>
      <w:r w:rsidR="00E51CAE">
        <w:rPr>
          <w:rFonts w:ascii="Times New Roman" w:hAnsi="Times New Roman" w:cs="Times New Roman"/>
          <w:sz w:val="24"/>
          <w:szCs w:val="24"/>
          <w:lang w:val="ro-RO"/>
        </w:rPr>
        <w:t>depune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termen de 24 ore de la afișarea punctajelor.</w:t>
      </w:r>
    </w:p>
    <w:p w14:paraId="0DA760A6" w14:textId="47CFC207" w:rsidR="00F722EC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8536FAC" w14:textId="77777777" w:rsidR="004A5E3E" w:rsidRDefault="004A5E3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9B216EA" w14:textId="77777777" w:rsidR="00C70B39" w:rsidRPr="00C70B39" w:rsidRDefault="00C70B39" w:rsidP="00C70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9">
        <w:rPr>
          <w:rFonts w:ascii="Times New Roman" w:hAnsi="Times New Roman" w:cs="Times New Roman"/>
          <w:b/>
          <w:sz w:val="24"/>
          <w:szCs w:val="24"/>
        </w:rPr>
        <w:t>Secretar comisie,</w:t>
      </w:r>
    </w:p>
    <w:p w14:paraId="5025FC2D" w14:textId="39713A20" w:rsidR="00C70B39" w:rsidRPr="00C70B39" w:rsidRDefault="00C70B39" w:rsidP="00C70B39">
      <w:pPr>
        <w:pStyle w:val="BodyTextIndent"/>
        <w:spacing w:line="276" w:lineRule="auto"/>
        <w:ind w:left="284" w:right="284" w:firstLine="0"/>
        <w:jc w:val="center"/>
        <w:rPr>
          <w:bCs w:val="0"/>
        </w:rPr>
      </w:pPr>
      <w:r w:rsidRPr="00C70B39">
        <w:rPr>
          <w:b w:val="0"/>
        </w:rPr>
        <w:t xml:space="preserve"> </w:t>
      </w:r>
    </w:p>
    <w:p w14:paraId="5C483D23" w14:textId="77777777" w:rsidR="00F722EC" w:rsidRPr="00C70B39" w:rsidRDefault="00F722E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F722EC" w:rsidRPr="00C7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94"/>
    <w:rsid w:val="00297CF1"/>
    <w:rsid w:val="002B4FB2"/>
    <w:rsid w:val="004A5E3E"/>
    <w:rsid w:val="00516C86"/>
    <w:rsid w:val="005E7680"/>
    <w:rsid w:val="006F14D2"/>
    <w:rsid w:val="00732A9E"/>
    <w:rsid w:val="00817CAD"/>
    <w:rsid w:val="00847EF1"/>
    <w:rsid w:val="0091210C"/>
    <w:rsid w:val="009D1434"/>
    <w:rsid w:val="00A51694"/>
    <w:rsid w:val="00AD0384"/>
    <w:rsid w:val="00C70B39"/>
    <w:rsid w:val="00D82C40"/>
    <w:rsid w:val="00E51CAE"/>
    <w:rsid w:val="00EC1DF1"/>
    <w:rsid w:val="00F41C6F"/>
    <w:rsid w:val="00F62A1D"/>
    <w:rsid w:val="00F722EC"/>
    <w:rsid w:val="00F8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2426"/>
  <w15:docId w15:val="{4E01C969-E427-4921-B4F7-CE44404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70B39"/>
    <w:pPr>
      <w:spacing w:after="0" w:line="240" w:lineRule="auto"/>
      <w:ind w:left="708" w:firstLine="1422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C70B39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C70B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C70B3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10</cp:revision>
  <dcterms:created xsi:type="dcterms:W3CDTF">2023-02-15T13:28:00Z</dcterms:created>
  <dcterms:modified xsi:type="dcterms:W3CDTF">2024-01-10T09:05:00Z</dcterms:modified>
</cp:coreProperties>
</file>