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F30F3" w14:textId="77777777" w:rsidR="005A439C" w:rsidRDefault="00BA164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A439C">
        <w:rPr>
          <w:sz w:val="24"/>
          <w:szCs w:val="24"/>
          <w:lang w:val="fr-FR"/>
        </w:rPr>
        <w:t xml:space="preserve">  </w:t>
      </w:r>
      <w:bookmarkStart w:id="0" w:name="_Hlk67580742"/>
      <w:r w:rsidR="005A439C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2F85B4F1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377B5326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1131AB3B" w14:textId="2BD7C10F" w:rsidR="005A439C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Nr</w:t>
      </w:r>
      <w:r w:rsidR="005A43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928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23.01.2024</w:t>
      </w:r>
    </w:p>
    <w:p w14:paraId="0F162A14" w14:textId="072545F8" w:rsidR="0070273F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9F5C3" w14:textId="77777777" w:rsidR="0070273F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14:paraId="3982A26B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39DAE3F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3329CC0" w14:textId="77777777" w:rsidR="005A439C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37B440E0" w14:textId="3FAF505A" w:rsidR="005A439C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DIN  </w:t>
      </w:r>
      <w:r w:rsidR="0070273F">
        <w:rPr>
          <w:rFonts w:ascii="Times New Roman" w:hAnsi="Times New Roman" w:cs="Times New Roman"/>
          <w:b/>
          <w:sz w:val="24"/>
          <w:szCs w:val="24"/>
          <w:lang w:val="fr-FR"/>
        </w:rPr>
        <w:t>23.01.2024</w:t>
      </w:r>
      <w:proofErr w:type="gramEnd"/>
    </w:p>
    <w:p w14:paraId="1929A406" w14:textId="30386A17" w:rsidR="005A439C" w:rsidRDefault="005A439C" w:rsidP="005A439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 </w:t>
      </w:r>
      <w:bookmarkStart w:id="1" w:name="_Hlk67303559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Raportului Primarului  comunei  Ion Creangă , in  calitate  de  autoritate  executivă  privind situația gestionării bunurilor  U.A.T -Comuna Ion Creangă, </w:t>
      </w:r>
      <w:r w:rsidR="0070273F">
        <w:rPr>
          <w:rFonts w:ascii="Times New Roman" w:hAnsi="Times New Roman" w:cs="Times New Roman"/>
          <w:bCs/>
          <w:sz w:val="24"/>
          <w:szCs w:val="24"/>
          <w:lang w:val="ro-RO"/>
        </w:rPr>
        <w:t>pentru  anul 2023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D863B11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bookmarkEnd w:id="1"/>
    <w:p w14:paraId="5194E08E" w14:textId="3129CE2F" w:rsidR="005A439C" w:rsidRDefault="0070273F" w:rsidP="005A4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29.02.2024</w:t>
      </w:r>
      <w:r w:rsidR="005A43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>.</w:t>
      </w:r>
      <w:r w:rsidR="005A439C">
        <w:rPr>
          <w:rFonts w:ascii="Times New Roman" w:hAnsi="Times New Roman" w:cs="Times New Roman"/>
          <w:sz w:val="24"/>
          <w:szCs w:val="24"/>
        </w:rPr>
        <w:br/>
      </w:r>
    </w:p>
    <w:p w14:paraId="57777848" w14:textId="77777777" w:rsidR="005A439C" w:rsidRDefault="005A439C" w:rsidP="005A4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D4E540D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0FB2DCB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F18B1FE" w14:textId="77777777" w:rsidR="005A439C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117130AC" w14:textId="77777777" w:rsidR="005A439C" w:rsidRPr="00F8043A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14:paraId="3E64F054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64A90C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DB605BA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B069EA3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800CCE6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C16CCB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4778E66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99EB30C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847C4F4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45B8634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385043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96BC5E0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692EA4E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7D339A8F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018C41A" w14:textId="6B864921" w:rsidR="00BA164C" w:rsidRDefault="0070273F" w:rsidP="00742B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2" w:name="_GoBack"/>
      <w:bookmarkEnd w:id="2"/>
    </w:p>
    <w:p w14:paraId="1127E9B2" w14:textId="77777777" w:rsidR="00BA164C" w:rsidRDefault="00BA164C" w:rsidP="00BA16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A164C" w:rsidSect="00220FCA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A47"/>
    <w:multiLevelType w:val="hybridMultilevel"/>
    <w:tmpl w:val="25E4F57C"/>
    <w:lvl w:ilvl="0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66843"/>
    <w:multiLevelType w:val="hybridMultilevel"/>
    <w:tmpl w:val="ACE6813E"/>
    <w:lvl w:ilvl="0" w:tplc="D3DC54D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021CDA"/>
    <w:multiLevelType w:val="hybridMultilevel"/>
    <w:tmpl w:val="03923C3E"/>
    <w:lvl w:ilvl="0" w:tplc="63CCFADA">
      <w:start w:val="1"/>
      <w:numFmt w:val="lowerLetter"/>
      <w:lvlText w:val="%1)"/>
      <w:lvlJc w:val="left"/>
      <w:pPr>
        <w:ind w:left="862" w:hanging="360"/>
      </w:pPr>
    </w:lvl>
    <w:lvl w:ilvl="1" w:tplc="04180019">
      <w:start w:val="1"/>
      <w:numFmt w:val="lowerLetter"/>
      <w:lvlText w:val="%2."/>
      <w:lvlJc w:val="left"/>
      <w:pPr>
        <w:ind w:left="1582" w:hanging="360"/>
      </w:p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>
      <w:start w:val="1"/>
      <w:numFmt w:val="decimal"/>
      <w:lvlText w:val="%4."/>
      <w:lvlJc w:val="left"/>
      <w:pPr>
        <w:ind w:left="3022" w:hanging="360"/>
      </w:pPr>
    </w:lvl>
    <w:lvl w:ilvl="4" w:tplc="04180019">
      <w:start w:val="1"/>
      <w:numFmt w:val="lowerLetter"/>
      <w:lvlText w:val="%5."/>
      <w:lvlJc w:val="left"/>
      <w:pPr>
        <w:ind w:left="3742" w:hanging="360"/>
      </w:pPr>
    </w:lvl>
    <w:lvl w:ilvl="5" w:tplc="0418001B">
      <w:start w:val="1"/>
      <w:numFmt w:val="lowerRoman"/>
      <w:lvlText w:val="%6."/>
      <w:lvlJc w:val="right"/>
      <w:pPr>
        <w:ind w:left="4462" w:hanging="180"/>
      </w:pPr>
    </w:lvl>
    <w:lvl w:ilvl="6" w:tplc="0418000F">
      <w:start w:val="1"/>
      <w:numFmt w:val="decimal"/>
      <w:lvlText w:val="%7."/>
      <w:lvlJc w:val="left"/>
      <w:pPr>
        <w:ind w:left="5182" w:hanging="360"/>
      </w:pPr>
    </w:lvl>
    <w:lvl w:ilvl="7" w:tplc="04180019">
      <w:start w:val="1"/>
      <w:numFmt w:val="lowerLetter"/>
      <w:lvlText w:val="%8."/>
      <w:lvlJc w:val="left"/>
      <w:pPr>
        <w:ind w:left="5902" w:hanging="360"/>
      </w:pPr>
    </w:lvl>
    <w:lvl w:ilvl="8" w:tplc="0418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32308D"/>
    <w:multiLevelType w:val="hybridMultilevel"/>
    <w:tmpl w:val="CDF4A4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6D53"/>
    <w:multiLevelType w:val="hybridMultilevel"/>
    <w:tmpl w:val="A4F49DE6"/>
    <w:lvl w:ilvl="0" w:tplc="EDE40442">
      <w:start w:val="1"/>
      <w:numFmt w:val="lowerLetter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EB0B49"/>
    <w:multiLevelType w:val="hybridMultilevel"/>
    <w:tmpl w:val="A7C6C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AF5"/>
    <w:multiLevelType w:val="hybridMultilevel"/>
    <w:tmpl w:val="9294AD4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4B89"/>
    <w:multiLevelType w:val="hybridMultilevel"/>
    <w:tmpl w:val="272C19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36B"/>
    <w:multiLevelType w:val="hybridMultilevel"/>
    <w:tmpl w:val="9F726286"/>
    <w:lvl w:ilvl="0" w:tplc="350679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917DE"/>
    <w:multiLevelType w:val="hybridMultilevel"/>
    <w:tmpl w:val="3D5E9850"/>
    <w:lvl w:ilvl="0" w:tplc="68E218AE">
      <w:start w:val="1"/>
      <w:numFmt w:val="decimal"/>
      <w:lvlText w:val="%1."/>
      <w:lvlJc w:val="left"/>
      <w:pPr>
        <w:ind w:left="513" w:hanging="360"/>
      </w:pPr>
    </w:lvl>
    <w:lvl w:ilvl="1" w:tplc="04180019">
      <w:start w:val="1"/>
      <w:numFmt w:val="lowerLetter"/>
      <w:lvlText w:val="%2."/>
      <w:lvlJc w:val="left"/>
      <w:pPr>
        <w:ind w:left="1233" w:hanging="360"/>
      </w:pPr>
    </w:lvl>
    <w:lvl w:ilvl="2" w:tplc="0418001B">
      <w:start w:val="1"/>
      <w:numFmt w:val="lowerRoman"/>
      <w:lvlText w:val="%3."/>
      <w:lvlJc w:val="right"/>
      <w:pPr>
        <w:ind w:left="1953" w:hanging="180"/>
      </w:pPr>
    </w:lvl>
    <w:lvl w:ilvl="3" w:tplc="0418000F">
      <w:start w:val="1"/>
      <w:numFmt w:val="decimal"/>
      <w:lvlText w:val="%4."/>
      <w:lvlJc w:val="left"/>
      <w:pPr>
        <w:ind w:left="2673" w:hanging="360"/>
      </w:pPr>
    </w:lvl>
    <w:lvl w:ilvl="4" w:tplc="04180019">
      <w:start w:val="1"/>
      <w:numFmt w:val="lowerLetter"/>
      <w:lvlText w:val="%5."/>
      <w:lvlJc w:val="left"/>
      <w:pPr>
        <w:ind w:left="3393" w:hanging="360"/>
      </w:pPr>
    </w:lvl>
    <w:lvl w:ilvl="5" w:tplc="0418001B">
      <w:start w:val="1"/>
      <w:numFmt w:val="lowerRoman"/>
      <w:lvlText w:val="%6."/>
      <w:lvlJc w:val="right"/>
      <w:pPr>
        <w:ind w:left="4113" w:hanging="180"/>
      </w:pPr>
    </w:lvl>
    <w:lvl w:ilvl="6" w:tplc="0418000F">
      <w:start w:val="1"/>
      <w:numFmt w:val="decimal"/>
      <w:lvlText w:val="%7."/>
      <w:lvlJc w:val="left"/>
      <w:pPr>
        <w:ind w:left="4833" w:hanging="360"/>
      </w:pPr>
    </w:lvl>
    <w:lvl w:ilvl="7" w:tplc="04180019">
      <w:start w:val="1"/>
      <w:numFmt w:val="lowerLetter"/>
      <w:lvlText w:val="%8."/>
      <w:lvlJc w:val="left"/>
      <w:pPr>
        <w:ind w:left="5553" w:hanging="360"/>
      </w:pPr>
    </w:lvl>
    <w:lvl w:ilvl="8" w:tplc="0418001B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79410E86"/>
    <w:multiLevelType w:val="hybridMultilevel"/>
    <w:tmpl w:val="A3CEB682"/>
    <w:lvl w:ilvl="0" w:tplc="61BC06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4"/>
    <w:rsid w:val="00006978"/>
    <w:rsid w:val="0004360D"/>
    <w:rsid w:val="000A5B14"/>
    <w:rsid w:val="000B6261"/>
    <w:rsid w:val="000C08F5"/>
    <w:rsid w:val="000C0DC2"/>
    <w:rsid w:val="000D6184"/>
    <w:rsid w:val="000E000C"/>
    <w:rsid w:val="000F77BC"/>
    <w:rsid w:val="001072DC"/>
    <w:rsid w:val="00112306"/>
    <w:rsid w:val="001360CE"/>
    <w:rsid w:val="001514DC"/>
    <w:rsid w:val="00152E2F"/>
    <w:rsid w:val="0017044F"/>
    <w:rsid w:val="00182AF4"/>
    <w:rsid w:val="001912A3"/>
    <w:rsid w:val="001A35F1"/>
    <w:rsid w:val="001B711A"/>
    <w:rsid w:val="001C7D90"/>
    <w:rsid w:val="001E5839"/>
    <w:rsid w:val="00220FCA"/>
    <w:rsid w:val="00255B88"/>
    <w:rsid w:val="0026782B"/>
    <w:rsid w:val="002D52B4"/>
    <w:rsid w:val="00331D11"/>
    <w:rsid w:val="003364F8"/>
    <w:rsid w:val="00356500"/>
    <w:rsid w:val="00363332"/>
    <w:rsid w:val="00370E07"/>
    <w:rsid w:val="00371633"/>
    <w:rsid w:val="00381032"/>
    <w:rsid w:val="003815AA"/>
    <w:rsid w:val="00393598"/>
    <w:rsid w:val="003B483C"/>
    <w:rsid w:val="003E62E4"/>
    <w:rsid w:val="003F1DD7"/>
    <w:rsid w:val="00422CE8"/>
    <w:rsid w:val="00424E4C"/>
    <w:rsid w:val="0042536C"/>
    <w:rsid w:val="00452212"/>
    <w:rsid w:val="00462DD3"/>
    <w:rsid w:val="004642B6"/>
    <w:rsid w:val="00464A84"/>
    <w:rsid w:val="00467E38"/>
    <w:rsid w:val="00490CDE"/>
    <w:rsid w:val="004D1D14"/>
    <w:rsid w:val="004D4615"/>
    <w:rsid w:val="004E2420"/>
    <w:rsid w:val="00503604"/>
    <w:rsid w:val="00574896"/>
    <w:rsid w:val="00581A64"/>
    <w:rsid w:val="005A439C"/>
    <w:rsid w:val="005B79A4"/>
    <w:rsid w:val="005C5733"/>
    <w:rsid w:val="005D2F3D"/>
    <w:rsid w:val="0063032F"/>
    <w:rsid w:val="00637F93"/>
    <w:rsid w:val="00645B06"/>
    <w:rsid w:val="00651BF0"/>
    <w:rsid w:val="006848A9"/>
    <w:rsid w:val="006947B8"/>
    <w:rsid w:val="006B7B79"/>
    <w:rsid w:val="006D4703"/>
    <w:rsid w:val="0070273F"/>
    <w:rsid w:val="00704661"/>
    <w:rsid w:val="00714A40"/>
    <w:rsid w:val="007174A6"/>
    <w:rsid w:val="007177FA"/>
    <w:rsid w:val="00742B3A"/>
    <w:rsid w:val="00744E91"/>
    <w:rsid w:val="00751BF6"/>
    <w:rsid w:val="00794511"/>
    <w:rsid w:val="007B1DE5"/>
    <w:rsid w:val="0082224B"/>
    <w:rsid w:val="008231AD"/>
    <w:rsid w:val="00824870"/>
    <w:rsid w:val="00826F7F"/>
    <w:rsid w:val="00836B49"/>
    <w:rsid w:val="00874A69"/>
    <w:rsid w:val="008A21B7"/>
    <w:rsid w:val="008C5E83"/>
    <w:rsid w:val="008E1E07"/>
    <w:rsid w:val="008F0A03"/>
    <w:rsid w:val="008F17D2"/>
    <w:rsid w:val="00902C04"/>
    <w:rsid w:val="00903292"/>
    <w:rsid w:val="00910F70"/>
    <w:rsid w:val="009122AC"/>
    <w:rsid w:val="00926961"/>
    <w:rsid w:val="009434D0"/>
    <w:rsid w:val="009763C6"/>
    <w:rsid w:val="00977868"/>
    <w:rsid w:val="00980C95"/>
    <w:rsid w:val="00984D43"/>
    <w:rsid w:val="00986A53"/>
    <w:rsid w:val="009A1A73"/>
    <w:rsid w:val="009A3C39"/>
    <w:rsid w:val="009B2D9B"/>
    <w:rsid w:val="009C580B"/>
    <w:rsid w:val="009D4A21"/>
    <w:rsid w:val="00A17ACE"/>
    <w:rsid w:val="00A407AC"/>
    <w:rsid w:val="00A40C38"/>
    <w:rsid w:val="00A449A6"/>
    <w:rsid w:val="00A457C3"/>
    <w:rsid w:val="00A625F0"/>
    <w:rsid w:val="00A86132"/>
    <w:rsid w:val="00AB2796"/>
    <w:rsid w:val="00AB6C3A"/>
    <w:rsid w:val="00AC19F2"/>
    <w:rsid w:val="00B44C60"/>
    <w:rsid w:val="00B44FA5"/>
    <w:rsid w:val="00B60141"/>
    <w:rsid w:val="00B64E91"/>
    <w:rsid w:val="00B6612C"/>
    <w:rsid w:val="00B66645"/>
    <w:rsid w:val="00BA164C"/>
    <w:rsid w:val="00BD2BD0"/>
    <w:rsid w:val="00BE0E83"/>
    <w:rsid w:val="00BE2343"/>
    <w:rsid w:val="00BE5531"/>
    <w:rsid w:val="00BE7AC0"/>
    <w:rsid w:val="00C036C2"/>
    <w:rsid w:val="00C252E0"/>
    <w:rsid w:val="00C25780"/>
    <w:rsid w:val="00C37AFC"/>
    <w:rsid w:val="00C509A9"/>
    <w:rsid w:val="00C907FD"/>
    <w:rsid w:val="00CD21A2"/>
    <w:rsid w:val="00CD5229"/>
    <w:rsid w:val="00CE7B15"/>
    <w:rsid w:val="00D11D2C"/>
    <w:rsid w:val="00D32500"/>
    <w:rsid w:val="00D339FD"/>
    <w:rsid w:val="00D3588F"/>
    <w:rsid w:val="00D36EF0"/>
    <w:rsid w:val="00DA0616"/>
    <w:rsid w:val="00DA5E51"/>
    <w:rsid w:val="00DB1158"/>
    <w:rsid w:val="00DE65E5"/>
    <w:rsid w:val="00DF116A"/>
    <w:rsid w:val="00DF504E"/>
    <w:rsid w:val="00DF5B9C"/>
    <w:rsid w:val="00E2174B"/>
    <w:rsid w:val="00E223EC"/>
    <w:rsid w:val="00E338E8"/>
    <w:rsid w:val="00E433C5"/>
    <w:rsid w:val="00E4484F"/>
    <w:rsid w:val="00E467A6"/>
    <w:rsid w:val="00E92504"/>
    <w:rsid w:val="00EA064C"/>
    <w:rsid w:val="00EA39D5"/>
    <w:rsid w:val="00EB6BFB"/>
    <w:rsid w:val="00EE4EE6"/>
    <w:rsid w:val="00F01E20"/>
    <w:rsid w:val="00F36A1A"/>
    <w:rsid w:val="00F4444D"/>
    <w:rsid w:val="00F77F65"/>
    <w:rsid w:val="00F8043A"/>
    <w:rsid w:val="00F83B35"/>
    <w:rsid w:val="00FA109D"/>
    <w:rsid w:val="00FB3A5C"/>
    <w:rsid w:val="00FB438A"/>
    <w:rsid w:val="00FB4F91"/>
    <w:rsid w:val="00FC166C"/>
    <w:rsid w:val="00FD1AA2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BB6"/>
  <w15:docId w15:val="{C0DC6A36-61D5-4BA7-B761-B14FA80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C3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748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74896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4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D3588F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DELL</cp:lastModifiedBy>
  <cp:revision>234</cp:revision>
  <cp:lastPrinted>2024-02-20T19:45:00Z</cp:lastPrinted>
  <dcterms:created xsi:type="dcterms:W3CDTF">2021-03-25T13:42:00Z</dcterms:created>
  <dcterms:modified xsi:type="dcterms:W3CDTF">2024-02-22T19:26:00Z</dcterms:modified>
</cp:coreProperties>
</file>