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383D5" w14:textId="77777777" w:rsidR="00BB3C7B" w:rsidRPr="00B8485E" w:rsidRDefault="00BB3C7B" w:rsidP="00BB3C7B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DFDAE8F" wp14:editId="181E813D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846" w14:textId="77777777" w:rsidR="00BB3C7B" w:rsidRPr="00B8485E" w:rsidRDefault="00BB3C7B" w:rsidP="00BB3C7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2AC58754" w14:textId="77777777" w:rsidR="00BB3C7B" w:rsidRDefault="00BB3C7B" w:rsidP="00BB3C7B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76E56972" w14:textId="77777777" w:rsidR="00BB3C7B" w:rsidRPr="00B8485E" w:rsidRDefault="00BB3C7B" w:rsidP="00BB3C7B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5A0B22A3" w14:textId="77777777" w:rsidR="00BB3C7B" w:rsidRDefault="00BB3C7B" w:rsidP="00BB3C7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783CBA87" w14:textId="77777777" w:rsidR="00BB3C7B" w:rsidRDefault="00BB3C7B" w:rsidP="00BB3C7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4CCCBBC9" w14:textId="77777777" w:rsidR="00BB3C7B" w:rsidRDefault="00BB3C7B" w:rsidP="00BB3C7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54CF9D7" w14:textId="77777777" w:rsidR="00BB3C7B" w:rsidRDefault="00BB3C7B" w:rsidP="00BB3C7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519958E" w14:textId="77777777" w:rsidR="00BB3C7B" w:rsidRDefault="00BB3C7B" w:rsidP="00BB3C7B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8B4A5E" w14:textId="77777777" w:rsidR="00BB3C7B" w:rsidRDefault="00BB3C7B" w:rsidP="00BB3C7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67B0D38F" w14:textId="77777777" w:rsidR="00BB3C7B" w:rsidRDefault="00BB3C7B" w:rsidP="00BB3C7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FDAE8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20139846" w14:textId="77777777" w:rsidR="00BB3C7B" w:rsidRPr="00B8485E" w:rsidRDefault="00BB3C7B" w:rsidP="00BB3C7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2AC58754" w14:textId="77777777" w:rsidR="00BB3C7B" w:rsidRDefault="00BB3C7B" w:rsidP="00BB3C7B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76E56972" w14:textId="77777777" w:rsidR="00BB3C7B" w:rsidRPr="00B8485E" w:rsidRDefault="00BB3C7B" w:rsidP="00BB3C7B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5A0B22A3" w14:textId="77777777" w:rsidR="00BB3C7B" w:rsidRDefault="00BB3C7B" w:rsidP="00BB3C7B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783CBA87" w14:textId="77777777" w:rsidR="00BB3C7B" w:rsidRDefault="00BB3C7B" w:rsidP="00BB3C7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4CCCBBC9" w14:textId="77777777" w:rsidR="00BB3C7B" w:rsidRDefault="00BB3C7B" w:rsidP="00BB3C7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54CF9D7" w14:textId="77777777" w:rsidR="00BB3C7B" w:rsidRDefault="00BB3C7B" w:rsidP="00BB3C7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519958E" w14:textId="77777777" w:rsidR="00BB3C7B" w:rsidRDefault="00BB3C7B" w:rsidP="00BB3C7B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518B4A5E" w14:textId="77777777" w:rsidR="00BB3C7B" w:rsidRDefault="00BB3C7B" w:rsidP="00BB3C7B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67B0D38F" w14:textId="77777777" w:rsidR="00BB3C7B" w:rsidRDefault="00BB3C7B" w:rsidP="00BB3C7B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47A56CA1" w14:textId="77777777" w:rsidR="00BB3C7B" w:rsidRDefault="00BB3C7B" w:rsidP="00BB3C7B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6550BA1B" wp14:editId="65007972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5E3FE9DF" wp14:editId="54FBF996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25B2" w14:textId="77777777" w:rsidR="00BB3C7B" w:rsidRPr="00B8485E" w:rsidRDefault="00BB3C7B" w:rsidP="00BB3C7B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1A2C6B5" wp14:editId="3CADF814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3AE538" w14:textId="77777777" w:rsidR="00BB3C7B" w:rsidRPr="00D53CA7" w:rsidRDefault="00BB3C7B" w:rsidP="00BB3C7B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357891CD" w14:textId="77777777" w:rsidR="00BB3C7B" w:rsidRPr="0049645A" w:rsidRDefault="00BB3C7B" w:rsidP="00BB3C7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49645A">
                              <w:rPr>
                                <w:b/>
                              </w:rPr>
                              <w:t xml:space="preserve">nr. </w:t>
                            </w:r>
                            <w:r w:rsidR="0049645A" w:rsidRPr="0049645A">
                              <w:rPr>
                                <w:b/>
                              </w:rPr>
                              <w:t>63</w:t>
                            </w:r>
                            <w:r w:rsidRPr="0049645A">
                              <w:rPr>
                                <w:b/>
                              </w:rPr>
                              <w:t xml:space="preserve"> din </w:t>
                            </w:r>
                            <w:r w:rsidR="0049645A" w:rsidRPr="0049645A">
                              <w:rPr>
                                <w:b/>
                              </w:rPr>
                              <w:t>27.03.</w:t>
                            </w:r>
                            <w:r w:rsidRPr="0049645A">
                              <w:rPr>
                                <w:b/>
                              </w:rPr>
                              <w:t>2024</w:t>
                            </w:r>
                          </w:p>
                          <w:bookmarkEnd w:id="2"/>
                          <w:p w14:paraId="6D7E3412" w14:textId="77777777" w:rsidR="00D95321" w:rsidRDefault="00BB3C7B" w:rsidP="00BB3C7B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de acordare a venitului minim de incluziune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1DA08523" w14:textId="279CD60F" w:rsidR="00BB3C7B" w:rsidRPr="00D53CA7" w:rsidRDefault="00D95321" w:rsidP="00BB3C7B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a </w:t>
                            </w:r>
                            <w:r w:rsidR="00BB3C7B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domnului Viruțu</w:t>
                            </w:r>
                          </w:p>
                          <w:p w14:paraId="32204717" w14:textId="77777777" w:rsidR="00BB3C7B" w:rsidRPr="008D5171" w:rsidRDefault="00BB3C7B" w:rsidP="00BB3C7B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2C6B5" id="Text Box 5" o:spid="_x0000_s1027" type="#_x0000_t202" style="position:absolute;left:0;text-align:left;margin-left:.55pt;margin-top:6.3pt;width:488.6pt;height:88.0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733AE538" w14:textId="77777777" w:rsidR="00BB3C7B" w:rsidRPr="00D53CA7" w:rsidRDefault="00BB3C7B" w:rsidP="00BB3C7B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357891CD" w14:textId="77777777" w:rsidR="00BB3C7B" w:rsidRPr="0049645A" w:rsidRDefault="00BB3C7B" w:rsidP="00BB3C7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49645A">
                        <w:rPr>
                          <w:b/>
                        </w:rPr>
                        <w:t xml:space="preserve">nr. </w:t>
                      </w:r>
                      <w:r w:rsidR="0049645A" w:rsidRPr="0049645A">
                        <w:rPr>
                          <w:b/>
                        </w:rPr>
                        <w:t>63</w:t>
                      </w:r>
                      <w:r w:rsidRPr="0049645A">
                        <w:rPr>
                          <w:b/>
                        </w:rPr>
                        <w:t xml:space="preserve"> din </w:t>
                      </w:r>
                      <w:r w:rsidR="0049645A" w:rsidRPr="0049645A">
                        <w:rPr>
                          <w:b/>
                        </w:rPr>
                        <w:t>27.03.</w:t>
                      </w:r>
                      <w:r w:rsidRPr="0049645A">
                        <w:rPr>
                          <w:b/>
                        </w:rPr>
                        <w:t>2024</w:t>
                      </w:r>
                    </w:p>
                    <w:bookmarkEnd w:id="7"/>
                    <w:p w14:paraId="6D7E3412" w14:textId="77777777" w:rsidR="00D95321" w:rsidRDefault="00BB3C7B" w:rsidP="00BB3C7B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de acordare a venitului minim de incluziune 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1DA08523" w14:textId="279CD60F" w:rsidR="00BB3C7B" w:rsidRPr="00D53CA7" w:rsidRDefault="00D95321" w:rsidP="00BB3C7B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 xml:space="preserve">a </w:t>
                      </w:r>
                      <w:r w:rsidR="00BB3C7B">
                        <w:rPr>
                          <w:rFonts w:eastAsia="Times New Roman"/>
                          <w:b/>
                          <w:lang w:eastAsia="ro-RO"/>
                        </w:rPr>
                        <w:t>domnului Viruțu</w:t>
                      </w:r>
                    </w:p>
                    <w:p w14:paraId="32204717" w14:textId="77777777" w:rsidR="00BB3C7B" w:rsidRPr="008D5171" w:rsidRDefault="00BB3C7B" w:rsidP="00BB3C7B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C3E2E5" w14:textId="77777777" w:rsidR="00BB3C7B" w:rsidRDefault="00BB3C7B" w:rsidP="00BB3C7B">
      <w:pPr>
        <w:ind w:firstLine="567"/>
        <w:jc w:val="both"/>
      </w:pPr>
    </w:p>
    <w:p w14:paraId="60E46519" w14:textId="77777777" w:rsidR="00BB3C7B" w:rsidRDefault="00BB3C7B" w:rsidP="00BB3C7B">
      <w:pPr>
        <w:ind w:firstLine="567"/>
        <w:jc w:val="both"/>
      </w:pPr>
    </w:p>
    <w:p w14:paraId="35075E3A" w14:textId="77777777" w:rsidR="00BB3C7B" w:rsidRDefault="00BB3C7B" w:rsidP="00BB3C7B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6B6B15B" w14:textId="77777777" w:rsidR="00BB3C7B" w:rsidRDefault="00BB3C7B" w:rsidP="00BB3C7B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59BEEB8A" w14:textId="77777777" w:rsidR="00BB3C7B" w:rsidRPr="00D53CA7" w:rsidRDefault="00BB3C7B" w:rsidP="00BB3C7B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0C5EF42A" w14:textId="77777777" w:rsidR="00BB3C7B" w:rsidRPr="00D53CA7" w:rsidRDefault="00BB3C7B" w:rsidP="00BB3C7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31C9995E" w14:textId="77777777" w:rsidR="00BB3C7B" w:rsidRPr="00D53CA7" w:rsidRDefault="00BB3C7B" w:rsidP="00BB3C7B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1E0D8823" w14:textId="77777777" w:rsidR="00BB3C7B" w:rsidRPr="00D53CA7" w:rsidRDefault="00BB3C7B" w:rsidP="00BB3C7B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082C6A27" w14:textId="77777777" w:rsidR="00BB3C7B" w:rsidRPr="00D53CA7" w:rsidRDefault="00BB3C7B" w:rsidP="00BB3C7B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2AF11FEE" w14:textId="77777777" w:rsidR="00BB3C7B" w:rsidRPr="00D53CA7" w:rsidRDefault="00BB3C7B" w:rsidP="00BB3C7B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7F62A50E" w14:textId="77777777" w:rsidR="00BB3C7B" w:rsidRPr="00D53CA7" w:rsidRDefault="00BB3C7B" w:rsidP="00BB3C7B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066301C0" w14:textId="77777777" w:rsidR="00BB3C7B" w:rsidRPr="00D53CA7" w:rsidRDefault="00BB3C7B" w:rsidP="00BB3C7B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1F46D960" w14:textId="77777777" w:rsidR="00BB3C7B" w:rsidRPr="00D53CA7" w:rsidRDefault="00BB3C7B" w:rsidP="00BB3C7B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7C0DFB4F" w14:textId="77777777" w:rsidR="00BB3C7B" w:rsidRPr="00D53CA7" w:rsidRDefault="00BB3C7B" w:rsidP="00BB3C7B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3F6EF1D2" w14:textId="77777777" w:rsidR="00BB3C7B" w:rsidRDefault="00BB3C7B" w:rsidP="00BB3C7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1E3FE354" w14:textId="77777777" w:rsidR="00BB3C7B" w:rsidRDefault="00BB3C7B" w:rsidP="00BB3C7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1400BF6C" w14:textId="77777777" w:rsidR="00BB3C7B" w:rsidRPr="00D53CA7" w:rsidRDefault="00BB3C7B" w:rsidP="00BB3C7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înregistrate</w:t>
      </w:r>
      <w:r>
        <w:rPr>
          <w:rFonts w:eastAsia="Times New Roman"/>
          <w:lang w:eastAsia="ro-RO"/>
        </w:rPr>
        <w:t xml:space="preserve"> la nr. </w:t>
      </w:r>
      <w:r w:rsidR="00034837">
        <w:rPr>
          <w:rFonts w:eastAsia="Times New Roman"/>
          <w:lang w:eastAsia="ro-RO"/>
        </w:rPr>
        <w:t>2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>din da</w:t>
      </w:r>
      <w:r w:rsidR="00034837">
        <w:rPr>
          <w:rFonts w:eastAsia="Times New Roman"/>
          <w:lang w:eastAsia="ro-RO"/>
        </w:rPr>
        <w:t>ta de 29</w:t>
      </w:r>
      <w:r>
        <w:rPr>
          <w:rFonts w:eastAsia="Times New Roman"/>
          <w:lang w:eastAsia="ro-RO"/>
        </w:rPr>
        <w:t>.02.2024</w:t>
      </w:r>
      <w:r w:rsidRPr="00D53CA7">
        <w:rPr>
          <w:rFonts w:eastAsia="Times New Roman"/>
          <w:lang w:eastAsia="ro-RO"/>
        </w:rPr>
        <w:t>, prin care solicită acordarea venitului minim de incluziune, precum și alte documente</w:t>
      </w:r>
      <w:r>
        <w:rPr>
          <w:rFonts w:eastAsia="Times New Roman"/>
          <w:lang w:eastAsia="ro-RO"/>
        </w:rPr>
        <w:t xml:space="preserve"> relevante, cum ar fi: acte stare civilă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adeverință ANAF sursa PATRIMVEN, adeverință rol agricol, certificat fiscal și altele,</w:t>
      </w:r>
      <w:r w:rsidRPr="00D53CA7">
        <w:rPr>
          <w:rFonts w:eastAsia="Times New Roman"/>
          <w:lang w:eastAsia="ro-RO"/>
        </w:rPr>
        <w:t xml:space="preserve"> </w:t>
      </w:r>
    </w:p>
    <w:p w14:paraId="7BBC44A8" w14:textId="77777777" w:rsidR="00BB3C7B" w:rsidRPr="00D53CA7" w:rsidRDefault="00BB3C7B" w:rsidP="00BB3C7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0A2EA9B" w14:textId="77777777" w:rsidR="00BB3C7B" w:rsidRPr="00D53CA7" w:rsidRDefault="00BB3C7B" w:rsidP="00BB3C7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49645A">
        <w:rPr>
          <w:rFonts w:eastAsia="Times New Roman"/>
          <w:lang w:eastAsia="ro-RO"/>
        </w:rPr>
        <w:t>63/27.03.2024.</w:t>
      </w:r>
    </w:p>
    <w:p w14:paraId="050EDC4F" w14:textId="77777777" w:rsidR="00BB3C7B" w:rsidRPr="0049645A" w:rsidRDefault="00BB3C7B" w:rsidP="0049645A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6266552" w14:textId="6445CA60" w:rsidR="00BB3C7B" w:rsidRPr="00D53CA7" w:rsidRDefault="00BB3C7B" w:rsidP="00BB3C7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constatând că sunt îndeplinite condițiile legale privind aprobarea și respectiv stabilirea dreptului la venitul minim de incluziune pentru</w:t>
      </w:r>
      <w:r>
        <w:rPr>
          <w:rFonts w:eastAsia="Times New Roman"/>
          <w:lang w:eastAsia="ro-RO"/>
        </w:rPr>
        <w:t xml:space="preserve"> familia </w:t>
      </w:r>
      <w:r w:rsidR="00034837">
        <w:rPr>
          <w:rFonts w:eastAsia="Times New Roman"/>
          <w:lang w:eastAsia="ro-RO"/>
        </w:rPr>
        <w:t>domnului Viruțu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 </w:t>
      </w:r>
      <w:r w:rsidR="00034837">
        <w:rPr>
          <w:rFonts w:eastAsia="Times New Roman"/>
          <w:lang w:eastAsia="ro-RO"/>
        </w:rPr>
        <w:t>3279</w:t>
      </w:r>
      <w:r>
        <w:rPr>
          <w:rFonts w:eastAsia="Times New Roman"/>
          <w:lang w:eastAsia="ro-RO"/>
        </w:rPr>
        <w:t xml:space="preserve"> din 22.03.2024,</w:t>
      </w:r>
      <w:r w:rsidRPr="00D53CA7">
        <w:rPr>
          <w:rFonts w:eastAsia="Times New Roman"/>
          <w:lang w:eastAsia="ro-RO"/>
        </w:rPr>
        <w:t xml:space="preserve">  </w:t>
      </w:r>
    </w:p>
    <w:p w14:paraId="2A09B69E" w14:textId="77777777" w:rsidR="00BB3C7B" w:rsidRPr="00D53CA7" w:rsidRDefault="00BB3C7B" w:rsidP="00BB3C7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1AF8BF3" w14:textId="77777777" w:rsidR="00BB3C7B" w:rsidRPr="00D53CA7" w:rsidRDefault="00BB3C7B" w:rsidP="00BB3C7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5698C27A" w14:textId="77777777" w:rsidR="00BB3C7B" w:rsidRPr="00D53CA7" w:rsidRDefault="00BB3C7B" w:rsidP="00BB3C7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D69B8B5" w14:textId="77777777" w:rsidR="00BB3C7B" w:rsidRPr="00482040" w:rsidRDefault="00BB3C7B" w:rsidP="00BB3C7B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1BDFD14C" w14:textId="77777777" w:rsidR="00BB3C7B" w:rsidRPr="00482040" w:rsidRDefault="00BB3C7B" w:rsidP="00BB3C7B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746D0668" w14:textId="77777777" w:rsidR="00BB3C7B" w:rsidRPr="00D53CA7" w:rsidRDefault="00BB3C7B" w:rsidP="00BB3C7B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16FE6D5D" w14:textId="77777777" w:rsidR="009A7517" w:rsidRDefault="00BB3C7B" w:rsidP="00BB3C7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 xml:space="preserve">Se aprobă cererea </w:t>
      </w:r>
      <w:r>
        <w:rPr>
          <w:rFonts w:eastAsia="Times New Roman"/>
          <w:lang w:eastAsia="ro-RO"/>
        </w:rPr>
        <w:t>înregistrată la nr.</w:t>
      </w:r>
      <w:r w:rsidR="00034837">
        <w:rPr>
          <w:rFonts w:eastAsia="Times New Roman"/>
          <w:lang w:eastAsia="ro-RO"/>
        </w:rPr>
        <w:t>2</w:t>
      </w:r>
      <w:r>
        <w:rPr>
          <w:rFonts w:eastAsia="Times New Roman"/>
          <w:lang w:eastAsia="ro-RO"/>
        </w:rPr>
        <w:t xml:space="preserve"> </w:t>
      </w:r>
      <w:r w:rsidR="00034837">
        <w:rPr>
          <w:rFonts w:eastAsia="Times New Roman"/>
          <w:lang w:eastAsia="ro-RO"/>
        </w:rPr>
        <w:t>din 29</w:t>
      </w:r>
      <w:r>
        <w:rPr>
          <w:rFonts w:eastAsia="Times New Roman"/>
          <w:lang w:eastAsia="ro-RO"/>
        </w:rPr>
        <w:t>.02.2024</w:t>
      </w:r>
      <w:r w:rsidRPr="00D53CA7">
        <w:rPr>
          <w:rFonts w:eastAsia="Times New Roman"/>
          <w:lang w:eastAsia="ro-RO"/>
        </w:rPr>
        <w:t>, și se stabilește dreptul la venitul minim de incluz</w:t>
      </w:r>
      <w:r>
        <w:rPr>
          <w:rFonts w:eastAsia="Times New Roman"/>
          <w:lang w:eastAsia="ro-RO"/>
        </w:rPr>
        <w:t xml:space="preserve">iune pentru familia </w:t>
      </w:r>
      <w:r w:rsidR="00034837">
        <w:rPr>
          <w:rFonts w:eastAsia="Times New Roman"/>
          <w:lang w:eastAsia="ro-RO"/>
        </w:rPr>
        <w:t xml:space="preserve">domnului </w:t>
      </w:r>
      <w:r w:rsidR="00034837" w:rsidRPr="00815FC5">
        <w:rPr>
          <w:rFonts w:eastAsia="Times New Roman"/>
          <w:b/>
          <w:lang w:eastAsia="ro-RO"/>
        </w:rPr>
        <w:t>Viruțu</w:t>
      </w:r>
      <w:r w:rsidRPr="00D53CA7">
        <w:rPr>
          <w:rFonts w:eastAsia="Times New Roman"/>
          <w:lang w:eastAsia="ro-RO"/>
        </w:rPr>
        <w:t xml:space="preserve">, </w:t>
      </w:r>
      <w:r>
        <w:rPr>
          <w:rFonts w:eastAsia="Times New Roman"/>
          <w:lang w:eastAsia="ro-RO"/>
        </w:rPr>
        <w:t xml:space="preserve">CNP </w:t>
      </w:r>
      <w:r w:rsidR="009A7517">
        <w:rPr>
          <w:rFonts w:eastAsia="Times New Roman"/>
          <w:lang w:eastAsia="ro-RO"/>
        </w:rPr>
        <w:t xml:space="preserve">            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în calitate </w:t>
      </w:r>
      <w:r w:rsidR="00034837">
        <w:rPr>
          <w:rFonts w:eastAsia="Times New Roman"/>
          <w:lang w:eastAsia="ro-RO"/>
        </w:rPr>
        <w:t xml:space="preserve">de titular, cu domiciliul în </w:t>
      </w:r>
      <w:r>
        <w:rPr>
          <w:rFonts w:eastAsia="Times New Roman"/>
          <w:lang w:eastAsia="ro-RO"/>
        </w:rPr>
        <w:t>comuna Ion Creangă,</w:t>
      </w:r>
      <w:r w:rsidR="00034837">
        <w:rPr>
          <w:rFonts w:eastAsia="Times New Roman"/>
          <w:lang w:eastAsia="ro-RO"/>
        </w:rPr>
        <w:t xml:space="preserve"> sat Stejaru,</w:t>
      </w:r>
      <w:r w:rsidR="005A329E">
        <w:rPr>
          <w:rFonts w:eastAsia="Times New Roman"/>
          <w:lang w:eastAsia="ro-RO"/>
        </w:rPr>
        <w:t xml:space="preserve"> </w:t>
      </w:r>
    </w:p>
    <w:p w14:paraId="159BADA8" w14:textId="03560B5C" w:rsidR="00BB3C7B" w:rsidRPr="00D53CA7" w:rsidRDefault="00BB3C7B" w:rsidP="00BB3C7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, județul Neamț.</w:t>
      </w:r>
    </w:p>
    <w:p w14:paraId="1061D2D6" w14:textId="77777777" w:rsidR="00BB3C7B" w:rsidRPr="00D53CA7" w:rsidRDefault="00BB3C7B" w:rsidP="00BB3C7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13E21630" w14:textId="77777777" w:rsidR="00BB3C7B" w:rsidRPr="00D53CA7" w:rsidRDefault="00BB3C7B" w:rsidP="00BB3C7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5" w:name="ref%2523A2"/>
      <w:bookmarkStart w:id="16" w:name="tree%252369"/>
      <w:bookmarkEnd w:id="14"/>
      <w:bookmarkEnd w:id="15"/>
      <w:r w:rsidRPr="00D53CA7">
        <w:rPr>
          <w:rFonts w:eastAsia="Times New Roman"/>
          <w:bCs/>
          <w:lang w:eastAsia="ro-RO"/>
        </w:rPr>
        <w:t xml:space="preserve">Art. 2. – </w:t>
      </w:r>
      <w:bookmarkStart w:id="17" w:name="tree%252370"/>
      <w:bookmarkEnd w:id="16"/>
      <w:r w:rsidRPr="00D53CA7">
        <w:rPr>
          <w:rFonts w:eastAsia="Times New Roman"/>
          <w:bCs/>
          <w:lang w:eastAsia="ro-RO"/>
        </w:rPr>
        <w:t>(1) Cuantumul venitului mi</w:t>
      </w:r>
      <w:r w:rsidR="00982E20">
        <w:rPr>
          <w:rFonts w:eastAsia="Times New Roman"/>
          <w:bCs/>
          <w:lang w:eastAsia="ro-RO"/>
        </w:rPr>
        <w:t xml:space="preserve">nim de incluziune este de </w:t>
      </w:r>
      <w:r w:rsidR="00982E20" w:rsidRPr="00982E20">
        <w:rPr>
          <w:rFonts w:eastAsia="Times New Roman"/>
          <w:b/>
          <w:bCs/>
          <w:i/>
          <w:lang w:eastAsia="ro-RO"/>
        </w:rPr>
        <w:t>506</w:t>
      </w:r>
      <w:r w:rsidRPr="00982E20">
        <w:rPr>
          <w:rFonts w:eastAsia="Times New Roman"/>
          <w:b/>
          <w:bCs/>
          <w:i/>
          <w:lang w:eastAsia="ro-RO"/>
        </w:rPr>
        <w:t xml:space="preserve"> lei/lună</w:t>
      </w:r>
      <w:r>
        <w:rPr>
          <w:rFonts w:eastAsia="Times New Roman"/>
          <w:bCs/>
          <w:lang w:eastAsia="ro-RO"/>
        </w:rPr>
        <w:t xml:space="preserve">, pentru un număr de 2 </w:t>
      </w:r>
      <w:r w:rsidRPr="00D53CA7">
        <w:rPr>
          <w:rFonts w:eastAsia="Times New Roman"/>
          <w:bCs/>
          <w:lang w:eastAsia="ro-RO"/>
        </w:rPr>
        <w:t>persoane</w:t>
      </w:r>
      <w:r w:rsidR="00982E20">
        <w:rPr>
          <w:rFonts w:eastAsia="Times New Roman"/>
          <w:bCs/>
          <w:lang w:eastAsia="ro-RO"/>
        </w:rPr>
        <w:t>,</w:t>
      </w:r>
      <w:r w:rsidRPr="00D53CA7">
        <w:rPr>
          <w:rFonts w:eastAsia="Times New Roman"/>
          <w:bCs/>
          <w:lang w:eastAsia="ro-RO"/>
        </w:rPr>
        <w:t xml:space="preserve"> membre ale familiei, fiind format din </w:t>
      </w:r>
      <w:r w:rsidR="00CB2461">
        <w:rPr>
          <w:rFonts w:eastAsia="Times New Roman"/>
          <w:bCs/>
          <w:lang w:eastAsia="ro-RO"/>
        </w:rPr>
        <w:t>componenta</w:t>
      </w:r>
      <w:r w:rsidRPr="00D53CA7">
        <w:rPr>
          <w:rFonts w:eastAsia="Times New Roman"/>
          <w:bCs/>
          <w:lang w:eastAsia="ro-RO"/>
        </w:rPr>
        <w:t>:</w:t>
      </w:r>
    </w:p>
    <w:p w14:paraId="6379FCFD" w14:textId="77777777" w:rsidR="00BB3C7B" w:rsidRPr="00982E20" w:rsidRDefault="00CB2461" w:rsidP="00BB3C7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982E20">
        <w:rPr>
          <w:rFonts w:eastAsia="Times New Roman"/>
          <w:b/>
          <w:bCs/>
          <w:i/>
          <w:lang w:eastAsia="ro-RO"/>
        </w:rPr>
        <w:t xml:space="preserve">           -  </w:t>
      </w:r>
      <w:r w:rsidR="00BB3C7B" w:rsidRPr="00982E20">
        <w:rPr>
          <w:rFonts w:eastAsia="Times New Roman"/>
          <w:b/>
          <w:bCs/>
          <w:i/>
          <w:lang w:eastAsia="ro-RO"/>
        </w:rPr>
        <w:t>ajutor de incl</w:t>
      </w:r>
      <w:r w:rsidR="00982E20" w:rsidRPr="00982E20">
        <w:rPr>
          <w:rFonts w:eastAsia="Times New Roman"/>
          <w:b/>
          <w:bCs/>
          <w:i/>
          <w:lang w:eastAsia="ro-RO"/>
        </w:rPr>
        <w:t xml:space="preserve">uziune în cuantum de 506 </w:t>
      </w:r>
      <w:r w:rsidR="00BB3C7B" w:rsidRPr="00982E20">
        <w:rPr>
          <w:rFonts w:eastAsia="Times New Roman"/>
          <w:b/>
          <w:bCs/>
          <w:i/>
          <w:lang w:eastAsia="ro-RO"/>
        </w:rPr>
        <w:t>lei/lună;</w:t>
      </w:r>
    </w:p>
    <w:p w14:paraId="59EB4FAC" w14:textId="77777777" w:rsidR="00BB3C7B" w:rsidRPr="00815FC5" w:rsidRDefault="00CB2461" w:rsidP="00BB3C7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>
        <w:rPr>
          <w:rFonts w:eastAsia="Times New Roman"/>
          <w:bCs/>
          <w:lang w:eastAsia="ro-RO"/>
        </w:rPr>
        <w:t xml:space="preserve">               </w:t>
      </w:r>
      <w:r w:rsidR="00BB3C7B" w:rsidRPr="00D53CA7">
        <w:rPr>
          <w:rFonts w:eastAsia="Times New Roman"/>
          <w:bCs/>
          <w:lang w:eastAsia="ro-RO"/>
        </w:rPr>
        <w:t xml:space="preserve">(2) Dreptul la venitul minim de incluziune se acordă </w:t>
      </w:r>
      <w:r w:rsidR="00BB3C7B" w:rsidRPr="00815FC5">
        <w:rPr>
          <w:rFonts w:eastAsia="Times New Roman"/>
          <w:b/>
          <w:bCs/>
          <w:i/>
          <w:lang w:eastAsia="ro-RO"/>
        </w:rPr>
        <w:t>începând cu data de 01.03.2024.</w:t>
      </w:r>
    </w:p>
    <w:p w14:paraId="335C6A8D" w14:textId="77777777" w:rsidR="00BB3C7B" w:rsidRPr="00D53CA7" w:rsidRDefault="00BB3C7B" w:rsidP="00BB3C7B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7B7080BB" w14:textId="77777777" w:rsidR="00BB3C7B" w:rsidRPr="00D53CA7" w:rsidRDefault="00BB3C7B" w:rsidP="00BB3C7B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>Art. 3.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 w:rsidR="007D0EBB">
        <w:rPr>
          <w:i/>
          <w:iCs/>
        </w:rPr>
        <w:t>Compartimentul</w:t>
      </w:r>
      <w:r w:rsidRPr="00D53CA7">
        <w:rPr>
          <w:i/>
          <w:iCs/>
        </w:rPr>
        <w:t xml:space="preserve">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26077A26" w14:textId="566C3EB5" w:rsidR="00BB3C7B" w:rsidRPr="00CB2461" w:rsidRDefault="00BB3C7B" w:rsidP="00CB2461">
      <w:pPr>
        <w:tabs>
          <w:tab w:val="left" w:pos="1276"/>
        </w:tabs>
        <w:spacing w:before="240" w:after="0" w:line="240" w:lineRule="auto"/>
        <w:ind w:firstLine="851"/>
        <w:jc w:val="both"/>
      </w:pPr>
      <w:r w:rsidRPr="00D53CA7">
        <w:t xml:space="preserve">(2) </w:t>
      </w:r>
      <w:r w:rsidR="00034837" w:rsidRPr="00D53CA7">
        <w:t>În fiecare lună, una dintre persoanele majore apte de muncă din familie, pentru care se acordă venitul minim de incluziune – componenta ajutor de incluziune</w:t>
      </w:r>
      <w:r w:rsidR="00034837">
        <w:t>, mai exact domnul Viruțu,</w:t>
      </w:r>
      <w:r w:rsidR="00034837" w:rsidRPr="00D53CA7">
        <w:t xml:space="preserve"> are obligația  de a presta lunar, la solicitarea primarului, activități sau lucrări de interes l</w:t>
      </w:r>
      <w:r w:rsidR="00E2255F">
        <w:t xml:space="preserve">ocal pentru un număr de 25 </w:t>
      </w:r>
      <w:r w:rsidR="00CB2461">
        <w:t>ore.</w:t>
      </w:r>
    </w:p>
    <w:bookmarkEnd w:id="20"/>
    <w:p w14:paraId="07E5D328" w14:textId="77777777" w:rsidR="00BB3C7B" w:rsidRPr="00D53CA7" w:rsidRDefault="00BB3C7B" w:rsidP="00CB2461">
      <w:pPr>
        <w:spacing w:before="24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Art. 4. -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16E266B9" w14:textId="77777777" w:rsidR="00BB3C7B" w:rsidRPr="00D53CA7" w:rsidRDefault="00BB3C7B" w:rsidP="00BB3C7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068B7BBC" w14:textId="77777777" w:rsidR="00BB3C7B" w:rsidRPr="00D53CA7" w:rsidRDefault="00BB3C7B" w:rsidP="00BB3C7B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0169B70" w14:textId="77777777" w:rsidR="00BB3C7B" w:rsidRPr="00D53CA7" w:rsidRDefault="00BB3C7B" w:rsidP="00BB3C7B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6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6E55DDBE" w14:textId="77777777" w:rsidR="00BB3C7B" w:rsidRPr="00D53CA7" w:rsidRDefault="00BB3C7B" w:rsidP="00BB3C7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6F28BBDB" w14:textId="77777777" w:rsidR="00BB3C7B" w:rsidRPr="00D53CA7" w:rsidRDefault="00BB3C7B" w:rsidP="00BB3C7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08BBA7E3" w14:textId="77777777" w:rsidR="00BB3C7B" w:rsidRPr="00D53CA7" w:rsidRDefault="00BB3C7B" w:rsidP="00BB3C7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22247586" w14:textId="77777777" w:rsidR="00BB3C7B" w:rsidRDefault="00BB3C7B" w:rsidP="00BB3C7B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6BBD6926" w14:textId="77777777" w:rsidR="00BB3C7B" w:rsidRPr="00D53CA7" w:rsidRDefault="00BB3C7B" w:rsidP="00BB3C7B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5C77BDFB" w14:textId="77777777" w:rsidR="00BB3C7B" w:rsidRPr="00D53CA7" w:rsidRDefault="00BB3C7B" w:rsidP="00BB3C7B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912E770" wp14:editId="65459B29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0FDA8" w14:textId="77777777" w:rsidR="00BB3C7B" w:rsidRDefault="00BB3C7B" w:rsidP="00BB3C7B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5E301E19" w14:textId="77777777" w:rsidR="00BB3C7B" w:rsidRDefault="00BB3C7B" w:rsidP="00BB3C7B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76FF9FE3" w14:textId="77777777" w:rsidR="00BB3C7B" w:rsidRDefault="00BB3C7B" w:rsidP="00BB3C7B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47A5BC81" w14:textId="77777777" w:rsidR="00BB3C7B" w:rsidRDefault="00BB3C7B" w:rsidP="00BB3C7B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3C3D7037" w14:textId="77777777" w:rsidR="00BB3C7B" w:rsidRDefault="00BB3C7B" w:rsidP="00BB3C7B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1C06AF2C" w14:textId="77777777" w:rsidR="00BB3C7B" w:rsidRDefault="00BB3C7B" w:rsidP="00BB3C7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2E770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7FA0FDA8" w14:textId="77777777" w:rsidR="00BB3C7B" w:rsidRDefault="00BB3C7B" w:rsidP="00BB3C7B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5E301E19" w14:textId="77777777" w:rsidR="00BB3C7B" w:rsidRDefault="00BB3C7B" w:rsidP="00BB3C7B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76FF9FE3" w14:textId="77777777" w:rsidR="00BB3C7B" w:rsidRDefault="00BB3C7B" w:rsidP="00BB3C7B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47A5BC81" w14:textId="77777777" w:rsidR="00BB3C7B" w:rsidRDefault="00BB3C7B" w:rsidP="00BB3C7B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3C3D7037" w14:textId="77777777" w:rsidR="00BB3C7B" w:rsidRDefault="00BB3C7B" w:rsidP="00BB3C7B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1C06AF2C" w14:textId="77777777" w:rsidR="00BB3C7B" w:rsidRDefault="00BB3C7B" w:rsidP="00BB3C7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8C024AA" w14:textId="77777777" w:rsidR="00BB3C7B" w:rsidRPr="00D53CA7" w:rsidRDefault="00BB3C7B" w:rsidP="00BB3C7B">
      <w:pPr>
        <w:tabs>
          <w:tab w:val="left" w:pos="4860"/>
        </w:tabs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3A5E6E41" wp14:editId="53B87ED7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D64BA" w14:textId="77777777" w:rsidR="00BB3C7B" w:rsidRDefault="00BB3C7B" w:rsidP="00BB3C7B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7B6E1FFD" w14:textId="77777777" w:rsidR="00BB3C7B" w:rsidRDefault="00BB3C7B" w:rsidP="00BB3C7B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4ACE26BE" w14:textId="77777777" w:rsidR="00BB3C7B" w:rsidRPr="00157C1A" w:rsidRDefault="00BB3C7B" w:rsidP="00BB3C7B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E6E41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4FDD64BA" w14:textId="77777777" w:rsidR="00BB3C7B" w:rsidRDefault="00BB3C7B" w:rsidP="00BB3C7B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7B6E1FFD" w14:textId="77777777" w:rsidR="00BB3C7B" w:rsidRDefault="00BB3C7B" w:rsidP="00BB3C7B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4ACE26BE" w14:textId="77777777" w:rsidR="00BB3C7B" w:rsidRPr="00157C1A" w:rsidRDefault="00BB3C7B" w:rsidP="00BB3C7B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 w:eastAsia="en-US"/>
        </w:rPr>
        <w:tab/>
      </w:r>
    </w:p>
    <w:p w14:paraId="7E4B8FD4" w14:textId="77777777" w:rsidR="00BB3C7B" w:rsidRPr="008B2F62" w:rsidRDefault="00BB3C7B" w:rsidP="00BB3C7B">
      <w:pPr>
        <w:tabs>
          <w:tab w:val="left" w:pos="6113"/>
        </w:tabs>
        <w:ind w:firstLine="1080"/>
        <w:jc w:val="both"/>
      </w:pPr>
      <w:r w:rsidRPr="00D53CA7">
        <w:tab/>
      </w:r>
    </w:p>
    <w:p w14:paraId="33D9C4CF" w14:textId="77777777" w:rsidR="00BB3C7B" w:rsidRDefault="00BB3C7B" w:rsidP="00BB3C7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45FF85D" w14:textId="77777777" w:rsidR="00352E35" w:rsidRDefault="00352E35" w:rsidP="00BB3C7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0C7E659" w14:textId="77777777" w:rsidR="00352E35" w:rsidRDefault="00352E35" w:rsidP="00BB3C7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FDCA0A5" w14:textId="77777777" w:rsidR="00352E35" w:rsidRDefault="00352E35" w:rsidP="00BB3C7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4E0BE29C" w14:textId="77777777" w:rsidR="00352E35" w:rsidRDefault="00352E35" w:rsidP="00BB3C7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39016080" w14:textId="77777777" w:rsidR="00352E35" w:rsidRDefault="00352E35" w:rsidP="00BB3C7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04DFE293" w14:textId="77777777" w:rsidR="00352E35" w:rsidRDefault="00352E35" w:rsidP="00BB3C7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1C03CD3D" w14:textId="77777777" w:rsidR="00BB3C7B" w:rsidRPr="00D53CA7" w:rsidRDefault="00BB3C7B" w:rsidP="00BB3C7B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212"/>
        <w:gridCol w:w="1261"/>
        <w:gridCol w:w="1939"/>
      </w:tblGrid>
      <w:tr w:rsidR="00BB3C7B" w:rsidRPr="00D53CA7" w14:paraId="71D19DAF" w14:textId="77777777" w:rsidTr="00CA347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58E55A9A" w14:textId="77777777" w:rsidR="00BB3C7B" w:rsidRPr="00D53CA7" w:rsidRDefault="00BB3C7B" w:rsidP="00CA347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 xml:space="preserve">IEI PRIMARULUI COMUNEI NR. </w:t>
            </w:r>
            <w:r w:rsidR="00352E35">
              <w:rPr>
                <w:b/>
                <w:bCs/>
                <w:sz w:val="18"/>
              </w:rPr>
              <w:t>63/27.03.2024</w:t>
            </w:r>
          </w:p>
        </w:tc>
      </w:tr>
      <w:tr w:rsidR="00BB3C7B" w:rsidRPr="00D53CA7" w14:paraId="0AA5D1E8" w14:textId="77777777" w:rsidTr="00CA3479">
        <w:trPr>
          <w:trHeight w:val="70"/>
        </w:trPr>
        <w:tc>
          <w:tcPr>
            <w:tcW w:w="10173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119B3751" w14:textId="77777777" w:rsidR="00BB3C7B" w:rsidRPr="00D53CA7" w:rsidRDefault="00BB3C7B" w:rsidP="00CA3479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BB3C7B" w:rsidRPr="00D53CA7" w14:paraId="4617183F" w14:textId="77777777" w:rsidTr="00CA347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6725C98" w14:textId="77777777" w:rsidR="00BB3C7B" w:rsidRPr="00D53CA7" w:rsidRDefault="00BB3C7B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3C56E63F" w14:textId="77777777" w:rsidR="00BB3C7B" w:rsidRPr="00D53CA7" w:rsidRDefault="00BB3C7B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6CCBCD1C" w14:textId="77777777" w:rsidR="00BB3C7B" w:rsidRPr="00D53CA7" w:rsidRDefault="00BB3C7B" w:rsidP="00CA347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1889D49" w14:textId="77777777" w:rsidR="00BB3C7B" w:rsidRPr="00D53CA7" w:rsidRDefault="00BB3C7B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5106EBEF" w14:textId="77777777" w:rsidR="00BB3C7B" w:rsidRPr="00D53CA7" w:rsidRDefault="00BB3C7B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119617AE" w14:textId="77777777" w:rsidR="00BB3C7B" w:rsidRPr="00D53CA7" w:rsidRDefault="00BB3C7B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BB3C7B" w:rsidRPr="00D53CA7" w14:paraId="1F14E0A0" w14:textId="77777777" w:rsidTr="00CA3479">
        <w:tc>
          <w:tcPr>
            <w:tcW w:w="392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F09FEE7" w14:textId="77777777" w:rsidR="00BB3C7B" w:rsidRPr="00D53CA7" w:rsidRDefault="00BB3C7B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520" w:type="dxa"/>
            <w:tcBorders>
              <w:bottom w:val="double" w:sz="4" w:space="0" w:color="auto"/>
            </w:tcBorders>
            <w:vAlign w:val="center"/>
          </w:tcPr>
          <w:p w14:paraId="3D84D1D7" w14:textId="77777777" w:rsidR="00BB3C7B" w:rsidRPr="00D53CA7" w:rsidRDefault="00BB3C7B" w:rsidP="00CA3479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2B72EA91" w14:textId="77777777" w:rsidR="00BB3C7B" w:rsidRPr="00D53CA7" w:rsidRDefault="00BB3C7B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29D7EC3" w14:textId="77777777" w:rsidR="00BB3C7B" w:rsidRPr="00D53CA7" w:rsidRDefault="00BB3C7B" w:rsidP="00CA3479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BB3C7B" w:rsidRPr="00D53CA7" w14:paraId="6804E18A" w14:textId="77777777" w:rsidTr="00CA3479">
        <w:tc>
          <w:tcPr>
            <w:tcW w:w="392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7EFA0F3F" w14:textId="77777777" w:rsidR="00BB3C7B" w:rsidRPr="00D53CA7" w:rsidRDefault="00BB3C7B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520" w:type="dxa"/>
            <w:tcBorders>
              <w:top w:val="double" w:sz="4" w:space="0" w:color="auto"/>
            </w:tcBorders>
            <w:vAlign w:val="center"/>
          </w:tcPr>
          <w:p w14:paraId="5A27DBC5" w14:textId="77777777" w:rsidR="00BB3C7B" w:rsidRPr="00D53CA7" w:rsidRDefault="00BB3C7B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46270662" w14:textId="77777777" w:rsidR="00BB3C7B" w:rsidRPr="00352E35" w:rsidRDefault="00352E35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352E35">
              <w:rPr>
                <w:sz w:val="18"/>
                <w:szCs w:val="18"/>
              </w:rPr>
              <w:t>27.03.2024</w:t>
            </w:r>
          </w:p>
        </w:tc>
        <w:tc>
          <w:tcPr>
            <w:tcW w:w="1985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622CB411" w14:textId="77777777" w:rsidR="00BB3C7B" w:rsidRPr="00D53CA7" w:rsidRDefault="00BB3C7B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BB3C7B" w:rsidRPr="00D53CA7" w14:paraId="4E4BFB54" w14:textId="77777777" w:rsidTr="00CA347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E4D6485" w14:textId="77777777" w:rsidR="00BB3C7B" w:rsidRPr="00D53CA7" w:rsidRDefault="00BB3C7B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520" w:type="dxa"/>
            <w:vAlign w:val="center"/>
          </w:tcPr>
          <w:p w14:paraId="1A15FFAF" w14:textId="77777777" w:rsidR="00BB3C7B" w:rsidRPr="00D53CA7" w:rsidRDefault="00BB3C7B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58FEAD59" w14:textId="77777777" w:rsidR="00BB3C7B" w:rsidRPr="00352E35" w:rsidRDefault="00352E35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352E35">
              <w:rPr>
                <w:sz w:val="18"/>
                <w:szCs w:val="18"/>
              </w:rPr>
              <w:t>28.03.2024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3D4D01D4" w14:textId="77777777" w:rsidR="00BB3C7B" w:rsidRPr="00D53CA7" w:rsidRDefault="00BB3C7B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BB3C7B" w:rsidRPr="00D53CA7" w14:paraId="75B71E67" w14:textId="77777777" w:rsidTr="00CA347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53F5B323" w14:textId="77777777" w:rsidR="00BB3C7B" w:rsidRPr="00D53CA7" w:rsidRDefault="00BB3C7B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520" w:type="dxa"/>
            <w:vAlign w:val="center"/>
          </w:tcPr>
          <w:p w14:paraId="13E61597" w14:textId="77777777" w:rsidR="00BB3C7B" w:rsidRPr="00D53CA7" w:rsidRDefault="00BB3C7B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7CD70D74" w14:textId="77777777" w:rsidR="00BB3C7B" w:rsidRPr="00352E35" w:rsidRDefault="00352E35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352E35">
              <w:rPr>
                <w:sz w:val="18"/>
                <w:szCs w:val="18"/>
              </w:rPr>
              <w:t>28.03.2024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12C25E8" w14:textId="77777777" w:rsidR="00BB3C7B" w:rsidRPr="00D53CA7" w:rsidRDefault="00BB3C7B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BB3C7B" w:rsidRPr="00D53CA7" w14:paraId="2517AA06" w14:textId="77777777" w:rsidTr="00CA347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0D164F8E" w14:textId="77777777" w:rsidR="00BB3C7B" w:rsidRPr="00D53CA7" w:rsidRDefault="00BB3C7B" w:rsidP="00CA3479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520" w:type="dxa"/>
            <w:vAlign w:val="center"/>
          </w:tcPr>
          <w:p w14:paraId="2BF6B10F" w14:textId="77777777" w:rsidR="00BB3C7B" w:rsidRPr="00D53CA7" w:rsidRDefault="00BB3C7B" w:rsidP="00CA3479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276" w:type="dxa"/>
          </w:tcPr>
          <w:p w14:paraId="31F36850" w14:textId="77777777" w:rsidR="00BB3C7B" w:rsidRPr="00352E35" w:rsidRDefault="00352E35" w:rsidP="00CA3479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352E35">
              <w:rPr>
                <w:sz w:val="18"/>
                <w:szCs w:val="18"/>
              </w:rPr>
              <w:t>28.03.2024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1F59310" w14:textId="77777777" w:rsidR="00BB3C7B" w:rsidRPr="00D53CA7" w:rsidRDefault="00BB3C7B" w:rsidP="00CA3479">
            <w:pPr>
              <w:spacing w:after="0"/>
              <w:jc w:val="center"/>
              <w:rPr>
                <w:sz w:val="18"/>
              </w:rPr>
            </w:pPr>
          </w:p>
        </w:tc>
      </w:tr>
      <w:tr w:rsidR="00BB3C7B" w:rsidRPr="00D53CA7" w14:paraId="791FA466" w14:textId="77777777" w:rsidTr="00CA3479">
        <w:tc>
          <w:tcPr>
            <w:tcW w:w="392" w:type="dxa"/>
            <w:tcBorders>
              <w:left w:val="thinThickSmallGap" w:sz="12" w:space="0" w:color="auto"/>
            </w:tcBorders>
            <w:vAlign w:val="center"/>
          </w:tcPr>
          <w:p w14:paraId="17E28086" w14:textId="77777777" w:rsidR="00BB3C7B" w:rsidRPr="00D53CA7" w:rsidRDefault="00BB3C7B" w:rsidP="00CA3479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520" w:type="dxa"/>
            <w:vAlign w:val="center"/>
          </w:tcPr>
          <w:p w14:paraId="67694E13" w14:textId="77777777" w:rsidR="00BB3C7B" w:rsidRPr="00D53CA7" w:rsidRDefault="00BB3C7B" w:rsidP="00CA3479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276" w:type="dxa"/>
          </w:tcPr>
          <w:p w14:paraId="4DE50DFC" w14:textId="77777777" w:rsidR="00BB3C7B" w:rsidRPr="00352E35" w:rsidRDefault="00352E35" w:rsidP="00CA3479">
            <w:pPr>
              <w:spacing w:after="0"/>
              <w:ind w:left="-57" w:right="-57"/>
              <w:rPr>
                <w:b/>
                <w:sz w:val="18"/>
                <w:szCs w:val="18"/>
              </w:rPr>
            </w:pPr>
            <w:r w:rsidRPr="00352E35">
              <w:rPr>
                <w:sz w:val="18"/>
                <w:szCs w:val="18"/>
              </w:rPr>
              <w:t>28.03.2024</w:t>
            </w:r>
          </w:p>
        </w:tc>
        <w:tc>
          <w:tcPr>
            <w:tcW w:w="1985" w:type="dxa"/>
            <w:tcBorders>
              <w:right w:val="thickThinSmallGap" w:sz="12" w:space="0" w:color="auto"/>
            </w:tcBorders>
            <w:vAlign w:val="center"/>
          </w:tcPr>
          <w:p w14:paraId="675669A4" w14:textId="77777777" w:rsidR="00BB3C7B" w:rsidRPr="00D53CA7" w:rsidRDefault="00BB3C7B" w:rsidP="00CA3479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BB3C7B" w:rsidRPr="00D53CA7" w14:paraId="1D60F3B5" w14:textId="77777777" w:rsidTr="00CA3479">
        <w:trPr>
          <w:trHeight w:val="5015"/>
        </w:trPr>
        <w:tc>
          <w:tcPr>
            <w:tcW w:w="10173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DF2C581" w14:textId="77777777" w:rsidR="00BB3C7B" w:rsidRPr="00D53CA7" w:rsidRDefault="00BB3C7B" w:rsidP="00CA3479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758FC7CB" w14:textId="77777777" w:rsidR="00BB3C7B" w:rsidRPr="00D53CA7" w:rsidRDefault="00BB3C7B" w:rsidP="00CA347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27F0A019" w14:textId="77777777" w:rsidR="00BB3C7B" w:rsidRPr="00D53CA7" w:rsidRDefault="00BB3C7B" w:rsidP="00CA347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553AA18B" w14:textId="77777777" w:rsidR="00BB3C7B" w:rsidRPr="00D53CA7" w:rsidRDefault="00BB3C7B" w:rsidP="00CA3479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45542FC2" w14:textId="77777777" w:rsidR="00BB3C7B" w:rsidRPr="00D53CA7" w:rsidRDefault="00BB3C7B" w:rsidP="00CA3479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49B8EC49" w14:textId="77777777" w:rsidR="00BB3C7B" w:rsidRPr="00D53CA7" w:rsidRDefault="00BB3C7B" w:rsidP="00CA3479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564D78F2" w14:textId="77777777" w:rsidR="00BB3C7B" w:rsidRPr="00D53CA7" w:rsidRDefault="00BB3C7B" w:rsidP="00CA347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7525C03D" w14:textId="77777777" w:rsidR="00BB3C7B" w:rsidRPr="00D53CA7" w:rsidRDefault="00BB3C7B" w:rsidP="00CA3479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444CECAE" w14:textId="77777777" w:rsidR="00BB3C7B" w:rsidRPr="00D53CA7" w:rsidRDefault="00BB3C7B" w:rsidP="00CA347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5620A740" w14:textId="77777777" w:rsidR="00BB3C7B" w:rsidRPr="00D53CA7" w:rsidRDefault="00BB3C7B" w:rsidP="00CA347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3DBD2C80" w14:textId="77777777" w:rsidR="00BB3C7B" w:rsidRPr="00D53CA7" w:rsidRDefault="00BB3C7B" w:rsidP="00CA3479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2B722BFD" w14:textId="77777777" w:rsidR="00BB3C7B" w:rsidRPr="00D53CA7" w:rsidRDefault="00BB3C7B" w:rsidP="00BB3C7B">
      <w:pPr>
        <w:rPr>
          <w:bCs/>
        </w:rPr>
      </w:pPr>
    </w:p>
    <w:p w14:paraId="560E5C74" w14:textId="77777777" w:rsidR="00BB3C7B" w:rsidRDefault="00BB3C7B" w:rsidP="00BB3C7B"/>
    <w:p w14:paraId="7FFDBC48" w14:textId="77777777" w:rsidR="00BB3C7B" w:rsidRDefault="00BB3C7B" w:rsidP="00BB3C7B"/>
    <w:p w14:paraId="442D16CF" w14:textId="77777777" w:rsidR="00BB3C7B" w:rsidRDefault="00BB3C7B" w:rsidP="00BB3C7B"/>
    <w:p w14:paraId="10D0D865" w14:textId="77777777" w:rsidR="00BB3C7B" w:rsidRDefault="00BB3C7B" w:rsidP="00BB3C7B"/>
    <w:p w14:paraId="370A6253" w14:textId="77777777" w:rsidR="00BB3C7B" w:rsidRDefault="00BB3C7B" w:rsidP="00BB3C7B"/>
    <w:p w14:paraId="246AD682" w14:textId="77777777" w:rsidR="00BB3C7B" w:rsidRDefault="00BB3C7B" w:rsidP="00BB3C7B"/>
    <w:p w14:paraId="31B3F03A" w14:textId="77777777" w:rsidR="00BB3C7B" w:rsidRDefault="00BB3C7B" w:rsidP="00BB3C7B"/>
    <w:p w14:paraId="5F13A0FC" w14:textId="77777777" w:rsidR="00BB3C7B" w:rsidRDefault="00BB3C7B" w:rsidP="00BB3C7B"/>
    <w:p w14:paraId="0F13BB11" w14:textId="77777777" w:rsidR="00BB3C7B" w:rsidRDefault="00BB3C7B" w:rsidP="00BB3C7B"/>
    <w:p w14:paraId="02FC34A6" w14:textId="77777777" w:rsidR="00BB3C7B" w:rsidRDefault="00BB3C7B" w:rsidP="00BB3C7B"/>
    <w:p w14:paraId="207C83FF" w14:textId="77777777" w:rsidR="00BB3C7B" w:rsidRDefault="00BB3C7B" w:rsidP="00BB3C7B"/>
    <w:p w14:paraId="63E09040" w14:textId="77777777" w:rsidR="00BB3C7B" w:rsidRPr="0082148F" w:rsidRDefault="00BB3C7B" w:rsidP="00BB3C7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390AC416" w14:textId="77777777" w:rsidR="00BB3C7B" w:rsidRDefault="00BB3C7B" w:rsidP="00BB3C7B"/>
    <w:p w14:paraId="6D115BDA" w14:textId="77777777" w:rsidR="000F68D1" w:rsidRDefault="000F68D1"/>
    <w:sectPr w:rsidR="000F68D1" w:rsidSect="00300859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00209">
    <w:abstractNumId w:val="0"/>
  </w:num>
  <w:num w:numId="2" w16cid:durableId="678459976">
    <w:abstractNumId w:val="3"/>
  </w:num>
  <w:num w:numId="3" w16cid:durableId="264390397">
    <w:abstractNumId w:val="2"/>
  </w:num>
  <w:num w:numId="4" w16cid:durableId="1463571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6BE"/>
    <w:rsid w:val="00034837"/>
    <w:rsid w:val="00054C31"/>
    <w:rsid w:val="000F68D1"/>
    <w:rsid w:val="001B16FD"/>
    <w:rsid w:val="00300859"/>
    <w:rsid w:val="00352E35"/>
    <w:rsid w:val="004746BE"/>
    <w:rsid w:val="0049645A"/>
    <w:rsid w:val="00550BAB"/>
    <w:rsid w:val="005A329E"/>
    <w:rsid w:val="007D0EBB"/>
    <w:rsid w:val="00815FC5"/>
    <w:rsid w:val="009260F0"/>
    <w:rsid w:val="00982E20"/>
    <w:rsid w:val="009A7517"/>
    <w:rsid w:val="00BB3C7B"/>
    <w:rsid w:val="00CB2461"/>
    <w:rsid w:val="00D95321"/>
    <w:rsid w:val="00E2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EC6A"/>
  <w15:chartTrackingRefBased/>
  <w15:docId w15:val="{EBCB71E1-229B-4D6E-ACA0-43FABA43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7B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BB3C7B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B3C7B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BB3C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2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55F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4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1169</Words>
  <Characters>6664</Characters>
  <Application>Microsoft Office Word</Application>
  <DocSecurity>0</DocSecurity>
  <Lines>55</Lines>
  <Paragraphs>15</Paragraphs>
  <ScaleCrop>false</ScaleCrop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18</cp:revision>
  <cp:lastPrinted>2024-03-27T07:06:00Z</cp:lastPrinted>
  <dcterms:created xsi:type="dcterms:W3CDTF">2024-03-25T09:30:00Z</dcterms:created>
  <dcterms:modified xsi:type="dcterms:W3CDTF">2024-03-29T09:21:00Z</dcterms:modified>
</cp:coreProperties>
</file>