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515B" w14:textId="77777777" w:rsidR="00883DEF" w:rsidRPr="00B8485E" w:rsidRDefault="00883DEF" w:rsidP="00883DEF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74E5BF" wp14:editId="5C9EC832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683D" w14:textId="77777777" w:rsidR="00883DEF" w:rsidRPr="00B8485E" w:rsidRDefault="00883DEF" w:rsidP="00883DE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892DFC5" w14:textId="77777777" w:rsidR="00883DEF" w:rsidRDefault="00883DEF" w:rsidP="00883DEF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59F9342" w14:textId="77777777" w:rsidR="00883DEF" w:rsidRPr="00B8485E" w:rsidRDefault="00883DEF" w:rsidP="00883DEF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5E12D35" w14:textId="77777777" w:rsidR="00883DEF" w:rsidRDefault="00883DEF" w:rsidP="00883DE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6A90291C" w14:textId="77777777" w:rsidR="00883DEF" w:rsidRDefault="00883DEF" w:rsidP="00883D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378615BA" w14:textId="77777777" w:rsidR="00883DEF" w:rsidRDefault="00883DEF" w:rsidP="00883D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FC5265" w14:textId="77777777" w:rsidR="00883DEF" w:rsidRDefault="00883DEF" w:rsidP="00883D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F1ADA8" w14:textId="77777777" w:rsidR="00883DEF" w:rsidRDefault="00883DEF" w:rsidP="00883DE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9FCC04" w14:textId="77777777" w:rsidR="00883DEF" w:rsidRDefault="00883DEF" w:rsidP="00883DE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26281F4" w14:textId="77777777" w:rsidR="00883DEF" w:rsidRDefault="00883DEF" w:rsidP="00883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4E5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913683D" w14:textId="77777777" w:rsidR="00883DEF" w:rsidRPr="00B8485E" w:rsidRDefault="00883DEF" w:rsidP="00883DE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892DFC5" w14:textId="77777777" w:rsidR="00883DEF" w:rsidRDefault="00883DEF" w:rsidP="00883DEF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59F9342" w14:textId="77777777" w:rsidR="00883DEF" w:rsidRPr="00B8485E" w:rsidRDefault="00883DEF" w:rsidP="00883DEF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5E12D35" w14:textId="77777777" w:rsidR="00883DEF" w:rsidRDefault="00883DEF" w:rsidP="00883DEF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6A90291C" w14:textId="77777777" w:rsidR="00883DEF" w:rsidRDefault="00883DEF" w:rsidP="00883D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378615BA" w14:textId="77777777" w:rsidR="00883DEF" w:rsidRDefault="00883DEF" w:rsidP="00883D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DFC5265" w14:textId="77777777" w:rsidR="00883DEF" w:rsidRDefault="00883DEF" w:rsidP="00883D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F1ADA8" w14:textId="77777777" w:rsidR="00883DEF" w:rsidRDefault="00883DEF" w:rsidP="00883DE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99FCC04" w14:textId="77777777" w:rsidR="00883DEF" w:rsidRDefault="00883DEF" w:rsidP="00883DE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26281F4" w14:textId="77777777" w:rsidR="00883DEF" w:rsidRDefault="00883DEF" w:rsidP="00883DEF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A45F61D" w14:textId="77777777" w:rsidR="00883DEF" w:rsidRDefault="00883DEF" w:rsidP="00883DEF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2731103" wp14:editId="23607AAE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474F2FD7" wp14:editId="43EB21A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7925" w14:textId="77777777" w:rsidR="00883DEF" w:rsidRPr="00B8485E" w:rsidRDefault="00883DEF" w:rsidP="00883DEF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E76AF47" wp14:editId="1A2F05B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CD3A" w14:textId="77777777" w:rsidR="00C02363" w:rsidRPr="00D53CA7" w:rsidRDefault="00C02363" w:rsidP="00C0236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65CDDBF8" w14:textId="77777777" w:rsidR="00C02363" w:rsidRPr="00310B97" w:rsidRDefault="00C02363" w:rsidP="00C0236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 xml:space="preserve">nr. </w:t>
                            </w:r>
                            <w:r w:rsidR="00310B97" w:rsidRPr="00310B97">
                              <w:rPr>
                                <w:b/>
                              </w:rPr>
                              <w:t>69</w:t>
                            </w:r>
                            <w:r w:rsidRPr="00310B97">
                              <w:rPr>
                                <w:b/>
                              </w:rPr>
                              <w:t xml:space="preserve"> din </w:t>
                            </w:r>
                            <w:r w:rsidR="00310B97" w:rsidRPr="00310B97">
                              <w:rPr>
                                <w:b/>
                              </w:rPr>
                              <w:t>27.03.2024</w:t>
                            </w:r>
                          </w:p>
                          <w:bookmarkEnd w:id="2"/>
                          <w:p w14:paraId="257CB840" w14:textId="77777777" w:rsidR="00C02363" w:rsidRPr="00EE1CEA" w:rsidRDefault="00C02363" w:rsidP="00C0236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3CB52C18" w14:textId="77777777" w:rsidR="009A18E9" w:rsidRDefault="00C02363" w:rsidP="00C0236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producerii de modificări în componența familiei </w:t>
                            </w:r>
                            <w:bookmarkEnd w:id="7"/>
                          </w:p>
                          <w:p w14:paraId="0D695B14" w14:textId="702D753F" w:rsidR="00C02363" w:rsidRPr="00D53CA7" w:rsidRDefault="00C02363" w:rsidP="00C0236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doamnei Maria</w:t>
                            </w:r>
                          </w:p>
                          <w:p w14:paraId="1DD7D740" w14:textId="77777777" w:rsidR="00883DEF" w:rsidRPr="00D53CA7" w:rsidRDefault="00883DEF" w:rsidP="00883DE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6AF4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1C00CD3A" w14:textId="77777777" w:rsidR="00C02363" w:rsidRPr="00D53CA7" w:rsidRDefault="00C02363" w:rsidP="00C0236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65CDDBF8" w14:textId="77777777" w:rsidR="00C02363" w:rsidRPr="00310B97" w:rsidRDefault="00C02363" w:rsidP="00C0236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 xml:space="preserve">nr. </w:t>
                      </w:r>
                      <w:r w:rsidR="00310B97" w:rsidRPr="00310B97">
                        <w:rPr>
                          <w:b/>
                        </w:rPr>
                        <w:t>69</w:t>
                      </w:r>
                      <w:r w:rsidRPr="00310B97">
                        <w:rPr>
                          <w:b/>
                        </w:rPr>
                        <w:t xml:space="preserve"> din </w:t>
                      </w:r>
                      <w:r w:rsidR="00310B97" w:rsidRPr="00310B97">
                        <w:rPr>
                          <w:b/>
                        </w:rPr>
                        <w:t>27.03.2024</w:t>
                      </w:r>
                    </w:p>
                    <w:bookmarkEnd w:id="8"/>
                    <w:p w14:paraId="257CB840" w14:textId="77777777" w:rsidR="00C02363" w:rsidRPr="00EE1CEA" w:rsidRDefault="00C02363" w:rsidP="00C0236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9"/>
                      <w:bookmarkEnd w:id="10"/>
                      <w:bookmarkEnd w:id="11"/>
                      <w:bookmarkEnd w:id="12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3CB52C18" w14:textId="77777777" w:rsidR="009A18E9" w:rsidRDefault="00C02363" w:rsidP="00C0236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producerii de modificări în componența familiei </w:t>
                      </w:r>
                      <w:bookmarkEnd w:id="13"/>
                    </w:p>
                    <w:p w14:paraId="0D695B14" w14:textId="702D753F" w:rsidR="00C02363" w:rsidRPr="00D53CA7" w:rsidRDefault="00C02363" w:rsidP="00C02363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doamnei Maria</w:t>
                      </w:r>
                    </w:p>
                    <w:p w14:paraId="1DD7D740" w14:textId="77777777" w:rsidR="00883DEF" w:rsidRPr="00D53CA7" w:rsidRDefault="00883DEF" w:rsidP="00883DEF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BD76CA3" w14:textId="77777777" w:rsidR="00883DEF" w:rsidRDefault="00883DEF" w:rsidP="00883DEF">
      <w:pPr>
        <w:ind w:firstLine="567"/>
        <w:jc w:val="both"/>
      </w:pPr>
    </w:p>
    <w:p w14:paraId="726F8E24" w14:textId="77777777" w:rsidR="00883DEF" w:rsidRDefault="00883DEF" w:rsidP="00883DEF">
      <w:pPr>
        <w:ind w:firstLine="567"/>
        <w:jc w:val="both"/>
      </w:pPr>
    </w:p>
    <w:p w14:paraId="3CACEE9E" w14:textId="77777777" w:rsidR="00883DEF" w:rsidRDefault="00883DEF" w:rsidP="00883DE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514B00D5" w14:textId="77777777" w:rsidR="00883DEF" w:rsidRDefault="00883DEF" w:rsidP="00883D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56BD8A0" w14:textId="77777777" w:rsidR="00883DEF" w:rsidRPr="00D53CA7" w:rsidRDefault="00883DEF" w:rsidP="00883D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55624585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611DF86" w14:textId="77777777" w:rsidR="00883DEF" w:rsidRPr="00D53CA7" w:rsidRDefault="00883DEF" w:rsidP="00883DEF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6B8FA35" w14:textId="77777777" w:rsidR="00883DEF" w:rsidRPr="00D53CA7" w:rsidRDefault="00883DEF" w:rsidP="00883DEF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163BDFC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A7C5A9E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1FAD32B9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Legea nr. 196/2016 privind venitul minim de incluziune, cu modificările și completările ulterioare; </w:t>
      </w:r>
    </w:p>
    <w:p w14:paraId="527F9615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03AD8A49" w14:textId="77777777" w:rsidR="00883DEF" w:rsidRPr="00D53CA7" w:rsidRDefault="00883DEF" w:rsidP="00883DE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339EC027" w14:textId="77777777" w:rsidR="00883DEF" w:rsidRPr="00D53CA7" w:rsidRDefault="00883DEF" w:rsidP="00883DEF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6C3E6365" w14:textId="77777777" w:rsidR="00883DEF" w:rsidRPr="00D53CA7" w:rsidRDefault="00883DEF" w:rsidP="00883DEF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078019E" w14:textId="1AF7F636" w:rsidR="00883DEF" w:rsidRPr="00D53CA7" w:rsidRDefault="00883DEF" w:rsidP="00883DEF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te la nr. </w:t>
      </w:r>
      <w:r w:rsidR="00D2178E">
        <w:rPr>
          <w:rFonts w:eastAsia="Times New Roman"/>
          <w:lang w:eastAsia="ro-RO"/>
        </w:rPr>
        <w:t>7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D2178E">
        <w:rPr>
          <w:rFonts w:eastAsia="Times New Roman"/>
          <w:lang w:eastAsia="ro-RO"/>
        </w:rPr>
        <w:t>29</w:t>
      </w:r>
      <w:r>
        <w:rPr>
          <w:rFonts w:eastAsia="Times New Roman"/>
          <w:lang w:eastAsia="ro-RO"/>
        </w:rPr>
        <w:t>.02.2024</w:t>
      </w:r>
      <w:r w:rsidRPr="00D53CA7">
        <w:rPr>
          <w:rFonts w:eastAsia="Times New Roman"/>
          <w:lang w:eastAsia="ro-RO"/>
        </w:rPr>
        <w:t xml:space="preserve">, prin care solicită </w:t>
      </w:r>
      <w:r w:rsidRPr="00295DFD">
        <w:rPr>
          <w:rFonts w:eastAsia="Times New Roman"/>
          <w:lang w:eastAsia="ro-RO"/>
        </w:rPr>
        <w:t>acordarea dreptului la venitul minim de incluziune ca urmare</w:t>
      </w:r>
      <w:r w:rsidR="00C95AA0">
        <w:rPr>
          <w:rFonts w:eastAsia="Times New Roman"/>
          <w:lang w:eastAsia="ro-RO"/>
        </w:rPr>
        <w:t xml:space="preserve"> a producerii de modificări în componența familiei doamnei </w:t>
      </w:r>
      <w:r w:rsidR="00C95AA0" w:rsidRPr="0082148F">
        <w:rPr>
          <w:rFonts w:eastAsia="Times New Roman"/>
          <w:lang w:eastAsia="ro-RO"/>
        </w:rPr>
        <w:t>Maria</w:t>
      </w:r>
      <w:r>
        <w:rPr>
          <w:rFonts w:eastAsia="Times New Roman"/>
          <w:lang w:eastAsia="ro-RO"/>
        </w:rPr>
        <w:t>, beneficiar</w:t>
      </w:r>
      <w:r w:rsidR="00C95AA0">
        <w:rPr>
          <w:rFonts w:eastAsia="Times New Roman"/>
          <w:lang w:eastAsia="ro-RO"/>
        </w:rPr>
        <w:t>ă</w:t>
      </w:r>
      <w:r>
        <w:rPr>
          <w:rFonts w:eastAsia="Times New Roman"/>
          <w:lang w:eastAsia="ro-RO"/>
        </w:rPr>
        <w:t xml:space="preserve"> venit minim de incluziune,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</w:t>
      </w:r>
      <w:r w:rsidR="00C95AA0">
        <w:rPr>
          <w:rFonts w:eastAsia="Times New Roman"/>
          <w:lang w:eastAsia="ro-RO"/>
        </w:rPr>
        <w:t>Certificat de deces, seria D.12, număr 124124.</w:t>
      </w:r>
    </w:p>
    <w:p w14:paraId="06E2E1D8" w14:textId="77777777" w:rsidR="00883DEF" w:rsidRPr="00D53CA7" w:rsidRDefault="00883DEF" w:rsidP="00883DEF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310B97">
        <w:rPr>
          <w:rFonts w:eastAsia="Times New Roman"/>
          <w:lang w:eastAsia="ro-RO"/>
        </w:rPr>
        <w:t>69/27.03.2024,</w:t>
      </w:r>
    </w:p>
    <w:p w14:paraId="48FECDF8" w14:textId="77777777" w:rsidR="00883DEF" w:rsidRPr="00482040" w:rsidRDefault="00883DEF" w:rsidP="00883DEF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2308D44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producerii de modificări </w:t>
      </w:r>
      <w:r w:rsidR="00C95AA0">
        <w:rPr>
          <w:rFonts w:eastAsia="Times New Roman"/>
          <w:lang w:eastAsia="ro-RO"/>
        </w:rPr>
        <w:t xml:space="preserve">în componența familiei doamnei </w:t>
      </w:r>
      <w:proofErr w:type="spellStart"/>
      <w:r w:rsidR="00C95AA0">
        <w:rPr>
          <w:rFonts w:eastAsia="Times New Roman"/>
          <w:lang w:eastAsia="ro-RO"/>
        </w:rPr>
        <w:lastRenderedPageBreak/>
        <w:t>Petrachi</w:t>
      </w:r>
      <w:proofErr w:type="spellEnd"/>
      <w:r w:rsidR="00C95AA0">
        <w:rPr>
          <w:rFonts w:eastAsia="Times New Roman"/>
          <w:lang w:eastAsia="ro-RO"/>
        </w:rPr>
        <w:t xml:space="preserve"> Maria</w:t>
      </w:r>
      <w:r>
        <w:rPr>
          <w:rFonts w:eastAsia="Times New Roman"/>
          <w:lang w:eastAsia="ro-RO"/>
        </w:rPr>
        <w:t>, beneficiar</w:t>
      </w:r>
      <w:r w:rsidR="00C95AA0">
        <w:rPr>
          <w:rFonts w:eastAsia="Times New Roman"/>
          <w:lang w:eastAsia="ro-RO"/>
        </w:rPr>
        <w:t>ă</w:t>
      </w:r>
      <w:r w:rsidRPr="00EE1CEA">
        <w:rPr>
          <w:rFonts w:eastAsia="Times New Roman"/>
          <w:lang w:eastAsia="ro-RO"/>
        </w:rPr>
        <w:t xml:space="preserve"> de 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82148F">
        <w:rPr>
          <w:rFonts w:eastAsia="Times New Roman"/>
          <w:lang w:eastAsia="ro-RO"/>
        </w:rPr>
        <w:t xml:space="preserve">3288 </w:t>
      </w:r>
      <w:r>
        <w:rPr>
          <w:rFonts w:eastAsia="Times New Roman"/>
          <w:lang w:eastAsia="ro-RO"/>
        </w:rPr>
        <w:t>din</w:t>
      </w:r>
      <w:r w:rsidR="0082148F">
        <w:rPr>
          <w:rFonts w:eastAsia="Times New Roman"/>
          <w:lang w:eastAsia="ro-RO"/>
        </w:rPr>
        <w:t xml:space="preserve"> 22.03.2024</w:t>
      </w:r>
      <w:r>
        <w:rPr>
          <w:rFonts w:eastAsia="Times New Roman"/>
          <w:lang w:eastAsia="ro-RO"/>
        </w:rPr>
        <w:t>,</w:t>
      </w:r>
    </w:p>
    <w:p w14:paraId="4BA8524D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36A43B2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6EB3B078" w14:textId="77777777" w:rsidR="00883DEF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E85DD42" w14:textId="77777777" w:rsidR="0082148F" w:rsidRPr="00D53CA7" w:rsidRDefault="0082148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0861BF1" w14:textId="77777777" w:rsidR="00883DEF" w:rsidRDefault="00883DEF" w:rsidP="00883DE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63EAED33" w14:textId="77777777" w:rsidR="00883DEF" w:rsidRPr="00482040" w:rsidRDefault="00883DEF" w:rsidP="00883DE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69AB916" w14:textId="77777777" w:rsidR="00883DEF" w:rsidRPr="00482040" w:rsidRDefault="00883DEF" w:rsidP="00883DE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8BB48A0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3DDEE7B" w14:textId="726AAFCB" w:rsidR="00883DEF" w:rsidRPr="00EE1CEA" w:rsidRDefault="00883DEF" w:rsidP="00883DEF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 xml:space="preserve">Art. 1. – </w:t>
      </w:r>
      <w:r w:rsidRPr="00EE1CEA">
        <w:rPr>
          <w:rFonts w:eastAsia="Times New Roman"/>
          <w:bCs/>
          <w:lang w:eastAsia="ro-RO"/>
        </w:rPr>
        <w:t>Începând c</w:t>
      </w:r>
      <w:r w:rsidR="0082148F">
        <w:rPr>
          <w:rFonts w:eastAsia="Times New Roman"/>
          <w:bCs/>
          <w:lang w:eastAsia="ro-RO"/>
        </w:rPr>
        <w:t>u data de 01.03</w:t>
      </w:r>
      <w:r>
        <w:rPr>
          <w:rFonts w:eastAsia="Times New Roman"/>
          <w:bCs/>
          <w:lang w:eastAsia="ro-RO"/>
        </w:rPr>
        <w:t>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82148F">
        <w:rPr>
          <w:rFonts w:eastAsia="Times New Roman"/>
          <w:bCs/>
          <w:lang w:eastAsia="ro-RO"/>
        </w:rPr>
        <w:t xml:space="preserve">doamnei </w:t>
      </w:r>
      <w:r w:rsidR="0082148F" w:rsidRPr="00A3288C">
        <w:rPr>
          <w:rFonts w:eastAsia="Times New Roman"/>
          <w:b/>
          <w:bCs/>
          <w:lang w:eastAsia="ro-RO"/>
        </w:rPr>
        <w:t>Maria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AA5C5D">
        <w:rPr>
          <w:rFonts w:eastAsia="Times New Roman"/>
          <w:bCs/>
          <w:lang w:eastAsia="ro-RO"/>
        </w:rPr>
        <w:t xml:space="preserve">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25 din 31.01.2024</w:t>
      </w:r>
      <w:r w:rsidRPr="00EE1CEA">
        <w:rPr>
          <w:rFonts w:eastAsia="Times New Roman"/>
          <w:bCs/>
          <w:lang w:eastAsia="ro-RO"/>
        </w:rPr>
        <w:t>, și se stabilește un nou cuantum</w:t>
      </w:r>
      <w:r>
        <w:rPr>
          <w:rFonts w:eastAsia="Times New Roman"/>
          <w:bCs/>
          <w:lang w:eastAsia="ro-RO"/>
        </w:rPr>
        <w:t xml:space="preserve"> al acestuia, respectiv </w:t>
      </w:r>
      <w:r w:rsidR="008D58F0" w:rsidRPr="001666B5">
        <w:rPr>
          <w:rFonts w:eastAsia="Times New Roman"/>
          <w:b/>
          <w:bCs/>
          <w:i/>
          <w:lang w:eastAsia="ro-RO"/>
        </w:rPr>
        <w:t xml:space="preserve">489 </w:t>
      </w:r>
      <w:r w:rsidRPr="001666B5">
        <w:rPr>
          <w:rFonts w:eastAsia="Times New Roman"/>
          <w:b/>
          <w:bCs/>
          <w:i/>
          <w:lang w:eastAsia="ro-RO"/>
        </w:rPr>
        <w:t>lei/lună</w:t>
      </w:r>
      <w:r w:rsidRPr="00EE1CEA">
        <w:rPr>
          <w:rFonts w:eastAsia="Times New Roman"/>
          <w:bCs/>
          <w:lang w:eastAsia="ro-RO"/>
        </w:rPr>
        <w:t xml:space="preserve">, </w:t>
      </w:r>
      <w:r>
        <w:rPr>
          <w:rFonts w:eastAsia="Times New Roman"/>
          <w:bCs/>
          <w:lang w:eastAsia="ro-RO"/>
        </w:rPr>
        <w:t>persoană singură</w:t>
      </w:r>
      <w:r w:rsidRPr="00EE1CEA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 ajutor de incluziune.</w:t>
      </w:r>
    </w:p>
    <w:p w14:paraId="74129BAE" w14:textId="77777777" w:rsidR="00883DEF" w:rsidRPr="00D53CA7" w:rsidRDefault="00883DEF" w:rsidP="00883DEF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6" w:name="ref%2523A2"/>
      <w:bookmarkStart w:id="17" w:name="tree%252370"/>
      <w:bookmarkEnd w:id="15"/>
      <w:bookmarkEnd w:id="16"/>
    </w:p>
    <w:p w14:paraId="08EB487E" w14:textId="77777777" w:rsidR="00883DEF" w:rsidRPr="00D53CA7" w:rsidRDefault="00883DEF" w:rsidP="00883DEF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4548BB00" w14:textId="01E6E900" w:rsidR="00883DEF" w:rsidRPr="00D53CA7" w:rsidRDefault="00883DEF" w:rsidP="0082148F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r>
        <w:t xml:space="preserve">              </w:t>
      </w:r>
      <w:r w:rsidRPr="00D53CA7">
        <w:t xml:space="preserve">(2) </w:t>
      </w:r>
      <w:r w:rsidR="0082148F">
        <w:t xml:space="preserve">Doamna Maria are vârsta de pensionare, prin urmare, </w:t>
      </w:r>
      <w:r w:rsidR="0082148F" w:rsidRPr="00A3288C">
        <w:rPr>
          <w:b/>
          <w:i/>
        </w:rPr>
        <w:t>nu are obligația de a presta lunar</w:t>
      </w:r>
      <w:r w:rsidR="0082148F">
        <w:t xml:space="preserve">, </w:t>
      </w:r>
      <w:r w:rsidRPr="00D53CA7">
        <w:t>la solicitarea primarului, activități sau lucrări de inte</w:t>
      </w:r>
      <w:r w:rsidR="0082148F">
        <w:t>res local.</w:t>
      </w:r>
    </w:p>
    <w:p w14:paraId="123AD5CE" w14:textId="77777777" w:rsidR="00883DEF" w:rsidRPr="00D53CA7" w:rsidRDefault="00883DEF" w:rsidP="0082148F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628FB67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1D4187C5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6025306" w14:textId="77777777" w:rsidR="00883DEF" w:rsidRPr="00D53CA7" w:rsidRDefault="00883DEF" w:rsidP="00883DEF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Start w:id="22" w:name="tree%252375"/>
      <w:bookmarkEnd w:id="20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23811CD" w14:textId="77777777" w:rsidR="00883DEF" w:rsidRPr="00D53CA7" w:rsidRDefault="00883DEF" w:rsidP="00883DE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C0FD2CB" w14:textId="77777777" w:rsidR="00883DEF" w:rsidRPr="00D53CA7" w:rsidRDefault="00883DEF" w:rsidP="00883DE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1616901D" w14:textId="77777777" w:rsidR="00883DEF" w:rsidRPr="00D53CA7" w:rsidRDefault="00883DEF" w:rsidP="00883DE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AA35E41" w14:textId="77777777" w:rsidR="00883DEF" w:rsidRDefault="00883DEF" w:rsidP="00883DE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863ECE1" w14:textId="77777777" w:rsidR="00883DEF" w:rsidRDefault="00883DEF" w:rsidP="00883DEF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C836AF3" w14:textId="77777777" w:rsidR="00883DEF" w:rsidRPr="00D53CA7" w:rsidRDefault="00883DEF" w:rsidP="00883DEF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8AAC5BE" w14:textId="77777777" w:rsidR="00883DEF" w:rsidRPr="00D53CA7" w:rsidRDefault="00883DEF" w:rsidP="00883DEF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FA3B68" wp14:editId="52C5D20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A7AC" w14:textId="77777777" w:rsidR="00883DEF" w:rsidRDefault="00883DEF" w:rsidP="00883DEF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44E85E81" w14:textId="77777777" w:rsidR="00883DEF" w:rsidRDefault="00883DEF" w:rsidP="00883DEF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17E5FCB" w14:textId="77777777" w:rsidR="00883DEF" w:rsidRDefault="00883DEF" w:rsidP="00883DEF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82DBBED" w14:textId="77777777" w:rsidR="00883DEF" w:rsidRDefault="00883DEF" w:rsidP="00883DE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D8F2A05" w14:textId="77777777" w:rsidR="0082148F" w:rsidRDefault="0082148F" w:rsidP="00883DE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84BE120" w14:textId="77777777" w:rsidR="0082148F" w:rsidRDefault="0082148F" w:rsidP="00883DE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A3B68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1F7A7AC" w14:textId="77777777" w:rsidR="00883DEF" w:rsidRDefault="00883DEF" w:rsidP="00883DEF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44E85E81" w14:textId="77777777" w:rsidR="00883DEF" w:rsidRDefault="00883DEF" w:rsidP="00883DEF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17E5FCB" w14:textId="77777777" w:rsidR="00883DEF" w:rsidRDefault="00883DEF" w:rsidP="00883DEF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82DBBED" w14:textId="77777777" w:rsidR="00883DEF" w:rsidRDefault="00883DEF" w:rsidP="00883DE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D8F2A05" w14:textId="77777777" w:rsidR="0082148F" w:rsidRDefault="0082148F" w:rsidP="00883DE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84BE120" w14:textId="77777777" w:rsidR="0082148F" w:rsidRDefault="0082148F" w:rsidP="00883DE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70DF38" w14:textId="77777777" w:rsidR="00883DEF" w:rsidRPr="00D53CA7" w:rsidRDefault="00883DEF" w:rsidP="00883DEF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A17612A" wp14:editId="3DF73D15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B3DCC" w14:textId="77777777" w:rsidR="00883DEF" w:rsidRDefault="00883DEF" w:rsidP="00883DEF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F7EA4D6" w14:textId="77777777" w:rsidR="00883DEF" w:rsidRDefault="00883DEF" w:rsidP="00883DEF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8866489" w14:textId="77777777" w:rsidR="00883DEF" w:rsidRPr="00157C1A" w:rsidRDefault="00883DEF" w:rsidP="00883DEF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7612A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6FB3DCC" w14:textId="77777777" w:rsidR="00883DEF" w:rsidRDefault="00883DEF" w:rsidP="00883DEF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F7EA4D6" w14:textId="77777777" w:rsidR="00883DEF" w:rsidRDefault="00883DEF" w:rsidP="00883DEF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8866489" w14:textId="77777777" w:rsidR="00883DEF" w:rsidRPr="00157C1A" w:rsidRDefault="00883DEF" w:rsidP="00883DEF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27302EFA" w14:textId="77777777" w:rsidR="00883DEF" w:rsidRPr="00D53CA7" w:rsidRDefault="00883DEF" w:rsidP="00883DEF">
      <w:pPr>
        <w:tabs>
          <w:tab w:val="left" w:pos="6113"/>
        </w:tabs>
        <w:ind w:firstLine="1080"/>
        <w:jc w:val="both"/>
      </w:pPr>
      <w:r w:rsidRPr="00D53CA7">
        <w:tab/>
      </w:r>
    </w:p>
    <w:p w14:paraId="7E86F92B" w14:textId="77777777" w:rsidR="00883DEF" w:rsidRPr="00D53CA7" w:rsidRDefault="00883DEF" w:rsidP="00883DEF">
      <w:pPr>
        <w:ind w:firstLine="1080"/>
        <w:jc w:val="both"/>
        <w:rPr>
          <w:b/>
          <w:lang w:val="en-US" w:eastAsia="en-US"/>
        </w:rPr>
      </w:pPr>
    </w:p>
    <w:p w14:paraId="1B11EA59" w14:textId="77777777" w:rsidR="00883DEF" w:rsidRDefault="00883DEF" w:rsidP="00883DE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9581866" w14:textId="77777777" w:rsidR="0082148F" w:rsidRDefault="0082148F" w:rsidP="00883DE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3ACC024" w14:textId="77777777" w:rsidR="0082148F" w:rsidRPr="00D53CA7" w:rsidRDefault="0082148F" w:rsidP="00883DEF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883DEF" w:rsidRPr="00D53CA7" w14:paraId="37D0D0B5" w14:textId="77777777" w:rsidTr="00640942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5542308" w14:textId="77777777" w:rsidR="00883DEF" w:rsidRPr="00D53CA7" w:rsidRDefault="00883DEF" w:rsidP="009E7434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</w:t>
            </w:r>
            <w:r w:rsidR="009E7434">
              <w:rPr>
                <w:b/>
                <w:bCs/>
                <w:sz w:val="18"/>
              </w:rPr>
              <w:t>.</w:t>
            </w:r>
          </w:p>
        </w:tc>
      </w:tr>
      <w:tr w:rsidR="00883DEF" w:rsidRPr="00D53CA7" w14:paraId="1558CFED" w14:textId="77777777" w:rsidTr="00640942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0E391AF" w14:textId="77777777" w:rsidR="00883DEF" w:rsidRPr="00D53CA7" w:rsidRDefault="00883DEF" w:rsidP="00640942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883DEF" w:rsidRPr="00D53CA7" w14:paraId="5E457F2F" w14:textId="77777777" w:rsidTr="00640942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B2D796A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6A978177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14EA7A4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82309E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A9008C6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2AD5292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883DEF" w:rsidRPr="00D53CA7" w14:paraId="24DF586B" w14:textId="77777777" w:rsidTr="00640942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B2D073E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97B8ED7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423CC96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C6C6159" w14:textId="77777777" w:rsidR="00883DEF" w:rsidRPr="00D53CA7" w:rsidRDefault="00883DEF" w:rsidP="00640942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883DEF" w:rsidRPr="00D53CA7" w14:paraId="1DA1F1A8" w14:textId="77777777" w:rsidTr="00640942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74FC67B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A7E2CB5" w14:textId="77777777" w:rsidR="00883DEF" w:rsidRPr="00D53CA7" w:rsidRDefault="00883DEF" w:rsidP="0064094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585F54C" w14:textId="77777777" w:rsidR="00883DEF" w:rsidRPr="00D53CA7" w:rsidRDefault="00883DEF" w:rsidP="009E7434">
            <w:pPr>
              <w:spacing w:after="0"/>
              <w:ind w:right="-57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F201A68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</w:p>
        </w:tc>
      </w:tr>
      <w:tr w:rsidR="00883DEF" w:rsidRPr="00D53CA7" w14:paraId="6C78872E" w14:textId="77777777" w:rsidTr="0064094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8C086C1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3CFE9A51" w14:textId="77777777" w:rsidR="00883DEF" w:rsidRPr="00D53CA7" w:rsidRDefault="00883DEF" w:rsidP="0064094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E72E71A" w14:textId="77777777" w:rsidR="00883DEF" w:rsidRPr="00D53CA7" w:rsidRDefault="00883DEF" w:rsidP="009E7434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9188378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</w:p>
        </w:tc>
      </w:tr>
      <w:tr w:rsidR="00883DEF" w:rsidRPr="00D53CA7" w14:paraId="14D37992" w14:textId="77777777" w:rsidTr="0064094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6E6E1D3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2724E11" w14:textId="77777777" w:rsidR="00883DEF" w:rsidRPr="00D53CA7" w:rsidRDefault="00883DEF" w:rsidP="0064094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629CA07" w14:textId="77777777" w:rsidR="00883DEF" w:rsidRPr="00D53CA7" w:rsidRDefault="00883DEF" w:rsidP="009E7434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C383EF0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</w:p>
        </w:tc>
      </w:tr>
      <w:tr w:rsidR="00883DEF" w:rsidRPr="00D53CA7" w14:paraId="26D5265B" w14:textId="77777777" w:rsidTr="0064094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FEB9D99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D09BBF7" w14:textId="77777777" w:rsidR="00883DEF" w:rsidRPr="00D53CA7" w:rsidRDefault="00883DEF" w:rsidP="0064094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97CD436" w14:textId="77777777" w:rsidR="00883DEF" w:rsidRPr="00D53CA7" w:rsidRDefault="00883DEF" w:rsidP="009E7434">
            <w:pPr>
              <w:spacing w:after="0"/>
              <w:ind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4E60186" w14:textId="77777777" w:rsidR="00883DEF" w:rsidRPr="00D53CA7" w:rsidRDefault="00883DEF" w:rsidP="00640942">
            <w:pPr>
              <w:spacing w:after="0"/>
              <w:jc w:val="center"/>
              <w:rPr>
                <w:sz w:val="18"/>
              </w:rPr>
            </w:pPr>
          </w:p>
        </w:tc>
      </w:tr>
      <w:tr w:rsidR="00883DEF" w:rsidRPr="00D53CA7" w14:paraId="478CE98A" w14:textId="77777777" w:rsidTr="00640942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A2D3F22" w14:textId="77777777" w:rsidR="00883DEF" w:rsidRPr="00D53CA7" w:rsidRDefault="00883DEF" w:rsidP="00640942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4DBDF89" w14:textId="77777777" w:rsidR="00883DEF" w:rsidRPr="00D53CA7" w:rsidRDefault="00883DEF" w:rsidP="0064094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21B38A0" w14:textId="77777777" w:rsidR="00883DEF" w:rsidRPr="00D53CA7" w:rsidRDefault="00883DEF" w:rsidP="009E7434">
            <w:pPr>
              <w:spacing w:after="0"/>
              <w:ind w:right="-57"/>
              <w:rPr>
                <w:b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9583241" w14:textId="77777777" w:rsidR="00883DEF" w:rsidRPr="00D53CA7" w:rsidRDefault="00883DEF" w:rsidP="0064094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883DEF" w:rsidRPr="00D53CA7" w14:paraId="0E360F10" w14:textId="77777777" w:rsidTr="00640942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3E82BC7" w14:textId="77777777" w:rsidR="00883DEF" w:rsidRPr="00D53CA7" w:rsidRDefault="00883DEF" w:rsidP="0064094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CE42032" w14:textId="77777777" w:rsidR="00883DEF" w:rsidRPr="00D53CA7" w:rsidRDefault="00883DEF" w:rsidP="0064094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6B41320" w14:textId="77777777" w:rsidR="00883DEF" w:rsidRPr="00D53CA7" w:rsidRDefault="00883DEF" w:rsidP="0064094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54EA14B" w14:textId="77777777" w:rsidR="00883DEF" w:rsidRPr="00D53CA7" w:rsidRDefault="00883DEF" w:rsidP="0064094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48E9EF3" w14:textId="77777777" w:rsidR="00883DEF" w:rsidRPr="00D53CA7" w:rsidRDefault="00883DEF" w:rsidP="0064094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E74AEEA" w14:textId="77777777" w:rsidR="00883DEF" w:rsidRPr="00D53CA7" w:rsidRDefault="00883DEF" w:rsidP="00640942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D670A4B" w14:textId="77777777" w:rsidR="00883DEF" w:rsidRPr="00D53CA7" w:rsidRDefault="00883DEF" w:rsidP="0064094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502BD6F" w14:textId="77777777" w:rsidR="00883DEF" w:rsidRPr="00D53CA7" w:rsidRDefault="00883DEF" w:rsidP="0064094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52A0B2A" w14:textId="77777777" w:rsidR="00883DEF" w:rsidRPr="00D53CA7" w:rsidRDefault="00883DEF" w:rsidP="0064094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8FB1ACE" w14:textId="77777777" w:rsidR="00883DEF" w:rsidRPr="00D53CA7" w:rsidRDefault="00883DEF" w:rsidP="0064094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44034CA" w14:textId="77777777" w:rsidR="00883DEF" w:rsidRPr="00D53CA7" w:rsidRDefault="00883DEF" w:rsidP="0064094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2"/>
    </w:tbl>
    <w:p w14:paraId="4AEC9EF2" w14:textId="77777777" w:rsidR="00883DEF" w:rsidRPr="00D53CA7" w:rsidRDefault="00883DEF" w:rsidP="00883DEF">
      <w:pPr>
        <w:rPr>
          <w:bCs/>
        </w:rPr>
      </w:pPr>
    </w:p>
    <w:p w14:paraId="729A845A" w14:textId="77777777" w:rsidR="00883DEF" w:rsidRDefault="00883DEF" w:rsidP="00883DEF"/>
    <w:p w14:paraId="2CD453C1" w14:textId="77777777" w:rsidR="00883DEF" w:rsidRDefault="00883DEF" w:rsidP="00883DEF"/>
    <w:p w14:paraId="689DCBAF" w14:textId="77777777" w:rsidR="00883DEF" w:rsidRDefault="00883DEF" w:rsidP="00883DEF"/>
    <w:p w14:paraId="089BD7BD" w14:textId="77777777" w:rsidR="00883DEF" w:rsidRDefault="00883DEF" w:rsidP="00883DEF"/>
    <w:p w14:paraId="5DB014FF" w14:textId="77777777" w:rsidR="00883DEF" w:rsidRDefault="00883DEF" w:rsidP="00883DEF"/>
    <w:p w14:paraId="47226256" w14:textId="77777777" w:rsidR="00883DEF" w:rsidRDefault="00883DEF" w:rsidP="00883DEF"/>
    <w:p w14:paraId="0D236612" w14:textId="77777777" w:rsidR="00883DEF" w:rsidRDefault="00883DEF" w:rsidP="00883DEF"/>
    <w:p w14:paraId="220F7870" w14:textId="77777777" w:rsidR="00883DEF" w:rsidRDefault="00883DEF" w:rsidP="00883DEF"/>
    <w:p w14:paraId="468C277F" w14:textId="77777777" w:rsidR="00883DEF" w:rsidRDefault="00883DEF" w:rsidP="00883DEF"/>
    <w:p w14:paraId="09D3FF91" w14:textId="77777777" w:rsidR="00883DEF" w:rsidRDefault="00883DEF" w:rsidP="00883DEF"/>
    <w:p w14:paraId="25001BA5" w14:textId="77777777" w:rsidR="00883DEF" w:rsidRDefault="00883DEF" w:rsidP="00883DEF"/>
    <w:p w14:paraId="103144BD" w14:textId="77777777" w:rsidR="00883DEF" w:rsidRPr="0082148F" w:rsidRDefault="00883DEF" w:rsidP="0082148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sectPr w:rsidR="00883DEF" w:rsidRPr="0082148F" w:rsidSect="006A2F16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39BDB" w14:textId="77777777" w:rsidR="006A2F16" w:rsidRDefault="006A2F16">
      <w:pPr>
        <w:spacing w:after="0" w:line="240" w:lineRule="auto"/>
      </w:pPr>
      <w:r>
        <w:separator/>
      </w:r>
    </w:p>
  </w:endnote>
  <w:endnote w:type="continuationSeparator" w:id="0">
    <w:p w14:paraId="7F3E40A4" w14:textId="77777777" w:rsidR="006A2F16" w:rsidRDefault="006A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BD55" w14:textId="77777777" w:rsidR="00000000" w:rsidRDefault="0082148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A18E9">
      <w:rPr>
        <w:noProof/>
      </w:rPr>
      <w:t>2</w:t>
    </w:r>
    <w:r>
      <w:fldChar w:fldCharType="end"/>
    </w:r>
  </w:p>
  <w:p w14:paraId="6C1850CD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E9E6A" w14:textId="77777777" w:rsidR="006A2F16" w:rsidRDefault="006A2F16">
      <w:pPr>
        <w:spacing w:after="0" w:line="240" w:lineRule="auto"/>
      </w:pPr>
      <w:r>
        <w:separator/>
      </w:r>
    </w:p>
  </w:footnote>
  <w:footnote w:type="continuationSeparator" w:id="0">
    <w:p w14:paraId="102B78A4" w14:textId="77777777" w:rsidR="006A2F16" w:rsidRDefault="006A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64269205">
    <w:abstractNumId w:val="0"/>
  </w:num>
  <w:num w:numId="2" w16cid:durableId="581061937">
    <w:abstractNumId w:val="3"/>
  </w:num>
  <w:num w:numId="3" w16cid:durableId="975572573">
    <w:abstractNumId w:val="2"/>
  </w:num>
  <w:num w:numId="4" w16cid:durableId="561335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5D8"/>
    <w:rsid w:val="001666B5"/>
    <w:rsid w:val="001720A5"/>
    <w:rsid w:val="002511D7"/>
    <w:rsid w:val="00310B97"/>
    <w:rsid w:val="0037518C"/>
    <w:rsid w:val="00381995"/>
    <w:rsid w:val="006A2F16"/>
    <w:rsid w:val="006E0E31"/>
    <w:rsid w:val="007B106F"/>
    <w:rsid w:val="0082148F"/>
    <w:rsid w:val="00883DEF"/>
    <w:rsid w:val="008D58F0"/>
    <w:rsid w:val="009A18E9"/>
    <w:rsid w:val="009E7434"/>
    <w:rsid w:val="00A3288C"/>
    <w:rsid w:val="00AA5C5D"/>
    <w:rsid w:val="00C02363"/>
    <w:rsid w:val="00C95AA0"/>
    <w:rsid w:val="00CC4428"/>
    <w:rsid w:val="00D2178E"/>
    <w:rsid w:val="00F8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B623"/>
  <w15:chartTrackingRefBased/>
  <w15:docId w15:val="{EAEF25A2-1D0B-438E-B0B3-F6A39ADA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EF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83DEF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DE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883D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3D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DEF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12</cp:revision>
  <dcterms:created xsi:type="dcterms:W3CDTF">2024-03-25T06:04:00Z</dcterms:created>
  <dcterms:modified xsi:type="dcterms:W3CDTF">2024-03-29T09:18:00Z</dcterms:modified>
</cp:coreProperties>
</file>