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ROMÂNIA</w:t>
      </w: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:rsidR="0073205C" w:rsidRDefault="00400E09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Nr 4230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15.04.2024</w:t>
      </w: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ANUNT   </w:t>
      </w:r>
    </w:p>
    <w:p w:rsidR="0073205C" w:rsidRDefault="0073205C" w:rsidP="0073205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DIN  </w:t>
      </w:r>
      <w:r w:rsidR="00400E09">
        <w:rPr>
          <w:rFonts w:ascii="Times New Roman" w:eastAsia="Times New Roman" w:hAnsi="Times New Roman"/>
          <w:b/>
          <w:sz w:val="24"/>
          <w:szCs w:val="24"/>
          <w:lang w:val="fr-FR"/>
        </w:rPr>
        <w:t>15.04.2024</w:t>
      </w:r>
      <w:proofErr w:type="gramEnd"/>
      <w:r w:rsidR="00400E0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:rsidR="00400E09" w:rsidRPr="00400E09" w:rsidRDefault="0073205C" w:rsidP="00400E09">
      <w:pPr>
        <w:shd w:val="clear" w:color="auto" w:fill="FFFFFF"/>
        <w:spacing w:after="0" w:line="360" w:lineRule="auto"/>
        <w:ind w:left="106"/>
        <w:rPr>
          <w:rFonts w:ascii="Times New Roman" w:hAnsi="Times New Roman" w:cs="Times New Roman"/>
          <w:bCs/>
          <w:sz w:val="24"/>
          <w:szCs w:val="24"/>
        </w:rPr>
      </w:pPr>
      <w:r w:rsidRPr="00400E09">
        <w:rPr>
          <w:rFonts w:ascii="Times New Roman" w:eastAsia="Times New Roman" w:hAnsi="Times New Roman"/>
          <w:color w:val="555555"/>
          <w:sz w:val="24"/>
          <w:szCs w:val="24"/>
          <w:lang w:val="en-US"/>
        </w:rPr>
        <w:br/>
      </w:r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 w:rsidRPr="00400E09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400E0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400E09" w:rsidRPr="00400E0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00E09" w:rsidRPr="00400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0E09" w:rsidRPr="00400E09">
        <w:rPr>
          <w:rFonts w:ascii="Times New Roman" w:hAnsi="Times New Roman" w:cs="Times New Roman"/>
          <w:bCs/>
          <w:sz w:val="24"/>
          <w:szCs w:val="24"/>
        </w:rPr>
        <w:t>repartizarea  unei sume băneşti  din  bugetul  local 2024 către Parohia  Ion Creangă din Comuna  Ion Creangă , județul Neamț</w:t>
      </w:r>
      <w:r w:rsidR="00400E09">
        <w:rPr>
          <w:rFonts w:ascii="Times New Roman" w:hAnsi="Times New Roman" w:cs="Times New Roman"/>
          <w:bCs/>
          <w:sz w:val="24"/>
          <w:szCs w:val="24"/>
        </w:rPr>
        <w:t>.</w:t>
      </w:r>
    </w:p>
    <w:p w:rsidR="0073205C" w:rsidRDefault="0073205C" w:rsidP="0073205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73205C" w:rsidRDefault="00400E09" w:rsidP="0073205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18</w:t>
      </w:r>
      <w:r w:rsidR="0073205C">
        <w:rPr>
          <w:rFonts w:ascii="Times New Roman" w:eastAsia="Times New Roman" w:hAnsi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/>
          <w:sz w:val="24"/>
          <w:szCs w:val="24"/>
          <w:lang w:val="en-US"/>
        </w:rPr>
        <w:t>4.2024</w:t>
      </w:r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proofErr w:type="gram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73205C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73205C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73205C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:rsidR="0073205C" w:rsidRDefault="0073205C" w:rsidP="0073205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:rsidR="0073205C" w:rsidRDefault="0073205C" w:rsidP="007320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:rsidR="0073205C" w:rsidRDefault="0073205C" w:rsidP="007320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:rsidR="0073205C" w:rsidRDefault="0073205C" w:rsidP="0073205C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>PRIMAR</w:t>
      </w:r>
    </w:p>
    <w:p w:rsidR="0073205C" w:rsidRDefault="0073205C" w:rsidP="007320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TABACARIU </w:t>
      </w:r>
    </w:p>
    <w:p w:rsidR="0073205C" w:rsidRDefault="0073205C" w:rsidP="0073205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297EE9" w:rsidRDefault="00297EE9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73205C" w:rsidRDefault="0073205C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400E09" w:rsidRDefault="00400E09" w:rsidP="007320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:rsidR="0073205C" w:rsidRDefault="0073205C" w:rsidP="00AD487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bookmarkStart w:id="0" w:name="_GoBack"/>
      <w:bookmarkEnd w:id="0"/>
    </w:p>
    <w:p w:rsidR="0073205C" w:rsidRDefault="0073205C" w:rsidP="007320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3205C" w:rsidSect="00400E09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5C"/>
    <w:rsid w:val="00000EFA"/>
    <w:rsid w:val="00297EE9"/>
    <w:rsid w:val="00312875"/>
    <w:rsid w:val="00400E09"/>
    <w:rsid w:val="00566B75"/>
    <w:rsid w:val="005F131A"/>
    <w:rsid w:val="006B412F"/>
    <w:rsid w:val="0073205C"/>
    <w:rsid w:val="00776859"/>
    <w:rsid w:val="00804BA0"/>
    <w:rsid w:val="009B3DDE"/>
    <w:rsid w:val="009B5C68"/>
    <w:rsid w:val="00AD487D"/>
    <w:rsid w:val="00DD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F7BE"/>
  <w15:chartTrackingRefBased/>
  <w15:docId w15:val="{38D448C8-DF6D-44DA-AF0D-DCDD0B42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5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0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2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19</cp:revision>
  <dcterms:created xsi:type="dcterms:W3CDTF">2023-03-29T07:07:00Z</dcterms:created>
  <dcterms:modified xsi:type="dcterms:W3CDTF">2024-04-15T17:28:00Z</dcterms:modified>
</cp:coreProperties>
</file>