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A3" w:rsidRDefault="00E0060D" w:rsidP="00E0060D">
      <w:pPr>
        <w:pStyle w:val="Heading2"/>
        <w:spacing w:before="0" w:line="4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37EEE" w:rsidRPr="00D37EEE" w:rsidRDefault="00D37EEE" w:rsidP="002736DD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736D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C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EEE">
        <w:rPr>
          <w:rFonts w:ascii="Times New Roman" w:eastAsia="Times New Roman" w:hAnsi="Times New Roman" w:cs="Times New Roman"/>
          <w:sz w:val="24"/>
          <w:szCs w:val="24"/>
        </w:rPr>
        <w:t>ROMANIA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              JUDETUL NEAMT 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37EEE">
        <w:rPr>
          <w:rFonts w:ascii="Times New Roman" w:eastAsia="Times New Roman" w:hAnsi="Times New Roman" w:cs="Times New Roman"/>
          <w:sz w:val="24"/>
          <w:szCs w:val="24"/>
        </w:rPr>
        <w:t>PRIMARIA  COMUNEI</w:t>
      </w:r>
      <w:proofErr w:type="gramEnd"/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ION  CREANGA 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37EE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070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2987 </w:t>
      </w:r>
      <w:proofErr w:type="spellStart"/>
      <w:r w:rsidR="00520700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52070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14.03.2024 </w:t>
      </w:r>
      <w:r w:rsidRPr="00D37E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 w:rsidRPr="00D37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ANUNT</w:t>
      </w: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37EEE" w:rsidRPr="00D37EEE" w:rsidRDefault="00520700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DIN 14.0</w:t>
      </w:r>
      <w:r w:rsidR="00A342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.2024</w:t>
      </w: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E0AA7" w:rsidRPr="00DE0AA7" w:rsidRDefault="00D37EEE" w:rsidP="00DE0A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             Se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</w:rPr>
        <w:t>supune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</w:rPr>
        <w:t>dezbaterii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Proiectul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Hotărâre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Consiliului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Ion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Creanga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organizării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evenimentului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,,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Ziua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Ion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Creangă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DE6F6D">
        <w:rPr>
          <w:rFonts w:ascii="Times New Roman" w:eastAsia="Times New Roman" w:hAnsi="Times New Roman" w:cs="Times New Roman"/>
          <w:bCs/>
          <w:sz w:val="24"/>
          <w:szCs w:val="24"/>
        </w:rPr>
        <w:t xml:space="preserve">in  data  de  19  </w:t>
      </w:r>
      <w:proofErr w:type="spellStart"/>
      <w:r w:rsidR="00DE6F6D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="00DE6F6D">
        <w:rPr>
          <w:rFonts w:ascii="Times New Roman" w:eastAsia="Times New Roman" w:hAnsi="Times New Roman" w:cs="Times New Roman"/>
          <w:bCs/>
          <w:sz w:val="24"/>
          <w:szCs w:val="24"/>
        </w:rPr>
        <w:t xml:space="preserve">  2024 .</w:t>
      </w:r>
    </w:p>
    <w:p w:rsidR="00D37EEE" w:rsidRPr="00DE0AA7" w:rsidRDefault="00D37EEE" w:rsidP="00DE0A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37EEE" w:rsidRPr="00D37EEE" w:rsidRDefault="00D37EEE" w:rsidP="00D37EEE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37EEE" w:rsidRPr="00D37EEE" w:rsidRDefault="000B6DEB" w:rsidP="00D3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          Până la data de 25</w:t>
      </w:r>
      <w:r w:rsidR="00DE6F6D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.04.2024 </w:t>
      </w:r>
      <w:r w:rsidR="00D37EEE" w:rsidRPr="00D37EE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persoanele interesate vor putea depune în scris propuneri, sugestii sau opinii la registratura Primăriei Comunei Ion Creanga.</w:t>
      </w: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37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PRIMAR</w:t>
      </w: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>Dumitru</w:t>
      </w:r>
      <w:proofErr w:type="spellEnd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>Dorin</w:t>
      </w:r>
      <w:proofErr w:type="spellEnd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 xml:space="preserve"> TABACARIU </w:t>
      </w: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EEE" w:rsidRPr="00D37EEE" w:rsidSect="007F546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A66"/>
    <w:multiLevelType w:val="multilevel"/>
    <w:tmpl w:val="222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8"/>
    <w:rsid w:val="0006534F"/>
    <w:rsid w:val="00066CD1"/>
    <w:rsid w:val="00096B7F"/>
    <w:rsid w:val="000B6DEB"/>
    <w:rsid w:val="000E5E67"/>
    <w:rsid w:val="00180DDD"/>
    <w:rsid w:val="001D37E0"/>
    <w:rsid w:val="001F699C"/>
    <w:rsid w:val="00216C91"/>
    <w:rsid w:val="002736DD"/>
    <w:rsid w:val="00283198"/>
    <w:rsid w:val="0030104E"/>
    <w:rsid w:val="003011A6"/>
    <w:rsid w:val="003436C2"/>
    <w:rsid w:val="003507EB"/>
    <w:rsid w:val="00384B39"/>
    <w:rsid w:val="003A7CC4"/>
    <w:rsid w:val="003B48D9"/>
    <w:rsid w:val="003B6D10"/>
    <w:rsid w:val="003C1A5D"/>
    <w:rsid w:val="004474AE"/>
    <w:rsid w:val="004543EE"/>
    <w:rsid w:val="004616CB"/>
    <w:rsid w:val="004A0C76"/>
    <w:rsid w:val="004D15DE"/>
    <w:rsid w:val="004D78A3"/>
    <w:rsid w:val="00504A8C"/>
    <w:rsid w:val="00520700"/>
    <w:rsid w:val="00524AE8"/>
    <w:rsid w:val="00570F7A"/>
    <w:rsid w:val="005C4F22"/>
    <w:rsid w:val="00637FEF"/>
    <w:rsid w:val="006523EC"/>
    <w:rsid w:val="0065479B"/>
    <w:rsid w:val="00664AE4"/>
    <w:rsid w:val="006F49A7"/>
    <w:rsid w:val="00737718"/>
    <w:rsid w:val="007915F5"/>
    <w:rsid w:val="007B4C66"/>
    <w:rsid w:val="007D024E"/>
    <w:rsid w:val="007F5460"/>
    <w:rsid w:val="00831336"/>
    <w:rsid w:val="00837AA3"/>
    <w:rsid w:val="008B2CD5"/>
    <w:rsid w:val="009323D0"/>
    <w:rsid w:val="009D5AB1"/>
    <w:rsid w:val="009F0911"/>
    <w:rsid w:val="009F51C3"/>
    <w:rsid w:val="00A06FEC"/>
    <w:rsid w:val="00A152ED"/>
    <w:rsid w:val="00A342CA"/>
    <w:rsid w:val="00A61B75"/>
    <w:rsid w:val="00A64070"/>
    <w:rsid w:val="00A65D75"/>
    <w:rsid w:val="00A729E4"/>
    <w:rsid w:val="00AA489B"/>
    <w:rsid w:val="00AC5EB0"/>
    <w:rsid w:val="00B03F72"/>
    <w:rsid w:val="00B058E0"/>
    <w:rsid w:val="00B130C2"/>
    <w:rsid w:val="00B1371D"/>
    <w:rsid w:val="00B2075A"/>
    <w:rsid w:val="00B57269"/>
    <w:rsid w:val="00BA4A83"/>
    <w:rsid w:val="00C34B38"/>
    <w:rsid w:val="00C376A9"/>
    <w:rsid w:val="00C43757"/>
    <w:rsid w:val="00C52866"/>
    <w:rsid w:val="00CB336A"/>
    <w:rsid w:val="00CC78CE"/>
    <w:rsid w:val="00D37EEE"/>
    <w:rsid w:val="00D5560C"/>
    <w:rsid w:val="00D8198F"/>
    <w:rsid w:val="00D82440"/>
    <w:rsid w:val="00DE0AA7"/>
    <w:rsid w:val="00DE6F6D"/>
    <w:rsid w:val="00E0060D"/>
    <w:rsid w:val="00E00674"/>
    <w:rsid w:val="00E02C3E"/>
    <w:rsid w:val="00E34540"/>
    <w:rsid w:val="00E43914"/>
    <w:rsid w:val="00E67C0D"/>
    <w:rsid w:val="00E77959"/>
    <w:rsid w:val="00E81A70"/>
    <w:rsid w:val="00EB397B"/>
    <w:rsid w:val="00EE3BEF"/>
    <w:rsid w:val="00EF4580"/>
    <w:rsid w:val="00F54243"/>
    <w:rsid w:val="00F76C28"/>
    <w:rsid w:val="00FA0A90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9213D-0CF8-49C9-9E51-CBBEE6E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9323D0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7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6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5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224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29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88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5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6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40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6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04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6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0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80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4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7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19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8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57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7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1645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19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3E55-C34D-4CC9-9D83-063406AF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171</cp:revision>
  <cp:lastPrinted>2023-05-10T15:33:00Z</cp:lastPrinted>
  <dcterms:created xsi:type="dcterms:W3CDTF">2023-05-10T05:14:00Z</dcterms:created>
  <dcterms:modified xsi:type="dcterms:W3CDTF">2024-04-23T16:32:00Z</dcterms:modified>
</cp:coreProperties>
</file>