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5C85" w14:textId="77777777" w:rsidR="00FB1FA3" w:rsidRPr="00B8485E" w:rsidRDefault="00FB1FA3" w:rsidP="00FB1FA3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0961B1" wp14:editId="6FF59352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3315" w14:textId="77777777" w:rsidR="00FB1FA3" w:rsidRPr="00B8485E" w:rsidRDefault="00FB1FA3" w:rsidP="00FB1FA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645268CB" w14:textId="77777777" w:rsidR="00FB1FA3" w:rsidRDefault="00FB1FA3" w:rsidP="00FB1FA3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488B2E7A" w14:textId="77777777" w:rsidR="00FB1FA3" w:rsidRPr="00B8485E" w:rsidRDefault="00FB1FA3" w:rsidP="00FB1FA3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1E82EC64" w14:textId="77777777" w:rsidR="00FB1FA3" w:rsidRDefault="00FB1FA3" w:rsidP="00FB1F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1FB38BA7" w14:textId="77777777" w:rsidR="00FB1FA3" w:rsidRDefault="00FB1FA3" w:rsidP="00FB1FA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4601388B" w14:textId="77777777" w:rsidR="00FB1FA3" w:rsidRDefault="00FB1FA3" w:rsidP="00FB1FA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E31326" w14:textId="77777777" w:rsidR="00FB1FA3" w:rsidRDefault="00FB1FA3" w:rsidP="00FB1FA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626CCD" w14:textId="77777777" w:rsidR="00FB1FA3" w:rsidRDefault="00FB1FA3" w:rsidP="00FB1FA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F4BFB3" w14:textId="77777777" w:rsidR="00FB1FA3" w:rsidRDefault="00FB1FA3" w:rsidP="00FB1FA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3F6B1DF4" w14:textId="77777777" w:rsidR="00FB1FA3" w:rsidRDefault="00FB1FA3" w:rsidP="00FB1F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961B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32363315" w14:textId="77777777" w:rsidR="00FB1FA3" w:rsidRPr="00B8485E" w:rsidRDefault="00FB1FA3" w:rsidP="00FB1FA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645268CB" w14:textId="77777777" w:rsidR="00FB1FA3" w:rsidRDefault="00FB1FA3" w:rsidP="00FB1FA3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488B2E7A" w14:textId="77777777" w:rsidR="00FB1FA3" w:rsidRPr="00B8485E" w:rsidRDefault="00FB1FA3" w:rsidP="00FB1FA3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1E82EC64" w14:textId="77777777" w:rsidR="00FB1FA3" w:rsidRDefault="00FB1FA3" w:rsidP="00FB1FA3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1FB38BA7" w14:textId="77777777" w:rsidR="00FB1FA3" w:rsidRDefault="00FB1FA3" w:rsidP="00FB1FA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4601388B" w14:textId="77777777" w:rsidR="00FB1FA3" w:rsidRDefault="00FB1FA3" w:rsidP="00FB1FA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7E31326" w14:textId="77777777" w:rsidR="00FB1FA3" w:rsidRDefault="00FB1FA3" w:rsidP="00FB1FA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D626CCD" w14:textId="77777777" w:rsidR="00FB1FA3" w:rsidRDefault="00FB1FA3" w:rsidP="00FB1FA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F4BFB3" w14:textId="77777777" w:rsidR="00FB1FA3" w:rsidRDefault="00FB1FA3" w:rsidP="00FB1FA3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3F6B1DF4" w14:textId="77777777" w:rsidR="00FB1FA3" w:rsidRDefault="00FB1FA3" w:rsidP="00FB1FA3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68DF3D38" w14:textId="77777777" w:rsidR="00FB1FA3" w:rsidRDefault="00FB1FA3" w:rsidP="00FB1FA3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B21B0B1" wp14:editId="1684528A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6D5F429C" wp14:editId="7A8B49A3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C848E" w14:textId="77777777" w:rsidR="00FB1FA3" w:rsidRPr="00B8485E" w:rsidRDefault="00FB1FA3" w:rsidP="00FB1FA3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C94F2DE" wp14:editId="093603D8">
                <wp:simplePos x="0" y="0"/>
                <wp:positionH relativeFrom="column">
                  <wp:posOffset>5080</wp:posOffset>
                </wp:positionH>
                <wp:positionV relativeFrom="paragraph">
                  <wp:posOffset>81915</wp:posOffset>
                </wp:positionV>
                <wp:extent cx="6172200" cy="12954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2AB9F" w14:textId="77777777" w:rsidR="00FB1FA3" w:rsidRPr="00D53CA7" w:rsidRDefault="00FB1FA3" w:rsidP="00FB1FA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1FAEE10F" w14:textId="77777777" w:rsidR="00FB1FA3" w:rsidRDefault="00FB1FA3" w:rsidP="00FB1FA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95044E">
                              <w:rPr>
                                <w:b/>
                              </w:rPr>
                              <w:t xml:space="preserve">nr. </w:t>
                            </w:r>
                            <w:r w:rsidR="00583EE6">
                              <w:rPr>
                                <w:b/>
                              </w:rPr>
                              <w:t xml:space="preserve">73 </w:t>
                            </w:r>
                            <w:r w:rsidRPr="0095044E">
                              <w:rPr>
                                <w:b/>
                              </w:rPr>
                              <w:t>din</w:t>
                            </w:r>
                            <w:r w:rsidR="00583EE6">
                              <w:rPr>
                                <w:b/>
                              </w:rPr>
                              <w:t xml:space="preserve"> 29.03.2024</w:t>
                            </w:r>
                            <w:r w:rsidRPr="0095044E">
                              <w:rPr>
                                <w:b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12FCBE50" w14:textId="77777777" w:rsidR="00FB1FA3" w:rsidRPr="00EE1CEA" w:rsidRDefault="00FB1FA3" w:rsidP="00FB1FA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menținerea dreptului la venitul minim de incluziune</w:t>
                            </w:r>
                          </w:p>
                          <w:p w14:paraId="051DCFF1" w14:textId="77777777" w:rsidR="00FB1FA3" w:rsidRDefault="00FB1FA3" w:rsidP="00FB1FA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a producerii de modificări în componența familiei 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ș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i/sau a veniturilor beneficiarilor de venit minim de incluziune</w:t>
                            </w:r>
                            <w:bookmarkEnd w:id="7"/>
                            <w:r w:rsidR="005531D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, în raport cu rata medie anuală a inflației din anul precedent</w:t>
                            </w:r>
                          </w:p>
                          <w:p w14:paraId="63BF11F6" w14:textId="77777777" w:rsidR="0045724E" w:rsidRPr="00D53CA7" w:rsidRDefault="0045724E" w:rsidP="00FB1FA3">
                            <w:pPr>
                              <w:spacing w:after="0"/>
                              <w:jc w:val="center"/>
                            </w:pPr>
                          </w:p>
                          <w:p w14:paraId="3420FA29" w14:textId="77777777" w:rsidR="00FB1FA3" w:rsidRPr="008D5171" w:rsidRDefault="00FB1FA3" w:rsidP="00FB1FA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4F2DE" id="Text Box 5" o:spid="_x0000_s1027" type="#_x0000_t202" style="position:absolute;left:0;text-align:left;margin-left:.4pt;margin-top:6.45pt;width:486pt;height:10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" strokecolor="white">
                <v:textbox>
                  <w:txbxContent>
                    <w:p w14:paraId="53F2AB9F" w14:textId="77777777" w:rsidR="00FB1FA3" w:rsidRPr="00D53CA7" w:rsidRDefault="00FB1FA3" w:rsidP="00FB1FA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1FAEE10F" w14:textId="77777777" w:rsidR="00FB1FA3" w:rsidRDefault="00FB1FA3" w:rsidP="00FB1FA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bookmarkStart w:id="11" w:name="_Hlk157290542"/>
                      <w:bookmarkStart w:id="12" w:name="_Hlk157290543"/>
                      <w:r w:rsidRPr="0095044E">
                        <w:rPr>
                          <w:b/>
                        </w:rPr>
                        <w:t xml:space="preserve">nr. </w:t>
                      </w:r>
                      <w:r w:rsidR="00583EE6">
                        <w:rPr>
                          <w:b/>
                        </w:rPr>
                        <w:t xml:space="preserve">73 </w:t>
                      </w:r>
                      <w:r w:rsidRPr="0095044E">
                        <w:rPr>
                          <w:b/>
                        </w:rPr>
                        <w:t>din</w:t>
                      </w:r>
                      <w:r w:rsidR="00583EE6">
                        <w:rPr>
                          <w:b/>
                        </w:rPr>
                        <w:t xml:space="preserve"> 29.03.2024</w:t>
                      </w:r>
                      <w:r w:rsidRPr="0095044E">
                        <w:rPr>
                          <w:b/>
                        </w:rPr>
                        <w:t xml:space="preserve"> 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  <w:p w14:paraId="12FCBE50" w14:textId="77777777" w:rsidR="00FB1FA3" w:rsidRPr="00EE1CEA" w:rsidRDefault="00FB1FA3" w:rsidP="00FB1FA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>menținerea dreptului la venitul minim de incluziune</w:t>
                      </w:r>
                    </w:p>
                    <w:p w14:paraId="051DCFF1" w14:textId="77777777" w:rsidR="00FB1FA3" w:rsidRDefault="00FB1FA3" w:rsidP="00FB1FA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urmare a producerii de modificări în componența familiei 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ș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>i/sau a veniturilor beneficiarilor de venit minim de incluziune</w:t>
                      </w:r>
                      <w:bookmarkEnd w:id="13"/>
                      <w:r w:rsidR="005531D1">
                        <w:rPr>
                          <w:rFonts w:eastAsia="Times New Roman"/>
                          <w:b/>
                          <w:lang w:eastAsia="ro-RO"/>
                        </w:rPr>
                        <w:t>, în raport cu rata medie anuală a inflației din anul precedent</w:t>
                      </w:r>
                    </w:p>
                    <w:p w14:paraId="63BF11F6" w14:textId="77777777" w:rsidR="0045724E" w:rsidRPr="00D53CA7" w:rsidRDefault="0045724E" w:rsidP="00FB1FA3">
                      <w:pPr>
                        <w:spacing w:after="0"/>
                        <w:jc w:val="center"/>
                      </w:pPr>
                    </w:p>
                    <w:p w14:paraId="3420FA29" w14:textId="77777777" w:rsidR="00FB1FA3" w:rsidRPr="008D5171" w:rsidRDefault="00FB1FA3" w:rsidP="00FB1FA3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B6150D" w14:textId="77777777" w:rsidR="00FB1FA3" w:rsidRDefault="00FB1FA3" w:rsidP="00FB1FA3">
      <w:pPr>
        <w:ind w:firstLine="567"/>
        <w:jc w:val="both"/>
      </w:pPr>
    </w:p>
    <w:p w14:paraId="2F5268EB" w14:textId="77777777" w:rsidR="00FB1FA3" w:rsidRDefault="00FB1FA3" w:rsidP="00FB1FA3">
      <w:pPr>
        <w:ind w:firstLine="567"/>
        <w:jc w:val="both"/>
      </w:pPr>
    </w:p>
    <w:p w14:paraId="078FC702" w14:textId="77777777" w:rsidR="00FB1FA3" w:rsidRDefault="00FB1FA3" w:rsidP="00FB1FA3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1D23DB7" w14:textId="77777777" w:rsidR="00FB1FA3" w:rsidRDefault="00FB1FA3" w:rsidP="00FB1FA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699672D7" w14:textId="77777777" w:rsidR="0045724E" w:rsidRDefault="0045724E" w:rsidP="00FB1FA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BC08862" w14:textId="77777777" w:rsidR="00FB1FA3" w:rsidRPr="00D53CA7" w:rsidRDefault="00FB1FA3" w:rsidP="00FB1FA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343CEF1E" w14:textId="77777777" w:rsidR="00FB1FA3" w:rsidRPr="00D53CA7" w:rsidRDefault="00FB1FA3" w:rsidP="00FB1FA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20AE31BC" w14:textId="77777777" w:rsidR="00FB1FA3" w:rsidRPr="00D53CA7" w:rsidRDefault="00FB1FA3" w:rsidP="00FB1FA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55B6B8FC" w14:textId="77777777" w:rsidR="00FB1FA3" w:rsidRPr="00D53CA7" w:rsidRDefault="00FB1FA3" w:rsidP="00FB1FA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5DE38485" w14:textId="77777777" w:rsidR="00FB1FA3" w:rsidRPr="00D53CA7" w:rsidRDefault="00FB1FA3" w:rsidP="00FB1FA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7C5FCE82" w14:textId="77777777" w:rsidR="00FB1FA3" w:rsidRPr="00D53CA7" w:rsidRDefault="00FB1FA3" w:rsidP="00FB1FA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2825C86" w14:textId="77777777" w:rsidR="00FB1FA3" w:rsidRDefault="00FB1FA3" w:rsidP="00FB1FA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>40</w:t>
      </w:r>
      <w:r w:rsidRPr="00D53CA7">
        <w:rPr>
          <w:lang w:eastAsia="ro-RO"/>
        </w:rPr>
        <w:t xml:space="preserve"> și art. 88 din Legea nr. Legea nr. 196/2016 privind venitul minim de incluziune, cu modificările și completările ulterioare; </w:t>
      </w:r>
    </w:p>
    <w:p w14:paraId="5E242791" w14:textId="77777777" w:rsidR="00737982" w:rsidRPr="00D53CA7" w:rsidRDefault="00737982" w:rsidP="00FB1FA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>art.91 din Legea nr.196/2016 privind venitul minim de incluziune, cu modificările ulterioare,</w:t>
      </w:r>
    </w:p>
    <w:p w14:paraId="2C0EC9EF" w14:textId="77777777" w:rsidR="00FB1FA3" w:rsidRDefault="00FB1FA3" w:rsidP="00FB1FA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4E65A1A7" w14:textId="77777777" w:rsidR="00737982" w:rsidRPr="00D53CA7" w:rsidRDefault="00737982" w:rsidP="00FB1FA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>Art.I și Art. II din Legea nr. 225/2021 pentru modificarea și completarea Legii nr. 76/2002 privind sistemul asigurărilor pentru ș</w:t>
      </w:r>
      <w:r w:rsidR="000C5AAF">
        <w:rPr>
          <w:lang w:eastAsia="ro-RO"/>
        </w:rPr>
        <w:t>omaj și stimularea ocupării forței de muncă, respectiv art</w:t>
      </w:r>
      <w:r>
        <w:rPr>
          <w:lang w:eastAsia="ro-RO"/>
        </w:rPr>
        <w:t>. 332 și art.333.</w:t>
      </w:r>
    </w:p>
    <w:p w14:paraId="2BF7569D" w14:textId="77777777" w:rsidR="00FB1FA3" w:rsidRPr="00D53CA7" w:rsidRDefault="00FB1FA3" w:rsidP="00FB1FA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4AC2A1CC" w14:textId="77777777" w:rsidR="00FB1FA3" w:rsidRPr="00D53CA7" w:rsidRDefault="00FB1FA3" w:rsidP="00FB1FA3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27C5E401" w14:textId="77777777" w:rsidR="00FB1FA3" w:rsidRDefault="00FB1FA3" w:rsidP="00FB1F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6DC8CC7B" w14:textId="77777777" w:rsidR="00583EE6" w:rsidRPr="00D53CA7" w:rsidRDefault="00583EE6" w:rsidP="00FB1F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B598DE2" w14:textId="77777777" w:rsidR="00FB1FA3" w:rsidRDefault="000C5AAF" w:rsidP="00FB1F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analizând cererile</w:t>
      </w:r>
      <w:r w:rsidR="00FB1FA3" w:rsidRPr="00D53CA7">
        <w:rPr>
          <w:rFonts w:eastAsia="Times New Roman"/>
          <w:lang w:eastAsia="ro-RO"/>
        </w:rPr>
        <w:t xml:space="preserve"> și declara</w:t>
      </w:r>
      <w:r>
        <w:rPr>
          <w:rFonts w:eastAsia="Times New Roman"/>
          <w:lang w:eastAsia="ro-RO"/>
        </w:rPr>
        <w:t>țiile</w:t>
      </w:r>
      <w:r w:rsidR="00FB1FA3" w:rsidRPr="00D53CA7">
        <w:rPr>
          <w:rFonts w:eastAsia="Times New Roman"/>
          <w:lang w:eastAsia="ro-RO"/>
        </w:rPr>
        <w:t xml:space="preserve"> pe propria răspundere </w:t>
      </w:r>
      <w:r>
        <w:rPr>
          <w:rFonts w:eastAsia="Times New Roman"/>
          <w:lang w:eastAsia="ro-RO"/>
        </w:rPr>
        <w:t xml:space="preserve">privind acordarea venitului minim de incluziune </w:t>
      </w:r>
      <w:r w:rsidR="00FB1FA3" w:rsidRPr="00D53CA7">
        <w:rPr>
          <w:rFonts w:eastAsia="Times New Roman"/>
          <w:lang w:eastAsia="ro-RO"/>
        </w:rPr>
        <w:t xml:space="preserve">înregistrate la </w:t>
      </w:r>
      <w:r>
        <w:rPr>
          <w:rFonts w:eastAsia="Times New Roman"/>
          <w:lang w:eastAsia="ro-RO"/>
        </w:rPr>
        <w:t>Primăria comunei Ion Creangă, județul Neamț, care au intrat în plată anterior datei de 1 martie</w:t>
      </w:r>
      <w:r w:rsidR="00FB1FA3">
        <w:rPr>
          <w:rFonts w:eastAsia="Times New Roman"/>
          <w:lang w:eastAsia="ro-RO"/>
        </w:rPr>
        <w:t xml:space="preserve">, </w:t>
      </w:r>
    </w:p>
    <w:p w14:paraId="45A4F30A" w14:textId="77777777" w:rsidR="00583EE6" w:rsidRPr="00D53CA7" w:rsidRDefault="00583EE6" w:rsidP="00FB1F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40C9B9A" w14:textId="77777777" w:rsidR="00FB1FA3" w:rsidRPr="00D53CA7" w:rsidRDefault="00FB1FA3" w:rsidP="00FB1FA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583EE6">
        <w:rPr>
          <w:rFonts w:eastAsia="Times New Roman"/>
          <w:lang w:eastAsia="ro-RO"/>
        </w:rPr>
        <w:t>73/29.03.2024</w:t>
      </w:r>
      <w:r w:rsidRPr="00D53CA7">
        <w:rPr>
          <w:rFonts w:eastAsia="Times New Roman"/>
          <w:lang w:eastAsia="ro-RO"/>
        </w:rPr>
        <w:t>,</w:t>
      </w:r>
    </w:p>
    <w:p w14:paraId="52BA3C09" w14:textId="77777777" w:rsidR="00FB1FA3" w:rsidRPr="00D53CA7" w:rsidRDefault="00FB1FA3" w:rsidP="00FB1FA3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eastAsia="Times New Roman"/>
          <w:lang w:eastAsia="ro-RO"/>
        </w:rPr>
      </w:pPr>
    </w:p>
    <w:p w14:paraId="4D9DFDFC" w14:textId="77777777" w:rsidR="000C5AAF" w:rsidRDefault="000C5AAF" w:rsidP="00FB1F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referatul înregistrat sub nr. 3544 din data de  28.03.2024 întocmit de către doamna Patrașcu Irina- Elena, consilier în cadrul compartimentului de asistență socială, prin care propune menținerea dreptului la venitul minim de incluziune al beneficiarilor, în raport cu rata medie anuală a inflației din anul precedent.</w:t>
      </w:r>
    </w:p>
    <w:p w14:paraId="412588C9" w14:textId="77777777" w:rsidR="00FB1FA3" w:rsidRPr="00D53CA7" w:rsidRDefault="00FB1FA3" w:rsidP="000C5AAF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57FD517F" w14:textId="77777777" w:rsidR="00FB1FA3" w:rsidRPr="00D53CA7" w:rsidRDefault="00FB1FA3" w:rsidP="00FB1F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C2C641B" w14:textId="77777777" w:rsidR="00FB1FA3" w:rsidRDefault="00FB1FA3" w:rsidP="00FB1FA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E093A06" w14:textId="77777777" w:rsidR="00FB1FA3" w:rsidRPr="00D53CA7" w:rsidRDefault="00FB1FA3" w:rsidP="00FB1FA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4" w:name="tree%252375"/>
      <w:bookmarkEnd w:id="0"/>
    </w:p>
    <w:p w14:paraId="0303C655" w14:textId="77777777" w:rsidR="00FB1FA3" w:rsidRPr="00482040" w:rsidRDefault="00FB1FA3" w:rsidP="00FB1FA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42DC6FAA" w14:textId="77777777" w:rsidR="00FB1FA3" w:rsidRDefault="00FB1FA3" w:rsidP="00FB1FA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1DB49CDC" w14:textId="77777777" w:rsidR="00FB1FA3" w:rsidRDefault="00FB1FA3" w:rsidP="00FB1FA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34F27512" w14:textId="77777777" w:rsidR="00FB1FA3" w:rsidRDefault="00FB1FA3" w:rsidP="00FB1FA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tree%252368"/>
      <w:r w:rsidRPr="00D53CA7">
        <w:rPr>
          <w:rFonts w:eastAsia="Times New Roman"/>
          <w:bCs/>
          <w:lang w:eastAsia="ro-RO"/>
        </w:rPr>
        <w:t xml:space="preserve">Art. 1. – </w:t>
      </w:r>
      <w:bookmarkStart w:id="16" w:name="ref%2523A2"/>
      <w:bookmarkStart w:id="17" w:name="tree%252370"/>
      <w:bookmarkEnd w:id="15"/>
      <w:bookmarkEnd w:id="16"/>
      <w:r w:rsidRPr="00401CC3">
        <w:rPr>
          <w:rFonts w:eastAsia="Times New Roman"/>
          <w:bCs/>
          <w:lang w:eastAsia="ro-RO"/>
        </w:rPr>
        <w:t>Se menține dreptul la venitul minim de incluziune acordat titularilor venitului minim de incluziune prevăzuți în anexa care face parte integrantă din prezenta dispoziție în cuantumul și de la data prevăzută</w:t>
      </w:r>
      <w:r>
        <w:rPr>
          <w:rFonts w:eastAsia="Times New Roman"/>
          <w:bCs/>
          <w:lang w:eastAsia="ro-RO"/>
        </w:rPr>
        <w:t xml:space="preserve"> în aceasta</w:t>
      </w:r>
      <w:r w:rsidRPr="00401CC3">
        <w:rPr>
          <w:rFonts w:eastAsia="Times New Roman"/>
          <w:bCs/>
          <w:lang w:eastAsia="ro-RO"/>
        </w:rPr>
        <w:t>.</w:t>
      </w:r>
    </w:p>
    <w:p w14:paraId="54820283" w14:textId="77777777" w:rsidR="00FB1FA3" w:rsidRPr="00D53CA7" w:rsidRDefault="00FB1FA3" w:rsidP="00FB1FA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AA746AA" w14:textId="77777777" w:rsidR="00FB1FA3" w:rsidRPr="00D53CA7" w:rsidRDefault="00FB1FA3" w:rsidP="00FB1FA3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1E4EB0E4" w14:textId="77777777" w:rsidR="00FB1FA3" w:rsidRDefault="00FB1FA3" w:rsidP="00FB1FA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t>(2) În fiecare lună, una dintre persoanele majore apte de muncă din familie, pentru care se acordă venitul minim de incluziune – componenta ajutor de incluziune are obligația  de a presta lunar, la solicitarea primarului, activități sau lucrări de inter</w:t>
      </w:r>
      <w:r>
        <w:t>es local, numărul de ore fiind prevăzut în anexa care face parte integrată din prezenta dispoziție.</w:t>
      </w:r>
      <w:r w:rsidRPr="00D53CA7">
        <w:rPr>
          <w:rFonts w:eastAsia="Times New Roman"/>
          <w:bCs/>
          <w:lang w:eastAsia="ro-RO"/>
        </w:rPr>
        <w:t xml:space="preserve"> </w:t>
      </w:r>
    </w:p>
    <w:p w14:paraId="4BE4D918" w14:textId="77777777" w:rsidR="00FB1FA3" w:rsidRPr="00D53CA7" w:rsidRDefault="00FB1FA3" w:rsidP="00FB1FA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20"/>
    <w:p w14:paraId="25694563" w14:textId="77777777" w:rsidR="0028413D" w:rsidRPr="00D53CA7" w:rsidRDefault="0028413D" w:rsidP="0028413D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3.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5297AE5F" w14:textId="77777777" w:rsidR="0028413D" w:rsidRPr="00D53CA7" w:rsidRDefault="0028413D" w:rsidP="002841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>
        <w:rPr>
          <w:rFonts w:eastAsia="Times New Roman"/>
          <w:bCs/>
          <w:lang w:eastAsia="ro-RO"/>
        </w:rPr>
        <w:t xml:space="preserve">Prezenta dispoziție, </w:t>
      </w:r>
      <w:r w:rsidRPr="00D53CA7">
        <w:rPr>
          <w:rFonts w:eastAsia="Times New Roman"/>
          <w:bCs/>
          <w:lang w:eastAsia="ro-RO"/>
        </w:rPr>
        <w:t>poate fi atacată potrivit prevederilor Legii contenciosului administrativ nr. 554/2004, cu modificările și completările ulterioare.</w:t>
      </w:r>
    </w:p>
    <w:p w14:paraId="20095053" w14:textId="77777777" w:rsidR="0028413D" w:rsidRPr="00D53CA7" w:rsidRDefault="0028413D" w:rsidP="002841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05B4384" w14:textId="77777777" w:rsidR="0028413D" w:rsidRPr="00D53CA7" w:rsidRDefault="0028413D" w:rsidP="0028413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6839DDBE" w14:textId="77777777" w:rsidR="0028413D" w:rsidRPr="00D53CA7" w:rsidRDefault="0028413D" w:rsidP="0028413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EFCA41C" w14:textId="77777777" w:rsidR="0028413D" w:rsidRPr="00D53CA7" w:rsidRDefault="0028413D" w:rsidP="0028413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0D3070BC" w14:textId="77777777" w:rsidR="0028413D" w:rsidRPr="00D53CA7" w:rsidRDefault="0028413D" w:rsidP="0028413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1661965F" w14:textId="77777777" w:rsidR="0028413D" w:rsidRDefault="0028413D" w:rsidP="0028413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38D26539" w14:textId="77777777" w:rsidR="00FB1FA3" w:rsidRPr="00D53CA7" w:rsidRDefault="00FB1FA3" w:rsidP="00FB1FA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A8203B6" w14:textId="77777777" w:rsidR="00FB1FA3" w:rsidRPr="00D53CA7" w:rsidRDefault="00FB1FA3" w:rsidP="00FB1FA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22" w:name="ref%2523A1"/>
      <w:bookmarkEnd w:id="22"/>
    </w:p>
    <w:p w14:paraId="68D54C4F" w14:textId="77777777" w:rsidR="00FB1FA3" w:rsidRPr="00D53CA7" w:rsidRDefault="00FB1FA3" w:rsidP="00FB1FA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83E3D19" wp14:editId="06BADACD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0D74" w14:textId="77777777" w:rsidR="00FB1FA3" w:rsidRDefault="00FB1FA3" w:rsidP="00FB1FA3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6721E432" w14:textId="77777777" w:rsidR="00FB1FA3" w:rsidRDefault="00FB1FA3" w:rsidP="00FB1FA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1A3C2FD4" w14:textId="77777777" w:rsidR="00FB1FA3" w:rsidRDefault="00FB1FA3" w:rsidP="00FB1FA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12038D71" w14:textId="77777777" w:rsidR="00FB1FA3" w:rsidRDefault="00FB1FA3" w:rsidP="00FB1FA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2D55EF16" w14:textId="77777777" w:rsidR="00FB1FA3" w:rsidRDefault="00FB1FA3" w:rsidP="00FB1FA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4C1D9F6" w14:textId="77777777" w:rsidR="00FB1FA3" w:rsidRDefault="00FB1FA3" w:rsidP="00FB1FA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E3D19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F450D74" w14:textId="77777777" w:rsidR="00FB1FA3" w:rsidRDefault="00FB1FA3" w:rsidP="00FB1FA3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6721E432" w14:textId="77777777" w:rsidR="00FB1FA3" w:rsidRDefault="00FB1FA3" w:rsidP="00FB1FA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1A3C2FD4" w14:textId="77777777" w:rsidR="00FB1FA3" w:rsidRDefault="00FB1FA3" w:rsidP="00FB1FA3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12038D71" w14:textId="77777777" w:rsidR="00FB1FA3" w:rsidRDefault="00FB1FA3" w:rsidP="00FB1FA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2D55EF16" w14:textId="77777777" w:rsidR="00FB1FA3" w:rsidRDefault="00FB1FA3" w:rsidP="00FB1FA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4C1D9F6" w14:textId="77777777" w:rsidR="00FB1FA3" w:rsidRDefault="00FB1FA3" w:rsidP="00FB1FA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9DD61D1" w14:textId="77777777" w:rsidR="00FB1FA3" w:rsidRPr="00D53CA7" w:rsidRDefault="00FB1FA3" w:rsidP="00FB1FA3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968A18B" wp14:editId="4E0A3EBE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C228" w14:textId="77777777" w:rsidR="00FB1FA3" w:rsidRDefault="00FB1FA3" w:rsidP="00FB1FA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4D1B6C38" w14:textId="77777777" w:rsidR="00FB1FA3" w:rsidRDefault="00FB1FA3" w:rsidP="00FB1FA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30138B91" w14:textId="77777777" w:rsidR="00FB1FA3" w:rsidRPr="00157C1A" w:rsidRDefault="00FB1FA3" w:rsidP="00FB1FA3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A18B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D6EC228" w14:textId="77777777" w:rsidR="00FB1FA3" w:rsidRDefault="00FB1FA3" w:rsidP="00FB1FA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4D1B6C38" w14:textId="77777777" w:rsidR="00FB1FA3" w:rsidRDefault="00FB1FA3" w:rsidP="00FB1FA3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30138B91" w14:textId="77777777" w:rsidR="00FB1FA3" w:rsidRPr="00157C1A" w:rsidRDefault="00FB1FA3" w:rsidP="00FB1FA3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1CFE7714" w14:textId="77777777" w:rsidR="00FB1FA3" w:rsidRPr="008B2F62" w:rsidRDefault="00FB1FA3" w:rsidP="00FB1FA3">
      <w:pPr>
        <w:tabs>
          <w:tab w:val="left" w:pos="6113"/>
        </w:tabs>
        <w:ind w:firstLine="1080"/>
        <w:jc w:val="both"/>
      </w:pPr>
      <w:r w:rsidRPr="00D53CA7">
        <w:tab/>
      </w:r>
    </w:p>
    <w:p w14:paraId="692B002C" w14:textId="77777777" w:rsidR="00FB1FA3" w:rsidRDefault="00FB1FA3" w:rsidP="00FB1F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1B283E2" w14:textId="77777777" w:rsidR="00FB1FA3" w:rsidRDefault="00FB1FA3" w:rsidP="00FB1F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87A3E29" w14:textId="77777777" w:rsidR="00FB1FA3" w:rsidRDefault="00FB1FA3" w:rsidP="00FB1F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4AF6230" w14:textId="77777777" w:rsidR="00FB1FA3" w:rsidRDefault="00FB1FA3" w:rsidP="00FB1F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756CD97" w14:textId="77777777" w:rsidR="00FB1FA3" w:rsidRDefault="00FB1FA3" w:rsidP="00FB1F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819E0F7" w14:textId="77777777" w:rsidR="0028413D" w:rsidRDefault="0028413D" w:rsidP="00FB1F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3D825AC" w14:textId="77777777" w:rsidR="0028413D" w:rsidRDefault="0028413D" w:rsidP="00FB1F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629E4F8" w14:textId="77777777" w:rsidR="0028413D" w:rsidRDefault="0028413D" w:rsidP="00FB1F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041BB62" w14:textId="77777777" w:rsidR="00FB1FA3" w:rsidRDefault="00FB1FA3" w:rsidP="00FB1F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4BE8EC5" w14:textId="77777777" w:rsidR="00FB1FA3" w:rsidRPr="00D53CA7" w:rsidRDefault="00FB1FA3" w:rsidP="00FB1FA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FB1FA3" w:rsidRPr="00D53CA7" w14:paraId="6D92CE03" w14:textId="77777777" w:rsidTr="0061062E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D77F22F" w14:textId="77777777" w:rsidR="00FB1FA3" w:rsidRPr="00D53CA7" w:rsidRDefault="00FB1FA3" w:rsidP="00583EE6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713168">
              <w:rPr>
                <w:b/>
                <w:bCs/>
                <w:sz w:val="18"/>
              </w:rPr>
              <w:t>73/29.03.2024</w:t>
            </w:r>
          </w:p>
        </w:tc>
      </w:tr>
      <w:tr w:rsidR="00FB1FA3" w:rsidRPr="00D53CA7" w14:paraId="0824CE11" w14:textId="77777777" w:rsidTr="0061062E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3F63A3C" w14:textId="77777777" w:rsidR="00FB1FA3" w:rsidRPr="00D53CA7" w:rsidRDefault="00FB1FA3" w:rsidP="0061062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FB1FA3" w:rsidRPr="00D53CA7" w14:paraId="6F081113" w14:textId="77777777" w:rsidTr="0061062E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702137B" w14:textId="77777777" w:rsidR="00FB1FA3" w:rsidRPr="00D53CA7" w:rsidRDefault="00FB1FA3" w:rsidP="0061062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75B21D16" w14:textId="77777777" w:rsidR="00FB1FA3" w:rsidRPr="00D53CA7" w:rsidRDefault="00FB1FA3" w:rsidP="0061062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D12D92A" w14:textId="77777777" w:rsidR="00FB1FA3" w:rsidRPr="00D53CA7" w:rsidRDefault="00FB1FA3" w:rsidP="0061062E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72209FB" w14:textId="77777777" w:rsidR="00FB1FA3" w:rsidRPr="00D53CA7" w:rsidRDefault="00FB1FA3" w:rsidP="0061062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1FE5C757" w14:textId="77777777" w:rsidR="00FB1FA3" w:rsidRPr="00D53CA7" w:rsidRDefault="00FB1FA3" w:rsidP="0061062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D1D1053" w14:textId="77777777" w:rsidR="00FB1FA3" w:rsidRPr="00D53CA7" w:rsidRDefault="00FB1FA3" w:rsidP="0061062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FB1FA3" w:rsidRPr="00D53CA7" w14:paraId="1F59C37E" w14:textId="77777777" w:rsidTr="0061062E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383E656" w14:textId="77777777" w:rsidR="00FB1FA3" w:rsidRPr="00D53CA7" w:rsidRDefault="00FB1FA3" w:rsidP="0061062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16284264" w14:textId="77777777" w:rsidR="00FB1FA3" w:rsidRPr="00D53CA7" w:rsidRDefault="00FB1FA3" w:rsidP="0061062E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187C54E" w14:textId="77777777" w:rsidR="00FB1FA3" w:rsidRPr="00D53CA7" w:rsidRDefault="00FB1FA3" w:rsidP="0061062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0A9060B" w14:textId="77777777" w:rsidR="00FB1FA3" w:rsidRPr="00D53CA7" w:rsidRDefault="00FB1FA3" w:rsidP="0061062E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B1FA3" w:rsidRPr="00D53CA7" w14:paraId="77F09415" w14:textId="77777777" w:rsidTr="0061062E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1AD770A" w14:textId="77777777" w:rsidR="00FB1FA3" w:rsidRPr="00D53CA7" w:rsidRDefault="00FB1FA3" w:rsidP="0061062E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6BC924E" w14:textId="77777777" w:rsidR="00FB1FA3" w:rsidRPr="00D53CA7" w:rsidRDefault="00FB1FA3" w:rsidP="0061062E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B455B62" w14:textId="77777777" w:rsidR="00FB1FA3" w:rsidRPr="0095044E" w:rsidRDefault="00E7320D" w:rsidP="0061062E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FB1FA3" w:rsidRPr="0095044E">
              <w:rPr>
                <w:sz w:val="18"/>
                <w:szCs w:val="18"/>
              </w:rPr>
              <w:t>.03.2024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ECF760C" w14:textId="77777777" w:rsidR="00FB1FA3" w:rsidRPr="00D53CA7" w:rsidRDefault="00FB1FA3" w:rsidP="0061062E">
            <w:pPr>
              <w:spacing w:after="0"/>
              <w:jc w:val="center"/>
              <w:rPr>
                <w:sz w:val="18"/>
              </w:rPr>
            </w:pPr>
          </w:p>
        </w:tc>
      </w:tr>
      <w:tr w:rsidR="00FB1FA3" w:rsidRPr="00D53CA7" w14:paraId="54625BF5" w14:textId="77777777" w:rsidTr="0061062E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36DCEDB" w14:textId="77777777" w:rsidR="00FB1FA3" w:rsidRPr="00D53CA7" w:rsidRDefault="00FB1FA3" w:rsidP="0061062E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06A590B0" w14:textId="77777777" w:rsidR="00FB1FA3" w:rsidRPr="00D53CA7" w:rsidRDefault="00FB1FA3" w:rsidP="0061062E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8AC5D59" w14:textId="77777777" w:rsidR="00FB1FA3" w:rsidRPr="0095044E" w:rsidRDefault="00E7320D" w:rsidP="0061062E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FB1FA3" w:rsidRPr="0095044E">
              <w:rPr>
                <w:sz w:val="18"/>
                <w:szCs w:val="18"/>
              </w:rPr>
              <w:t>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785D5A8" w14:textId="77777777" w:rsidR="00FB1FA3" w:rsidRPr="00D53CA7" w:rsidRDefault="00FB1FA3" w:rsidP="0061062E">
            <w:pPr>
              <w:spacing w:after="0"/>
              <w:jc w:val="center"/>
              <w:rPr>
                <w:sz w:val="18"/>
              </w:rPr>
            </w:pPr>
          </w:p>
        </w:tc>
      </w:tr>
      <w:tr w:rsidR="00FB1FA3" w:rsidRPr="00D53CA7" w14:paraId="01CC5455" w14:textId="77777777" w:rsidTr="0061062E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C6E9C3F" w14:textId="77777777" w:rsidR="00FB1FA3" w:rsidRPr="00D53CA7" w:rsidRDefault="00FB1FA3" w:rsidP="0061062E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1A6CF95A" w14:textId="77777777" w:rsidR="00FB1FA3" w:rsidRPr="00D53CA7" w:rsidRDefault="00FB1FA3" w:rsidP="0061062E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1A6AAB7" w14:textId="77777777" w:rsidR="00FB1FA3" w:rsidRPr="0095044E" w:rsidRDefault="00E7320D" w:rsidP="0061062E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FB1FA3" w:rsidRPr="0095044E">
              <w:rPr>
                <w:sz w:val="18"/>
                <w:szCs w:val="18"/>
              </w:rPr>
              <w:t>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1F01116" w14:textId="77777777" w:rsidR="00FB1FA3" w:rsidRPr="00D53CA7" w:rsidRDefault="00FB1FA3" w:rsidP="0061062E">
            <w:pPr>
              <w:spacing w:after="0"/>
              <w:jc w:val="center"/>
              <w:rPr>
                <w:sz w:val="18"/>
              </w:rPr>
            </w:pPr>
          </w:p>
        </w:tc>
      </w:tr>
      <w:tr w:rsidR="00FB1FA3" w:rsidRPr="00D53CA7" w14:paraId="5C8D46C2" w14:textId="77777777" w:rsidTr="0061062E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6CC0478" w14:textId="77777777" w:rsidR="00FB1FA3" w:rsidRPr="00D53CA7" w:rsidRDefault="00FB1FA3" w:rsidP="0061062E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2BD41CEE" w14:textId="77777777" w:rsidR="00FB1FA3" w:rsidRPr="00D53CA7" w:rsidRDefault="00FB1FA3" w:rsidP="0061062E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3669CD3" w14:textId="77777777" w:rsidR="00FB1FA3" w:rsidRPr="0095044E" w:rsidRDefault="00E7320D" w:rsidP="0061062E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FB1FA3" w:rsidRPr="0095044E">
              <w:rPr>
                <w:sz w:val="18"/>
                <w:szCs w:val="18"/>
              </w:rPr>
              <w:t>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29AED46" w14:textId="77777777" w:rsidR="00FB1FA3" w:rsidRPr="00D53CA7" w:rsidRDefault="00FB1FA3" w:rsidP="0061062E">
            <w:pPr>
              <w:spacing w:after="0"/>
              <w:jc w:val="center"/>
              <w:rPr>
                <w:sz w:val="18"/>
              </w:rPr>
            </w:pPr>
          </w:p>
        </w:tc>
      </w:tr>
      <w:tr w:rsidR="00FB1FA3" w:rsidRPr="00D53CA7" w14:paraId="1158C6B8" w14:textId="77777777" w:rsidTr="0061062E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2E06063" w14:textId="77777777" w:rsidR="00FB1FA3" w:rsidRPr="00D53CA7" w:rsidRDefault="00FB1FA3" w:rsidP="0061062E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64DE7C9F" w14:textId="77777777" w:rsidR="00FB1FA3" w:rsidRPr="00D53CA7" w:rsidRDefault="00FB1FA3" w:rsidP="0061062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465FC49D" w14:textId="77777777" w:rsidR="00FB1FA3" w:rsidRPr="0095044E" w:rsidRDefault="00E7320D" w:rsidP="0061062E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FB1FA3" w:rsidRPr="0095044E">
              <w:rPr>
                <w:sz w:val="18"/>
                <w:szCs w:val="18"/>
              </w:rPr>
              <w:t>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306A79B" w14:textId="77777777" w:rsidR="00FB1FA3" w:rsidRPr="00D53CA7" w:rsidRDefault="00FB1FA3" w:rsidP="0061062E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B1FA3" w:rsidRPr="00D53CA7" w14:paraId="4279F2C7" w14:textId="77777777" w:rsidTr="0061062E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5CC396B" w14:textId="77777777" w:rsidR="00FB1FA3" w:rsidRPr="00D53CA7" w:rsidRDefault="00FB1FA3" w:rsidP="0061062E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56C376AA" w14:textId="77777777" w:rsidR="00FB1FA3" w:rsidRPr="00D53CA7" w:rsidRDefault="00FB1FA3" w:rsidP="0061062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23AC4BD3" w14:textId="77777777" w:rsidR="00FB1FA3" w:rsidRPr="00D53CA7" w:rsidRDefault="00FB1FA3" w:rsidP="0061062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23E59EFE" w14:textId="77777777" w:rsidR="00FB1FA3" w:rsidRPr="00D53CA7" w:rsidRDefault="00FB1FA3" w:rsidP="0061062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3B1138BC" w14:textId="77777777" w:rsidR="00FB1FA3" w:rsidRPr="00D53CA7" w:rsidRDefault="00FB1FA3" w:rsidP="0061062E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1EBA628F" w14:textId="77777777" w:rsidR="00FB1FA3" w:rsidRPr="00D53CA7" w:rsidRDefault="00FB1FA3" w:rsidP="0061062E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6F63CEC1" w14:textId="77777777" w:rsidR="00FB1FA3" w:rsidRPr="00D53CA7" w:rsidRDefault="00FB1FA3" w:rsidP="0061062E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62FFB4E7" w14:textId="77777777" w:rsidR="00FB1FA3" w:rsidRPr="00D53CA7" w:rsidRDefault="00FB1FA3" w:rsidP="0061062E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6CBE640" w14:textId="77777777" w:rsidR="00FB1FA3" w:rsidRPr="00D53CA7" w:rsidRDefault="00FB1FA3" w:rsidP="0061062E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574CE10B" w14:textId="77777777" w:rsidR="00FB1FA3" w:rsidRPr="00D53CA7" w:rsidRDefault="00FB1FA3" w:rsidP="0061062E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B623AE3" w14:textId="77777777" w:rsidR="00FB1FA3" w:rsidRPr="00D53CA7" w:rsidRDefault="00FB1FA3" w:rsidP="0061062E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4"/>
    </w:tbl>
    <w:p w14:paraId="5B638DBD" w14:textId="77777777" w:rsidR="00FB1FA3" w:rsidRPr="00D53CA7" w:rsidRDefault="00FB1FA3" w:rsidP="00FB1FA3">
      <w:pPr>
        <w:rPr>
          <w:bCs/>
        </w:rPr>
      </w:pPr>
    </w:p>
    <w:p w14:paraId="15417683" w14:textId="77777777" w:rsidR="00FB1FA3" w:rsidRDefault="00FB1FA3" w:rsidP="00FB1FA3"/>
    <w:p w14:paraId="0B6C33D2" w14:textId="77777777" w:rsidR="00FB1FA3" w:rsidRDefault="00FB1FA3" w:rsidP="00FB1FA3"/>
    <w:p w14:paraId="510CA38E" w14:textId="77777777" w:rsidR="00FB1FA3" w:rsidRDefault="00FB1FA3" w:rsidP="00FB1FA3"/>
    <w:p w14:paraId="6CEB5520" w14:textId="77777777" w:rsidR="00FB1FA3" w:rsidRDefault="00FB1FA3" w:rsidP="00FB1FA3"/>
    <w:p w14:paraId="1B2DA4F6" w14:textId="77777777" w:rsidR="00FB1FA3" w:rsidRDefault="00FB1FA3" w:rsidP="00FB1FA3"/>
    <w:p w14:paraId="411E406B" w14:textId="77777777" w:rsidR="00FB1FA3" w:rsidRDefault="00FB1FA3" w:rsidP="00FB1FA3"/>
    <w:p w14:paraId="409A148D" w14:textId="77777777" w:rsidR="00FB1FA3" w:rsidRDefault="00FB1FA3" w:rsidP="00FB1FA3"/>
    <w:p w14:paraId="72132A3B" w14:textId="77777777" w:rsidR="00FB1FA3" w:rsidRDefault="00FB1FA3" w:rsidP="00FB1FA3"/>
    <w:p w14:paraId="6447FE6F" w14:textId="77777777" w:rsidR="00FB1FA3" w:rsidRDefault="00FB1FA3" w:rsidP="00FB1FA3"/>
    <w:p w14:paraId="38F8E2D5" w14:textId="77777777" w:rsidR="00FB1FA3" w:rsidRDefault="00FB1FA3" w:rsidP="00FB1FA3"/>
    <w:p w14:paraId="3F22DE8B" w14:textId="77777777" w:rsidR="00FB1FA3" w:rsidRDefault="00FB1FA3" w:rsidP="00FB1FA3"/>
    <w:p w14:paraId="37C05A2E" w14:textId="77777777" w:rsidR="00FB1FA3" w:rsidRPr="0082148F" w:rsidRDefault="00FB1FA3" w:rsidP="00FB1F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69506ED3" w14:textId="77777777" w:rsidR="00FB1FA3" w:rsidRDefault="00FB1FA3" w:rsidP="00FB1FA3"/>
    <w:sectPr w:rsidR="00FB1FA3" w:rsidSect="00C533B5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86567347">
    <w:abstractNumId w:val="0"/>
  </w:num>
  <w:num w:numId="2" w16cid:durableId="2077049679">
    <w:abstractNumId w:val="3"/>
  </w:num>
  <w:num w:numId="3" w16cid:durableId="1300720869">
    <w:abstractNumId w:val="2"/>
  </w:num>
  <w:num w:numId="4" w16cid:durableId="132743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958"/>
    <w:rsid w:val="000C5AAF"/>
    <w:rsid w:val="00277385"/>
    <w:rsid w:val="0028413D"/>
    <w:rsid w:val="003A3748"/>
    <w:rsid w:val="0045724E"/>
    <w:rsid w:val="005172F6"/>
    <w:rsid w:val="005531D1"/>
    <w:rsid w:val="00583EE6"/>
    <w:rsid w:val="00713168"/>
    <w:rsid w:val="00737982"/>
    <w:rsid w:val="009A2958"/>
    <w:rsid w:val="00C533B5"/>
    <w:rsid w:val="00D31593"/>
    <w:rsid w:val="00D91DE8"/>
    <w:rsid w:val="00E7320D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059E"/>
  <w15:chartTrackingRefBased/>
  <w15:docId w15:val="{9AF3AF9D-5C45-44A3-8887-56A06D62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A3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FB1FA3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FA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FB1FA3"/>
    <w:pPr>
      <w:ind w:left="720"/>
      <w:contextualSpacing/>
    </w:pPr>
  </w:style>
  <w:style w:type="character" w:customStyle="1" w:styleId="l5def2">
    <w:name w:val="l5def2"/>
    <w:rsid w:val="00FB1FA3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D1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13</cp:revision>
  <cp:lastPrinted>2024-04-02T10:09:00Z</cp:lastPrinted>
  <dcterms:created xsi:type="dcterms:W3CDTF">2024-04-01T07:18:00Z</dcterms:created>
  <dcterms:modified xsi:type="dcterms:W3CDTF">2024-04-16T07:12:00Z</dcterms:modified>
</cp:coreProperties>
</file>