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58DC" w14:textId="77777777" w:rsidR="00927DDF" w:rsidRPr="00B8485E" w:rsidRDefault="00927DDF" w:rsidP="00927DDF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B8B2D4" wp14:editId="64B149FA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FBFF8" w14:textId="77777777" w:rsidR="00927DDF" w:rsidRPr="00B8485E" w:rsidRDefault="00927DDF" w:rsidP="00927DD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EA46510" w14:textId="77777777" w:rsidR="00927DDF" w:rsidRDefault="00927DDF" w:rsidP="00927DDF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3C5D3BA" w14:textId="77777777" w:rsidR="00927DDF" w:rsidRPr="00B8485E" w:rsidRDefault="00927DDF" w:rsidP="00927DDF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07587A43" w14:textId="77777777" w:rsidR="00927DDF" w:rsidRDefault="00927DDF" w:rsidP="00927DD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68572132" w14:textId="77777777" w:rsidR="00927DDF" w:rsidRDefault="00927DDF" w:rsidP="00927D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71A17897" w14:textId="77777777" w:rsidR="00927DDF" w:rsidRDefault="00927DDF" w:rsidP="00927D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9C3B9B" w14:textId="77777777" w:rsidR="00927DDF" w:rsidRDefault="00927DDF" w:rsidP="00927D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A781CD" w14:textId="77777777" w:rsidR="00927DDF" w:rsidRDefault="00927DDF" w:rsidP="00927D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2B5CCE" w14:textId="77777777" w:rsidR="00927DDF" w:rsidRDefault="00927DDF" w:rsidP="00927DD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19421AE" w14:textId="77777777" w:rsidR="00927DDF" w:rsidRDefault="00927DDF" w:rsidP="00927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B2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5EEFBFF8" w14:textId="77777777" w:rsidR="00927DDF" w:rsidRPr="00B8485E" w:rsidRDefault="00927DDF" w:rsidP="00927DD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EA46510" w14:textId="77777777" w:rsidR="00927DDF" w:rsidRDefault="00927DDF" w:rsidP="00927DDF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3C5D3BA" w14:textId="77777777" w:rsidR="00927DDF" w:rsidRPr="00B8485E" w:rsidRDefault="00927DDF" w:rsidP="00927DDF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07587A43" w14:textId="77777777" w:rsidR="00927DDF" w:rsidRDefault="00927DDF" w:rsidP="00927DDF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68572132" w14:textId="77777777" w:rsidR="00927DDF" w:rsidRDefault="00927DDF" w:rsidP="00927DD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71A17897" w14:textId="77777777" w:rsidR="00927DDF" w:rsidRDefault="00927DDF" w:rsidP="00927DD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A9C3B9B" w14:textId="77777777" w:rsidR="00927DDF" w:rsidRDefault="00927DDF" w:rsidP="00927DD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6A781CD" w14:textId="77777777" w:rsidR="00927DDF" w:rsidRDefault="00927DDF" w:rsidP="00927DD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32B5CCE" w14:textId="77777777" w:rsidR="00927DDF" w:rsidRDefault="00927DDF" w:rsidP="00927DDF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19421AE" w14:textId="77777777" w:rsidR="00927DDF" w:rsidRDefault="00927DDF" w:rsidP="00927DDF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21FD9F81" w14:textId="77777777" w:rsidR="00927DDF" w:rsidRDefault="00927DDF" w:rsidP="00927DDF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06FE94B" wp14:editId="6055A42E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08872EB" wp14:editId="1DAD907E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D874" w14:textId="77777777" w:rsidR="00927DDF" w:rsidRPr="00B8485E" w:rsidRDefault="00927DDF" w:rsidP="00927DDF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68CF390" wp14:editId="0868A139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B8615" w14:textId="77777777" w:rsidR="00927DDF" w:rsidRPr="00D53CA7" w:rsidRDefault="00927DDF" w:rsidP="00927DD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D6392F2" w14:textId="77777777" w:rsidR="00927DDF" w:rsidRPr="0049645A" w:rsidRDefault="00927DDF" w:rsidP="00927DDF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49645A">
                              <w:rPr>
                                <w:b/>
                              </w:rPr>
                              <w:t xml:space="preserve">nr. </w:t>
                            </w:r>
                            <w:r w:rsidR="00487298">
                              <w:rPr>
                                <w:b/>
                              </w:rPr>
                              <w:t xml:space="preserve">93 </w:t>
                            </w:r>
                            <w:r w:rsidRPr="0049645A">
                              <w:rPr>
                                <w:b/>
                              </w:rPr>
                              <w:t>din</w:t>
                            </w:r>
                            <w:r w:rsidR="00487298">
                              <w:rPr>
                                <w:b/>
                              </w:rPr>
                              <w:t xml:space="preserve"> 25.04.2024</w:t>
                            </w:r>
                            <w:r w:rsidRPr="0049645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6009140C" w14:textId="77777777" w:rsidR="00927DDF" w:rsidRDefault="00927DDF" w:rsidP="00927DDF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5752EACC" w14:textId="73734F43" w:rsidR="00927DDF" w:rsidRPr="00D53CA7" w:rsidRDefault="00927DDF" w:rsidP="00927DD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 domnului Vasile</w:t>
                            </w:r>
                          </w:p>
                          <w:p w14:paraId="2306772B" w14:textId="77777777" w:rsidR="00927DDF" w:rsidRPr="008D5171" w:rsidRDefault="00927DDF" w:rsidP="00927D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F390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354B8615" w14:textId="77777777" w:rsidR="00927DDF" w:rsidRPr="00D53CA7" w:rsidRDefault="00927DDF" w:rsidP="00927DD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D6392F2" w14:textId="77777777" w:rsidR="00927DDF" w:rsidRPr="0049645A" w:rsidRDefault="00927DDF" w:rsidP="00927DDF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49645A">
                        <w:rPr>
                          <w:b/>
                        </w:rPr>
                        <w:t xml:space="preserve">nr. </w:t>
                      </w:r>
                      <w:r w:rsidR="00487298">
                        <w:rPr>
                          <w:b/>
                        </w:rPr>
                        <w:t xml:space="preserve">93 </w:t>
                      </w:r>
                      <w:r w:rsidRPr="0049645A">
                        <w:rPr>
                          <w:b/>
                        </w:rPr>
                        <w:t>din</w:t>
                      </w:r>
                      <w:r w:rsidR="00487298">
                        <w:rPr>
                          <w:b/>
                        </w:rPr>
                        <w:t xml:space="preserve"> 25.04.2024</w:t>
                      </w:r>
                      <w:r w:rsidRPr="0049645A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6009140C" w14:textId="77777777" w:rsidR="00927DDF" w:rsidRDefault="00927DDF" w:rsidP="00927DDF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5752EACC" w14:textId="73734F43" w:rsidR="00927DDF" w:rsidRPr="00D53CA7" w:rsidRDefault="00927DDF" w:rsidP="00927DDF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 domnului Vasile</w:t>
                      </w:r>
                    </w:p>
                    <w:p w14:paraId="2306772B" w14:textId="77777777" w:rsidR="00927DDF" w:rsidRPr="008D5171" w:rsidRDefault="00927DDF" w:rsidP="00927D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68A3A5" w14:textId="77777777" w:rsidR="00927DDF" w:rsidRDefault="00927DDF" w:rsidP="00927DDF">
      <w:pPr>
        <w:ind w:firstLine="567"/>
        <w:jc w:val="both"/>
      </w:pPr>
    </w:p>
    <w:p w14:paraId="715AD20C" w14:textId="77777777" w:rsidR="00927DDF" w:rsidRDefault="00927DDF" w:rsidP="00927DDF">
      <w:pPr>
        <w:ind w:firstLine="567"/>
        <w:jc w:val="both"/>
      </w:pPr>
    </w:p>
    <w:p w14:paraId="4438FFC9" w14:textId="77777777" w:rsidR="00927DDF" w:rsidRDefault="00927DDF" w:rsidP="00927DDF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9B98B60" w14:textId="77777777" w:rsidR="00927DDF" w:rsidRDefault="00927DDF" w:rsidP="00927DD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E24B50C" w14:textId="77777777" w:rsidR="00927DDF" w:rsidRPr="00D53CA7" w:rsidRDefault="00927DDF" w:rsidP="00927DD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214258AA" w14:textId="77777777" w:rsidR="00927DDF" w:rsidRPr="00D53CA7" w:rsidRDefault="00927DDF" w:rsidP="00927DD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9503A4B" w14:textId="77777777" w:rsidR="00927DDF" w:rsidRPr="00D53CA7" w:rsidRDefault="00927DDF" w:rsidP="00927DDF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5D8FC20" w14:textId="77777777" w:rsidR="00927DDF" w:rsidRPr="00D53CA7" w:rsidRDefault="00927DDF" w:rsidP="00927DDF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504D5042" w14:textId="77777777" w:rsidR="00927DDF" w:rsidRPr="00D53CA7" w:rsidRDefault="00927DDF" w:rsidP="00927DDF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10CDEC0" w14:textId="77777777" w:rsidR="00927DDF" w:rsidRPr="00D53CA7" w:rsidRDefault="00927DDF" w:rsidP="00927DDF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5CA3F5F" w14:textId="77777777" w:rsidR="00927DDF" w:rsidRPr="00D53CA7" w:rsidRDefault="00927DDF" w:rsidP="00927DDF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5AEDEE43" w14:textId="77777777" w:rsidR="00927DDF" w:rsidRPr="00D53CA7" w:rsidRDefault="00927DDF" w:rsidP="00927DDF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74DA5681" w14:textId="77777777" w:rsidR="00927DDF" w:rsidRPr="00D53CA7" w:rsidRDefault="00927DDF" w:rsidP="00927DD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77358EB7" w14:textId="77777777" w:rsidR="00927DDF" w:rsidRPr="00D53CA7" w:rsidRDefault="00927DDF" w:rsidP="00927DDF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CB10C6C" w14:textId="77777777" w:rsidR="00927DDF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F367483" w14:textId="77777777" w:rsidR="00927DDF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72080EF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8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18.03.2024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74FF2544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B4596BD" w14:textId="77777777" w:rsidR="00927DDF" w:rsidRPr="00D53CA7" w:rsidRDefault="00927DDF" w:rsidP="00927DDF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>
        <w:rPr>
          <w:rFonts w:eastAsia="Times New Roman"/>
          <w:lang w:eastAsia="ro-RO"/>
        </w:rPr>
        <w:t xml:space="preserve"> </w:t>
      </w:r>
      <w:r w:rsidR="00487298">
        <w:rPr>
          <w:rFonts w:eastAsia="Times New Roman"/>
          <w:lang w:eastAsia="ro-RO"/>
        </w:rPr>
        <w:t>93/25.04.2024</w:t>
      </w:r>
      <w:r>
        <w:rPr>
          <w:rFonts w:eastAsia="Times New Roman"/>
          <w:lang w:eastAsia="ro-RO"/>
        </w:rPr>
        <w:t>.</w:t>
      </w:r>
    </w:p>
    <w:p w14:paraId="37B4C660" w14:textId="77777777" w:rsidR="00927DDF" w:rsidRPr="0049645A" w:rsidRDefault="00927DDF" w:rsidP="00927DDF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D2B1224" w14:textId="06667B51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domnul Vasile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4654 din 24.04.2024,</w:t>
      </w:r>
      <w:r w:rsidRPr="00D53CA7">
        <w:rPr>
          <w:rFonts w:eastAsia="Times New Roman"/>
          <w:lang w:eastAsia="ro-RO"/>
        </w:rPr>
        <w:t xml:space="preserve">  </w:t>
      </w:r>
    </w:p>
    <w:p w14:paraId="6863AA92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293856B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007246AC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B0DDE12" w14:textId="77777777" w:rsidR="00927DDF" w:rsidRPr="00482040" w:rsidRDefault="00927DDF" w:rsidP="00927DDF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1E0D2B1D" w14:textId="77777777" w:rsidR="00927DDF" w:rsidRPr="00482040" w:rsidRDefault="00927DDF" w:rsidP="00927DDF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7A3BBCEA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0CB64DA" w14:textId="10D11F05" w:rsidR="00927DDF" w:rsidRPr="00D53CA7" w:rsidRDefault="00927DDF" w:rsidP="00927DDF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nr.8 din 18.03.2024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>iune pentru domnu</w:t>
      </w:r>
      <w:r w:rsidR="005C0829">
        <w:rPr>
          <w:rFonts w:eastAsia="Times New Roman"/>
          <w:lang w:eastAsia="ro-RO"/>
        </w:rPr>
        <w:t>l</w:t>
      </w:r>
      <w:r>
        <w:rPr>
          <w:rFonts w:eastAsia="Times New Roman"/>
          <w:lang w:eastAsia="ro-RO"/>
        </w:rPr>
        <w:t xml:space="preserve"> Vasile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5C0829">
        <w:rPr>
          <w:rFonts w:eastAsia="Times New Roman"/>
          <w:lang w:eastAsia="ro-RO"/>
        </w:rPr>
        <w:t xml:space="preserve">    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>de titular, cu domiciliul în comuna/sat Ion Creangă, județul Neamț.</w:t>
      </w:r>
    </w:p>
    <w:p w14:paraId="75E8E52B" w14:textId="77777777" w:rsidR="00927DDF" w:rsidRPr="00D53CA7" w:rsidRDefault="00927DDF" w:rsidP="00927DDF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02ACAAFF" w14:textId="77777777" w:rsidR="00927DDF" w:rsidRPr="00D53CA7" w:rsidRDefault="00927DDF" w:rsidP="00927DDF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>(1) Cuantumul venitului mi</w:t>
      </w:r>
      <w:r>
        <w:rPr>
          <w:rFonts w:eastAsia="Times New Roman"/>
          <w:bCs/>
          <w:lang w:eastAsia="ro-RO"/>
        </w:rPr>
        <w:t xml:space="preserve">nim de incluziune este de </w:t>
      </w:r>
      <w:r>
        <w:rPr>
          <w:rFonts w:eastAsia="Times New Roman"/>
          <w:b/>
          <w:bCs/>
          <w:i/>
          <w:lang w:eastAsia="ro-RO"/>
        </w:rPr>
        <w:t>519</w:t>
      </w:r>
      <w:r w:rsidRPr="00982E20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, pentru</w:t>
      </w:r>
      <w:r w:rsidR="00FF187E">
        <w:rPr>
          <w:rFonts w:eastAsia="Times New Roman"/>
          <w:bCs/>
          <w:lang w:eastAsia="ro-RO"/>
        </w:rPr>
        <w:t xml:space="preserve"> un număr de 2 persoane, membre ale familiei</w:t>
      </w:r>
      <w:r w:rsidRPr="00D53CA7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</w:t>
      </w:r>
      <w:r w:rsidRPr="00D53CA7">
        <w:rPr>
          <w:rFonts w:eastAsia="Times New Roman"/>
          <w:bCs/>
          <w:lang w:eastAsia="ro-RO"/>
        </w:rPr>
        <w:t>:</w:t>
      </w:r>
    </w:p>
    <w:p w14:paraId="35289C3B" w14:textId="77777777" w:rsidR="00927DDF" w:rsidRPr="00982E20" w:rsidRDefault="00927DDF" w:rsidP="00927DDF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982E20">
        <w:rPr>
          <w:rFonts w:eastAsia="Times New Roman"/>
          <w:b/>
          <w:bCs/>
          <w:i/>
          <w:lang w:eastAsia="ro-RO"/>
        </w:rPr>
        <w:t xml:space="preserve">           -  ajutor de incluziune în cuantum de </w:t>
      </w:r>
      <w:r w:rsidR="00FF187E">
        <w:rPr>
          <w:rFonts w:eastAsia="Times New Roman"/>
          <w:b/>
          <w:bCs/>
          <w:i/>
          <w:lang w:eastAsia="ro-RO"/>
        </w:rPr>
        <w:t>519</w:t>
      </w:r>
      <w:r w:rsidRPr="00982E20">
        <w:rPr>
          <w:rFonts w:eastAsia="Times New Roman"/>
          <w:b/>
          <w:bCs/>
          <w:i/>
          <w:lang w:eastAsia="ro-RO"/>
        </w:rPr>
        <w:t xml:space="preserve"> lei/lună;</w:t>
      </w:r>
    </w:p>
    <w:p w14:paraId="71FE41A0" w14:textId="77777777" w:rsidR="00927DDF" w:rsidRPr="00815FC5" w:rsidRDefault="00927DDF" w:rsidP="00927DDF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Cs/>
          <w:lang w:eastAsia="ro-RO"/>
        </w:rPr>
        <w:t xml:space="preserve">               </w:t>
      </w: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Pr="00815FC5">
        <w:rPr>
          <w:rFonts w:eastAsia="Times New Roman"/>
          <w:b/>
          <w:bCs/>
          <w:i/>
          <w:lang w:eastAsia="ro-RO"/>
        </w:rPr>
        <w:t>începând cu data de 01.0</w:t>
      </w:r>
      <w:r>
        <w:rPr>
          <w:rFonts w:eastAsia="Times New Roman"/>
          <w:b/>
          <w:bCs/>
          <w:i/>
          <w:lang w:eastAsia="ro-RO"/>
        </w:rPr>
        <w:t>4</w:t>
      </w:r>
      <w:r w:rsidRPr="00815FC5">
        <w:rPr>
          <w:rFonts w:eastAsia="Times New Roman"/>
          <w:b/>
          <w:bCs/>
          <w:i/>
          <w:lang w:eastAsia="ro-RO"/>
        </w:rPr>
        <w:t>.2024.</w:t>
      </w:r>
    </w:p>
    <w:p w14:paraId="42287ED3" w14:textId="77777777" w:rsidR="00927DDF" w:rsidRPr="00D53CA7" w:rsidRDefault="00927DDF" w:rsidP="00927DDF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6964D7B" w14:textId="77777777" w:rsidR="00927DDF" w:rsidRPr="00D53CA7" w:rsidRDefault="00927DDF" w:rsidP="00927DDF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6F271F94" w14:textId="4DDC1E12" w:rsidR="00927DDF" w:rsidRPr="00CB2461" w:rsidRDefault="00927DDF" w:rsidP="009E5652">
      <w:pPr>
        <w:tabs>
          <w:tab w:val="left" w:pos="1276"/>
        </w:tabs>
        <w:spacing w:before="240" w:after="0" w:line="240" w:lineRule="auto"/>
        <w:ind w:firstLine="851"/>
        <w:jc w:val="both"/>
      </w:pPr>
      <w:r w:rsidRPr="00D53CA7">
        <w:t xml:space="preserve">(2) </w:t>
      </w:r>
      <w:r w:rsidR="009E5652" w:rsidRPr="00D53CA7">
        <w:t>În fiecare lună, una dintre persoanele majore apte de muncă din familie, pentru care se acordă venitul minim de incluziune – componenta ajutor de incluziune</w:t>
      </w:r>
      <w:r w:rsidR="009E5652">
        <w:t>, mai exact domnul Vasile,</w:t>
      </w:r>
      <w:r w:rsidR="009E5652" w:rsidRPr="00D53CA7">
        <w:t xml:space="preserve"> are obligația  de a presta lunar, la solicitarea primarului, activități sau lucrări de interes l</w:t>
      </w:r>
      <w:r w:rsidR="009E5652">
        <w:t>ocal pentru un număr de 26 ore.</w:t>
      </w:r>
    </w:p>
    <w:bookmarkEnd w:id="20"/>
    <w:p w14:paraId="4AF35DF0" w14:textId="77777777" w:rsidR="00927DDF" w:rsidRPr="00D53CA7" w:rsidRDefault="00927DDF" w:rsidP="00927DDF">
      <w:pPr>
        <w:spacing w:before="24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75678CB0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208D273D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22706D5" w14:textId="77777777" w:rsidR="00927DDF" w:rsidRPr="00D53CA7" w:rsidRDefault="00927DDF" w:rsidP="00927DDF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E3DF1A6" w14:textId="77777777" w:rsidR="00927DDF" w:rsidRPr="00D53CA7" w:rsidRDefault="00927DDF" w:rsidP="00927D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796C1FBA" w14:textId="77777777" w:rsidR="00927DDF" w:rsidRPr="00D53CA7" w:rsidRDefault="00927DDF" w:rsidP="00927D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440A2C24" w14:textId="77777777" w:rsidR="00927DDF" w:rsidRPr="00D53CA7" w:rsidRDefault="00927DDF" w:rsidP="00927D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554C276F" w14:textId="77777777" w:rsidR="00927DDF" w:rsidRDefault="00927DDF" w:rsidP="00927D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591BCAA" w14:textId="77777777" w:rsidR="00927DDF" w:rsidRPr="00D53CA7" w:rsidRDefault="00927DDF" w:rsidP="00927DDF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2FFC2D1" w14:textId="77777777" w:rsidR="00927DDF" w:rsidRPr="00D53CA7" w:rsidRDefault="00927DDF" w:rsidP="00927DDF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0FDCD3E" wp14:editId="13B78C95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2838" w14:textId="77777777" w:rsidR="00927DDF" w:rsidRDefault="00927DDF" w:rsidP="00927DDF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426C24A" w14:textId="77777777" w:rsidR="00927DDF" w:rsidRDefault="00927DDF" w:rsidP="00927DDF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DF85178" w14:textId="77777777" w:rsidR="00927DDF" w:rsidRDefault="00927DDF" w:rsidP="00927DDF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3A5A5876" w14:textId="77777777" w:rsidR="00927DDF" w:rsidRDefault="00927DDF" w:rsidP="00927DDF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700880D" w14:textId="77777777" w:rsidR="00927DDF" w:rsidRDefault="00927DDF" w:rsidP="00927DDF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A7024C1" w14:textId="77777777" w:rsidR="00927DDF" w:rsidRDefault="00927DDF" w:rsidP="00927DD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CD3E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82F2838" w14:textId="77777777" w:rsidR="00927DDF" w:rsidRDefault="00927DDF" w:rsidP="00927DDF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426C24A" w14:textId="77777777" w:rsidR="00927DDF" w:rsidRDefault="00927DDF" w:rsidP="00927DDF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DF85178" w14:textId="77777777" w:rsidR="00927DDF" w:rsidRDefault="00927DDF" w:rsidP="00927DDF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3A5A5876" w14:textId="77777777" w:rsidR="00927DDF" w:rsidRDefault="00927DDF" w:rsidP="00927DDF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700880D" w14:textId="77777777" w:rsidR="00927DDF" w:rsidRDefault="00927DDF" w:rsidP="00927DDF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A7024C1" w14:textId="77777777" w:rsidR="00927DDF" w:rsidRDefault="00927DDF" w:rsidP="00927DD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E18578" w14:textId="77777777" w:rsidR="00927DDF" w:rsidRPr="00D53CA7" w:rsidRDefault="00927DDF" w:rsidP="00927DDF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398E76E" wp14:editId="1BF31C63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DB02" w14:textId="77777777" w:rsidR="00927DDF" w:rsidRDefault="00927DDF" w:rsidP="00927DDF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E38A7A1" w14:textId="77777777" w:rsidR="00927DDF" w:rsidRDefault="00927DDF" w:rsidP="00927DDF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E83A567" w14:textId="77777777" w:rsidR="00927DDF" w:rsidRPr="00157C1A" w:rsidRDefault="00927DDF" w:rsidP="00927DDF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8E76E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222DB02" w14:textId="77777777" w:rsidR="00927DDF" w:rsidRDefault="00927DDF" w:rsidP="00927DDF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E38A7A1" w14:textId="77777777" w:rsidR="00927DDF" w:rsidRDefault="00927DDF" w:rsidP="00927DDF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E83A567" w14:textId="77777777" w:rsidR="00927DDF" w:rsidRPr="00157C1A" w:rsidRDefault="00927DDF" w:rsidP="00927DDF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0ECA399E" w14:textId="77777777" w:rsidR="00927DDF" w:rsidRPr="008B2F62" w:rsidRDefault="00927DDF" w:rsidP="00927DDF">
      <w:pPr>
        <w:tabs>
          <w:tab w:val="left" w:pos="6113"/>
        </w:tabs>
        <w:ind w:firstLine="1080"/>
        <w:jc w:val="both"/>
      </w:pPr>
      <w:r w:rsidRPr="00D53CA7">
        <w:tab/>
      </w:r>
    </w:p>
    <w:p w14:paraId="7F1120E3" w14:textId="77777777" w:rsidR="00927DDF" w:rsidRDefault="00927DDF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F279109" w14:textId="77777777" w:rsidR="00927DDF" w:rsidRDefault="00927DDF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F3E7C0" w14:textId="77777777" w:rsidR="00927DDF" w:rsidRDefault="00927DDF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70E96A8" w14:textId="77777777" w:rsidR="00927DDF" w:rsidRDefault="00927DDF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5B65FB5" w14:textId="77777777" w:rsidR="00927DDF" w:rsidRDefault="00927DDF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78DC1DD" w14:textId="77777777" w:rsidR="005C0829" w:rsidRDefault="005C0829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08270D4" w14:textId="77777777" w:rsidR="00927DDF" w:rsidRDefault="00927DDF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72F5933" w14:textId="77777777" w:rsidR="00927DDF" w:rsidRDefault="00927DDF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E7DA762" w14:textId="77777777" w:rsidR="00927DDF" w:rsidRPr="00D53CA7" w:rsidRDefault="00927DDF" w:rsidP="00927DD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927DDF" w:rsidRPr="00D53CA7" w14:paraId="795919DB" w14:textId="77777777" w:rsidTr="0069284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58B3ABB" w14:textId="77777777" w:rsidR="00927DDF" w:rsidRPr="00D53CA7" w:rsidRDefault="00927DDF" w:rsidP="0069284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</w:p>
        </w:tc>
      </w:tr>
      <w:tr w:rsidR="00927DDF" w:rsidRPr="00D53CA7" w14:paraId="7D109AA7" w14:textId="77777777" w:rsidTr="0069284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A41E58F" w14:textId="77777777" w:rsidR="00927DDF" w:rsidRPr="00D53CA7" w:rsidRDefault="00927DDF" w:rsidP="0069284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27DDF" w:rsidRPr="00D53CA7" w14:paraId="7338EC4C" w14:textId="77777777" w:rsidTr="0069284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109F49B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5F97C34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F1EC2EF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A2953B8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E7D8E49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1C87B8F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27DDF" w:rsidRPr="00D53CA7" w14:paraId="544CCF84" w14:textId="77777777" w:rsidTr="00692840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9CE0728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1FF58AEF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9DFC0E7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7F81BBD" w14:textId="77777777" w:rsidR="00927DDF" w:rsidRPr="00D53CA7" w:rsidRDefault="00927DDF" w:rsidP="0069284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27DDF" w:rsidRPr="00D53CA7" w14:paraId="5FD7606C" w14:textId="77777777" w:rsidTr="0069284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1C1DB17" w14:textId="77777777" w:rsidR="00927DDF" w:rsidRPr="00D53CA7" w:rsidRDefault="00927DDF" w:rsidP="0069284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4FEB68E" w14:textId="77777777" w:rsidR="00927DDF" w:rsidRPr="00D53CA7" w:rsidRDefault="00927DDF" w:rsidP="0069284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AAE3E13" w14:textId="77777777" w:rsidR="00927DDF" w:rsidRPr="00352E35" w:rsidRDefault="00927DDF" w:rsidP="00692840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9904C98" w14:textId="77777777" w:rsidR="00927DDF" w:rsidRPr="00D53CA7" w:rsidRDefault="00927DDF" w:rsidP="00692840">
            <w:pPr>
              <w:spacing w:after="0"/>
              <w:jc w:val="center"/>
              <w:rPr>
                <w:sz w:val="18"/>
              </w:rPr>
            </w:pPr>
          </w:p>
        </w:tc>
      </w:tr>
      <w:tr w:rsidR="00927DDF" w:rsidRPr="00D53CA7" w14:paraId="7433DBCE" w14:textId="77777777" w:rsidTr="0069284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49AFD14" w14:textId="77777777" w:rsidR="00927DDF" w:rsidRPr="00D53CA7" w:rsidRDefault="00927DDF" w:rsidP="0069284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28EBCD0C" w14:textId="77777777" w:rsidR="00927DDF" w:rsidRPr="00D53CA7" w:rsidRDefault="00927DDF" w:rsidP="0069284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9260498" w14:textId="77777777" w:rsidR="00927DDF" w:rsidRPr="00352E35" w:rsidRDefault="00927DDF" w:rsidP="00692840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28B471C" w14:textId="77777777" w:rsidR="00927DDF" w:rsidRPr="00D53CA7" w:rsidRDefault="00927DDF" w:rsidP="00692840">
            <w:pPr>
              <w:spacing w:after="0"/>
              <w:jc w:val="center"/>
              <w:rPr>
                <w:sz w:val="18"/>
              </w:rPr>
            </w:pPr>
          </w:p>
        </w:tc>
      </w:tr>
      <w:tr w:rsidR="00927DDF" w:rsidRPr="00D53CA7" w14:paraId="0A739134" w14:textId="77777777" w:rsidTr="0069284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484577D" w14:textId="77777777" w:rsidR="00927DDF" w:rsidRPr="00D53CA7" w:rsidRDefault="00927DDF" w:rsidP="0069284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641D0E61" w14:textId="77777777" w:rsidR="00927DDF" w:rsidRPr="00D53CA7" w:rsidRDefault="00927DDF" w:rsidP="0069284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9BD9360" w14:textId="77777777" w:rsidR="00927DDF" w:rsidRPr="00352E35" w:rsidRDefault="00927DDF" w:rsidP="00692840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8CBB88C" w14:textId="77777777" w:rsidR="00927DDF" w:rsidRPr="00D53CA7" w:rsidRDefault="00927DDF" w:rsidP="00692840">
            <w:pPr>
              <w:spacing w:after="0"/>
              <w:jc w:val="center"/>
              <w:rPr>
                <w:sz w:val="18"/>
              </w:rPr>
            </w:pPr>
          </w:p>
        </w:tc>
      </w:tr>
      <w:tr w:rsidR="00927DDF" w:rsidRPr="00D53CA7" w14:paraId="0756600F" w14:textId="77777777" w:rsidTr="0069284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E96302A" w14:textId="77777777" w:rsidR="00927DDF" w:rsidRPr="00D53CA7" w:rsidRDefault="00927DDF" w:rsidP="0069284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32C27E8B" w14:textId="77777777" w:rsidR="00927DDF" w:rsidRPr="00D53CA7" w:rsidRDefault="00927DDF" w:rsidP="0069284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A7D78AE" w14:textId="77777777" w:rsidR="00927DDF" w:rsidRPr="00352E35" w:rsidRDefault="00927DDF" w:rsidP="00692840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A8B9169" w14:textId="77777777" w:rsidR="00927DDF" w:rsidRPr="00D53CA7" w:rsidRDefault="00927DDF" w:rsidP="00692840">
            <w:pPr>
              <w:spacing w:after="0"/>
              <w:jc w:val="center"/>
              <w:rPr>
                <w:sz w:val="18"/>
              </w:rPr>
            </w:pPr>
          </w:p>
        </w:tc>
      </w:tr>
      <w:tr w:rsidR="00927DDF" w:rsidRPr="00D53CA7" w14:paraId="3FAE7000" w14:textId="77777777" w:rsidTr="0069284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7AFDD0B" w14:textId="77777777" w:rsidR="00927DDF" w:rsidRPr="00D53CA7" w:rsidRDefault="00927DDF" w:rsidP="00692840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0BFAE4F" w14:textId="77777777" w:rsidR="00927DDF" w:rsidRPr="00D53CA7" w:rsidRDefault="00927DDF" w:rsidP="006928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48EF932" w14:textId="77777777" w:rsidR="00927DDF" w:rsidRPr="00352E35" w:rsidRDefault="00927DDF" w:rsidP="00692840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BFACD9A" w14:textId="77777777" w:rsidR="00927DDF" w:rsidRPr="00D53CA7" w:rsidRDefault="00927DDF" w:rsidP="00692840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27DDF" w:rsidRPr="00D53CA7" w14:paraId="0060BB5E" w14:textId="77777777" w:rsidTr="00692840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20B8EC9" w14:textId="77777777" w:rsidR="00927DDF" w:rsidRPr="00D53CA7" w:rsidRDefault="00927DDF" w:rsidP="0069284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3071863E" w14:textId="77777777" w:rsidR="00927DDF" w:rsidRPr="00D53CA7" w:rsidRDefault="00927DDF" w:rsidP="0069284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0E37CE78" w14:textId="77777777" w:rsidR="00927DDF" w:rsidRPr="00D53CA7" w:rsidRDefault="00927DDF" w:rsidP="0069284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0DF8922F" w14:textId="77777777" w:rsidR="00927DDF" w:rsidRPr="00D53CA7" w:rsidRDefault="00927DDF" w:rsidP="0069284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140CDE95" w14:textId="77777777" w:rsidR="00927DDF" w:rsidRPr="00D53CA7" w:rsidRDefault="00927DDF" w:rsidP="0069284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CC3B4DF" w14:textId="77777777" w:rsidR="00927DDF" w:rsidRPr="00D53CA7" w:rsidRDefault="00927DDF" w:rsidP="00692840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0AFEB870" w14:textId="77777777" w:rsidR="00927DDF" w:rsidRPr="00D53CA7" w:rsidRDefault="00927DDF" w:rsidP="0069284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8F669F7" w14:textId="77777777" w:rsidR="00927DDF" w:rsidRPr="00D53CA7" w:rsidRDefault="00927DDF" w:rsidP="0069284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04C1B4C" w14:textId="77777777" w:rsidR="00927DDF" w:rsidRPr="00D53CA7" w:rsidRDefault="00927DDF" w:rsidP="0069284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12C00209" w14:textId="77777777" w:rsidR="00927DDF" w:rsidRPr="00D53CA7" w:rsidRDefault="00927DDF" w:rsidP="0069284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B1ADB6C" w14:textId="77777777" w:rsidR="00927DDF" w:rsidRPr="00D53CA7" w:rsidRDefault="00927DDF" w:rsidP="0069284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1A00C5D0" w14:textId="77777777" w:rsidR="00927DDF" w:rsidRPr="00D53CA7" w:rsidRDefault="00927DDF" w:rsidP="00927DDF">
      <w:pPr>
        <w:rPr>
          <w:bCs/>
        </w:rPr>
      </w:pPr>
    </w:p>
    <w:p w14:paraId="2AB18D0A" w14:textId="77777777" w:rsidR="00927DDF" w:rsidRDefault="00927DDF" w:rsidP="00927DDF"/>
    <w:p w14:paraId="787C7D9F" w14:textId="77777777" w:rsidR="00927DDF" w:rsidRDefault="00927DDF" w:rsidP="00927DDF"/>
    <w:p w14:paraId="5AEC29A2" w14:textId="77777777" w:rsidR="00927DDF" w:rsidRDefault="00927DDF" w:rsidP="00927DDF"/>
    <w:p w14:paraId="310602D8" w14:textId="77777777" w:rsidR="00927DDF" w:rsidRDefault="00927DDF" w:rsidP="00927DDF"/>
    <w:p w14:paraId="4EA7EDE3" w14:textId="77777777" w:rsidR="00927DDF" w:rsidRDefault="00927DDF" w:rsidP="00927DDF"/>
    <w:p w14:paraId="1B5DFA01" w14:textId="77777777" w:rsidR="00927DDF" w:rsidRDefault="00927DDF" w:rsidP="00927DDF"/>
    <w:p w14:paraId="7F4CB859" w14:textId="77777777" w:rsidR="00927DDF" w:rsidRDefault="00927DDF" w:rsidP="00927DDF"/>
    <w:p w14:paraId="3D49332E" w14:textId="77777777" w:rsidR="00927DDF" w:rsidRDefault="00927DDF" w:rsidP="00927DDF"/>
    <w:p w14:paraId="3C3D4780" w14:textId="77777777" w:rsidR="00927DDF" w:rsidRDefault="00927DDF" w:rsidP="00927DDF"/>
    <w:p w14:paraId="15ECC089" w14:textId="77777777" w:rsidR="00927DDF" w:rsidRDefault="00927DDF" w:rsidP="00927DDF"/>
    <w:p w14:paraId="36A302BD" w14:textId="77777777" w:rsidR="00927DDF" w:rsidRDefault="00927DDF" w:rsidP="00927DDF"/>
    <w:p w14:paraId="26ACE4A1" w14:textId="77777777" w:rsidR="00927DDF" w:rsidRPr="0082148F" w:rsidRDefault="00927DDF" w:rsidP="00927DD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51CBB167" w14:textId="77777777" w:rsidR="00927DDF" w:rsidRDefault="00927DDF" w:rsidP="00927DDF"/>
    <w:p w14:paraId="0E61B01C" w14:textId="77777777" w:rsidR="00927DDF" w:rsidRDefault="00927DDF" w:rsidP="00927DDF"/>
    <w:p w14:paraId="54ADE708" w14:textId="77777777" w:rsidR="00927DDF" w:rsidRDefault="00927DDF" w:rsidP="00927DDF"/>
    <w:sectPr w:rsidR="00927DDF" w:rsidSect="00CB432F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09927705">
    <w:abstractNumId w:val="0"/>
  </w:num>
  <w:num w:numId="2" w16cid:durableId="2086341920">
    <w:abstractNumId w:val="3"/>
  </w:num>
  <w:num w:numId="3" w16cid:durableId="1991246852">
    <w:abstractNumId w:val="2"/>
  </w:num>
  <w:num w:numId="4" w16cid:durableId="120726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EA"/>
    <w:rsid w:val="000F4BEA"/>
    <w:rsid w:val="001D08D6"/>
    <w:rsid w:val="00487298"/>
    <w:rsid w:val="005C0829"/>
    <w:rsid w:val="00927DDF"/>
    <w:rsid w:val="009E5652"/>
    <w:rsid w:val="00B97693"/>
    <w:rsid w:val="00CB432F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EBA4"/>
  <w15:chartTrackingRefBased/>
  <w15:docId w15:val="{BB0CDE44-AFBE-4645-AADE-0CD4BF1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DF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927DDF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DDF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27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98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cp:lastPrinted>2024-04-25T11:52:00Z</cp:lastPrinted>
  <dcterms:created xsi:type="dcterms:W3CDTF">2024-04-25T05:41:00Z</dcterms:created>
  <dcterms:modified xsi:type="dcterms:W3CDTF">2024-04-29T09:16:00Z</dcterms:modified>
</cp:coreProperties>
</file>