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F054" w14:textId="77777777" w:rsidR="006609A3" w:rsidRPr="00B8485E" w:rsidRDefault="006609A3" w:rsidP="006609A3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69C29827" wp14:editId="6953F4DF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0945" w14:textId="77777777" w:rsidR="006609A3" w:rsidRPr="00B8485E" w:rsidRDefault="006609A3" w:rsidP="006609A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FA27322" w14:textId="77777777" w:rsidR="006609A3" w:rsidRDefault="006609A3" w:rsidP="006609A3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5627BBBD" w14:textId="77777777" w:rsidR="006609A3" w:rsidRPr="00B8485E" w:rsidRDefault="006609A3" w:rsidP="006609A3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4D5A1A13" w14:textId="77777777" w:rsidR="006609A3" w:rsidRDefault="006609A3" w:rsidP="006609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14A731A2" w14:textId="77777777" w:rsidR="006609A3" w:rsidRDefault="006609A3" w:rsidP="006609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6D27C873" w14:textId="77777777" w:rsidR="006609A3" w:rsidRDefault="006609A3" w:rsidP="006609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41D140" w14:textId="77777777" w:rsidR="006609A3" w:rsidRDefault="006609A3" w:rsidP="006609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054643" w14:textId="77777777" w:rsidR="006609A3" w:rsidRDefault="006609A3" w:rsidP="006609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655326" w14:textId="77777777" w:rsidR="006609A3" w:rsidRDefault="006609A3" w:rsidP="006609A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533DEB5" w14:textId="77777777" w:rsidR="006609A3" w:rsidRDefault="006609A3" w:rsidP="0066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298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58DA0945" w14:textId="77777777" w:rsidR="006609A3" w:rsidRPr="00B8485E" w:rsidRDefault="006609A3" w:rsidP="006609A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FA27322" w14:textId="77777777" w:rsidR="006609A3" w:rsidRDefault="006609A3" w:rsidP="006609A3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5627BBBD" w14:textId="77777777" w:rsidR="006609A3" w:rsidRPr="00B8485E" w:rsidRDefault="006609A3" w:rsidP="006609A3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4D5A1A13" w14:textId="77777777" w:rsidR="006609A3" w:rsidRDefault="006609A3" w:rsidP="006609A3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14A731A2" w14:textId="77777777" w:rsidR="006609A3" w:rsidRDefault="006609A3" w:rsidP="006609A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6D27C873" w14:textId="77777777" w:rsidR="006609A3" w:rsidRDefault="006609A3" w:rsidP="006609A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A41D140" w14:textId="77777777" w:rsidR="006609A3" w:rsidRDefault="006609A3" w:rsidP="006609A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A054643" w14:textId="77777777" w:rsidR="006609A3" w:rsidRDefault="006609A3" w:rsidP="006609A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7655326" w14:textId="77777777" w:rsidR="006609A3" w:rsidRDefault="006609A3" w:rsidP="006609A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533DEB5" w14:textId="77777777" w:rsidR="006609A3" w:rsidRDefault="006609A3" w:rsidP="006609A3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110C6D55" w14:textId="77777777" w:rsidR="006609A3" w:rsidRDefault="006609A3" w:rsidP="006609A3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54E5EDA5" wp14:editId="13DABC9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4981CB0A" wp14:editId="135724D7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0CCE" w14:textId="77777777" w:rsidR="006609A3" w:rsidRPr="00B8485E" w:rsidRDefault="006609A3" w:rsidP="006609A3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2CF64B" wp14:editId="04F158D7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B901" w14:textId="77777777" w:rsidR="006609A3" w:rsidRPr="00D53CA7" w:rsidRDefault="006609A3" w:rsidP="006609A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F4E41F1" w14:textId="77777777" w:rsidR="006609A3" w:rsidRPr="00310B97" w:rsidRDefault="006609A3" w:rsidP="006609A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 w:rsidR="00651825">
                              <w:rPr>
                                <w:b/>
                              </w:rPr>
                              <w:t xml:space="preserve"> 96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651825">
                              <w:rPr>
                                <w:b/>
                              </w:rPr>
                              <w:t xml:space="preserve"> 25.04.2024</w:t>
                            </w:r>
                            <w:r w:rsidRPr="00310B9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08448795" w14:textId="77777777" w:rsidR="006609A3" w:rsidRPr="00EE1CEA" w:rsidRDefault="006609A3" w:rsidP="006609A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4812081D" w14:textId="2C6CFA9D" w:rsidR="006609A3" w:rsidRPr="00D53CA7" w:rsidRDefault="006609A3" w:rsidP="006609A3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a </w:t>
                            </w:r>
                            <w:bookmarkEnd w:id="7"/>
                            <w:r w:rsidR="00EF776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modificării cuantumului venitului minim de incluziune</w:t>
                            </w:r>
                            <w:r w:rsidR="0056707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familiei doamnei</w:t>
                            </w:r>
                            <w:r w:rsidR="002466E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Elena</w:t>
                            </w:r>
                          </w:p>
                          <w:p w14:paraId="76CE2815" w14:textId="77777777" w:rsidR="006609A3" w:rsidRPr="00D53CA7" w:rsidRDefault="006609A3" w:rsidP="006609A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F64B" id="Text Box 5" o:spid="_x0000_s1027" type="#_x0000_t202" style="position:absolute;left:0;text-align:left;margin-left:.55pt;margin-top:6.3pt;width:488.6pt;height:8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6228B901" w14:textId="77777777" w:rsidR="006609A3" w:rsidRPr="00D53CA7" w:rsidRDefault="006609A3" w:rsidP="006609A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F4E41F1" w14:textId="77777777" w:rsidR="006609A3" w:rsidRPr="00310B97" w:rsidRDefault="006609A3" w:rsidP="006609A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 w:rsidR="00651825">
                        <w:rPr>
                          <w:b/>
                        </w:rPr>
                        <w:t xml:space="preserve"> 96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651825">
                        <w:rPr>
                          <w:b/>
                        </w:rPr>
                        <w:t xml:space="preserve"> 25.04.2024</w:t>
                      </w:r>
                      <w:r w:rsidRPr="00310B97">
                        <w:rPr>
                          <w:b/>
                        </w:rPr>
                        <w:t xml:space="preserve"> </w:t>
                      </w:r>
                    </w:p>
                    <w:bookmarkEnd w:id="8"/>
                    <w:p w14:paraId="08448795" w14:textId="77777777" w:rsidR="006609A3" w:rsidRPr="00EE1CEA" w:rsidRDefault="006609A3" w:rsidP="006609A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9"/>
                      <w:bookmarkEnd w:id="10"/>
                      <w:bookmarkEnd w:id="11"/>
                      <w:bookmarkEnd w:id="12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4812081D" w14:textId="2C6CFA9D" w:rsidR="006609A3" w:rsidRPr="00D53CA7" w:rsidRDefault="006609A3" w:rsidP="006609A3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urmare a </w:t>
                      </w:r>
                      <w:bookmarkEnd w:id="13"/>
                      <w:r w:rsidR="00EF776B">
                        <w:rPr>
                          <w:rFonts w:eastAsia="Times New Roman"/>
                          <w:b/>
                          <w:lang w:eastAsia="ro-RO"/>
                        </w:rPr>
                        <w:t>modificării cuantumului venitului minim de incluziune</w:t>
                      </w:r>
                      <w:r w:rsidR="00567071">
                        <w:rPr>
                          <w:rFonts w:eastAsia="Times New Roman"/>
                          <w:b/>
                          <w:lang w:eastAsia="ro-RO"/>
                        </w:rPr>
                        <w:t xml:space="preserve"> familiei doamnei</w:t>
                      </w:r>
                      <w:r w:rsidR="002466E6">
                        <w:rPr>
                          <w:rFonts w:eastAsia="Times New Roman"/>
                          <w:b/>
                          <w:lang w:eastAsia="ro-RO"/>
                        </w:rPr>
                        <w:t xml:space="preserve"> Elena</w:t>
                      </w:r>
                    </w:p>
                    <w:p w14:paraId="76CE2815" w14:textId="77777777" w:rsidR="006609A3" w:rsidRPr="00D53CA7" w:rsidRDefault="006609A3" w:rsidP="006609A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B70AC9" w14:textId="77777777" w:rsidR="006609A3" w:rsidRDefault="006609A3" w:rsidP="006609A3">
      <w:pPr>
        <w:ind w:firstLine="567"/>
        <w:jc w:val="both"/>
      </w:pPr>
    </w:p>
    <w:p w14:paraId="35259397" w14:textId="77777777" w:rsidR="006609A3" w:rsidRDefault="006609A3" w:rsidP="006609A3">
      <w:pPr>
        <w:ind w:firstLine="567"/>
        <w:jc w:val="both"/>
      </w:pPr>
    </w:p>
    <w:p w14:paraId="7D9BE823" w14:textId="77777777" w:rsidR="006609A3" w:rsidRDefault="006609A3" w:rsidP="006609A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1257036" w14:textId="77777777" w:rsidR="006609A3" w:rsidRDefault="006609A3" w:rsidP="006609A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44EBE3A" w14:textId="77777777" w:rsidR="006609A3" w:rsidRPr="00D53CA7" w:rsidRDefault="006609A3" w:rsidP="006609A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0BE4A585" w14:textId="77777777" w:rsidR="006609A3" w:rsidRPr="00D53CA7" w:rsidRDefault="006609A3" w:rsidP="006609A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5DAE88E6" w14:textId="77777777" w:rsidR="006609A3" w:rsidRPr="00D53CA7" w:rsidRDefault="006609A3" w:rsidP="006609A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0BC6D87E" w14:textId="77777777" w:rsidR="006609A3" w:rsidRPr="00D53CA7" w:rsidRDefault="006609A3" w:rsidP="006609A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66C13B1" w14:textId="77777777" w:rsidR="006609A3" w:rsidRPr="00D53CA7" w:rsidRDefault="006609A3" w:rsidP="006609A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5B3C56CC" w14:textId="77777777" w:rsidR="006609A3" w:rsidRPr="00D53CA7" w:rsidRDefault="006609A3" w:rsidP="006609A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34DAC6B9" w14:textId="77777777" w:rsidR="006609A3" w:rsidRPr="00D53CA7" w:rsidRDefault="006609A3" w:rsidP="006609A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>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 w:rsidR="0062073C">
        <w:rPr>
          <w:lang w:eastAsia="ro-RO"/>
        </w:rPr>
        <w:t xml:space="preserve"> </w:t>
      </w:r>
      <w:r w:rsidR="00BB731E">
        <w:rPr>
          <w:lang w:eastAsia="ro-RO"/>
        </w:rPr>
        <w:t xml:space="preserve"> </w:t>
      </w:r>
    </w:p>
    <w:p w14:paraId="48066F4A" w14:textId="77777777" w:rsidR="006609A3" w:rsidRPr="00D53CA7" w:rsidRDefault="006609A3" w:rsidP="006609A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>alin. (1) lit.</w:t>
      </w:r>
      <w:r w:rsidR="00633844">
        <w:rPr>
          <w:lang w:eastAsia="ro-RO"/>
        </w:rPr>
        <w:t xml:space="preserve"> </w:t>
      </w:r>
      <w:r>
        <w:rPr>
          <w:lang w:eastAsia="ro-RO"/>
        </w:rPr>
        <w:t xml:space="preserve">b),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39E839AF" w14:textId="77777777" w:rsidR="006609A3" w:rsidRPr="00D53CA7" w:rsidRDefault="006609A3" w:rsidP="006609A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1CF9B336" w14:textId="77777777" w:rsidR="006609A3" w:rsidRPr="00D53CA7" w:rsidRDefault="006609A3" w:rsidP="006609A3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325CE0C8" w14:textId="77777777" w:rsidR="006609A3" w:rsidRPr="00D53CA7" w:rsidRDefault="006609A3" w:rsidP="006609A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0281B0B" w14:textId="2FDE2B87" w:rsidR="006609A3" w:rsidRPr="00D53CA7" w:rsidRDefault="006609A3" w:rsidP="006609A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 w:rsidR="002466E6">
        <w:rPr>
          <w:rFonts w:eastAsia="Times New Roman"/>
          <w:lang w:eastAsia="ro-RO"/>
        </w:rPr>
        <w:t>tă</w:t>
      </w:r>
      <w:r>
        <w:rPr>
          <w:rFonts w:eastAsia="Times New Roman"/>
          <w:lang w:eastAsia="ro-RO"/>
        </w:rPr>
        <w:t xml:space="preserve"> la nr. </w:t>
      </w:r>
      <w:r w:rsidR="002466E6">
        <w:rPr>
          <w:rFonts w:eastAsia="Times New Roman"/>
          <w:lang w:eastAsia="ro-RO"/>
        </w:rPr>
        <w:t>3386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2466E6">
        <w:rPr>
          <w:rFonts w:eastAsia="Times New Roman"/>
          <w:lang w:eastAsia="ro-RO"/>
        </w:rPr>
        <w:t xml:space="preserve">25.03.2024 a domnilor Elena și  Gheorghe </w:t>
      </w:r>
      <w:r w:rsidRPr="00D53CA7">
        <w:rPr>
          <w:rFonts w:eastAsia="Times New Roman"/>
          <w:lang w:eastAsia="ro-RO"/>
        </w:rPr>
        <w:t>precum și alte documente relevante, cum ar fi:</w:t>
      </w:r>
      <w:r>
        <w:rPr>
          <w:rFonts w:eastAsia="Times New Roman"/>
          <w:lang w:eastAsia="ro-RO"/>
        </w:rPr>
        <w:t xml:space="preserve"> </w:t>
      </w:r>
      <w:r w:rsidR="002466E6">
        <w:rPr>
          <w:rFonts w:eastAsia="Times New Roman"/>
          <w:lang w:eastAsia="ro-RO"/>
        </w:rPr>
        <w:t xml:space="preserve">adresa nr. 457/04.04.2024 emisă de </w:t>
      </w:r>
      <w:proofErr w:type="spellStart"/>
      <w:r w:rsidR="002466E6">
        <w:rPr>
          <w:rFonts w:eastAsia="Times New Roman"/>
          <w:lang w:eastAsia="ro-RO"/>
        </w:rPr>
        <w:t>Alofm</w:t>
      </w:r>
      <w:proofErr w:type="spellEnd"/>
      <w:r w:rsidR="002466E6">
        <w:rPr>
          <w:rFonts w:eastAsia="Times New Roman"/>
          <w:lang w:eastAsia="ro-RO"/>
        </w:rPr>
        <w:t xml:space="preserve"> Roman, înregistrată la Primăria comunei Ion Creangă sub nr. 3791/04.04.2024</w:t>
      </w:r>
      <w:r w:rsidR="00246AF4">
        <w:rPr>
          <w:rFonts w:eastAsia="Times New Roman"/>
          <w:lang w:eastAsia="ro-RO"/>
        </w:rPr>
        <w:t>.</w:t>
      </w:r>
    </w:p>
    <w:p w14:paraId="0DA24C4A" w14:textId="77777777" w:rsidR="006609A3" w:rsidRPr="00D53CA7" w:rsidRDefault="006609A3" w:rsidP="006609A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11071C">
        <w:rPr>
          <w:rFonts w:eastAsia="Times New Roman"/>
          <w:lang w:eastAsia="ro-RO"/>
        </w:rPr>
        <w:t>96/25.04.2024</w:t>
      </w:r>
      <w:r>
        <w:rPr>
          <w:rFonts w:eastAsia="Times New Roman"/>
          <w:lang w:eastAsia="ro-RO"/>
        </w:rPr>
        <w:t>,</w:t>
      </w:r>
    </w:p>
    <w:p w14:paraId="26557DD0" w14:textId="77777777" w:rsidR="006609A3" w:rsidRPr="00482040" w:rsidRDefault="006609A3" w:rsidP="006609A3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8C8609E" w14:textId="677EA5F2" w:rsidR="006609A3" w:rsidRPr="00D53CA7" w:rsidRDefault="006609A3" w:rsidP="006609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 w:rsidR="00D26137">
        <w:rPr>
          <w:rFonts w:eastAsia="Times New Roman"/>
          <w:lang w:eastAsia="ro-RO"/>
        </w:rPr>
        <w:t xml:space="preserve">modificării cuantumului venitului minim de incluziune </w:t>
      </w:r>
      <w:r>
        <w:rPr>
          <w:rFonts w:eastAsia="Times New Roman"/>
          <w:lang w:eastAsia="ro-RO"/>
        </w:rPr>
        <w:t>familiei doamnei</w:t>
      </w:r>
      <w:r w:rsidR="00D26137">
        <w:rPr>
          <w:rFonts w:eastAsia="Times New Roman"/>
          <w:lang w:eastAsia="ro-RO"/>
        </w:rPr>
        <w:t xml:space="preserve"> Elena</w:t>
      </w:r>
      <w:r>
        <w:rPr>
          <w:rFonts w:eastAsia="Times New Roman"/>
          <w:lang w:eastAsia="ro-RO"/>
        </w:rPr>
        <w:t>, beneficiară</w:t>
      </w:r>
      <w:r w:rsidRPr="00EE1CEA">
        <w:rPr>
          <w:rFonts w:eastAsia="Times New Roman"/>
          <w:lang w:eastAsia="ro-RO"/>
        </w:rPr>
        <w:t xml:space="preserve"> de 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</w:t>
      </w:r>
      <w:r w:rsidR="00FE09A7">
        <w:rPr>
          <w:rFonts w:eastAsia="Times New Roman"/>
          <w:lang w:eastAsia="ro-RO"/>
        </w:rPr>
        <w:t>4615 din 24.04.2024,</w:t>
      </w:r>
      <w:r w:rsidR="00712B7D">
        <w:rPr>
          <w:rFonts w:eastAsia="Times New Roman"/>
          <w:lang w:eastAsia="ro-RO"/>
        </w:rPr>
        <w:t xml:space="preserve"> </w:t>
      </w:r>
    </w:p>
    <w:p w14:paraId="7A2F4EE2" w14:textId="77777777" w:rsidR="006609A3" w:rsidRPr="00D53CA7" w:rsidRDefault="006609A3" w:rsidP="006609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3F22ADE" w14:textId="77777777" w:rsidR="006609A3" w:rsidRPr="00D53CA7" w:rsidRDefault="006609A3" w:rsidP="006609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7C633660" w14:textId="77777777" w:rsidR="006609A3" w:rsidRDefault="006609A3" w:rsidP="006609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529F5C4" w14:textId="77777777" w:rsidR="006609A3" w:rsidRPr="00D53CA7" w:rsidRDefault="006609A3" w:rsidP="006609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5C62177" w14:textId="77777777" w:rsidR="006609A3" w:rsidRDefault="006609A3" w:rsidP="006609A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0CFEB417" w14:textId="77777777" w:rsidR="006609A3" w:rsidRPr="00482040" w:rsidRDefault="006609A3" w:rsidP="006609A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24F9260" w14:textId="77777777" w:rsidR="006609A3" w:rsidRPr="00482040" w:rsidRDefault="006609A3" w:rsidP="006609A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1AF334E" w14:textId="77777777" w:rsidR="006609A3" w:rsidRPr="00D53CA7" w:rsidRDefault="006609A3" w:rsidP="006609A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9502DA7" w14:textId="6D97D87A" w:rsidR="00EC0A65" w:rsidRPr="00EE1CEA" w:rsidRDefault="006609A3" w:rsidP="00EC0A6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="00EC0A65" w:rsidRPr="00EE1CEA">
        <w:rPr>
          <w:rFonts w:eastAsia="Times New Roman"/>
          <w:bCs/>
          <w:lang w:eastAsia="ro-RO"/>
        </w:rPr>
        <w:t>Începând c</w:t>
      </w:r>
      <w:r w:rsidR="008C2D25">
        <w:rPr>
          <w:rFonts w:eastAsia="Times New Roman"/>
          <w:bCs/>
          <w:lang w:eastAsia="ro-RO"/>
        </w:rPr>
        <w:t>u data de 01</w:t>
      </w:r>
      <w:r w:rsidR="00EC0A65">
        <w:rPr>
          <w:rFonts w:eastAsia="Times New Roman"/>
          <w:bCs/>
          <w:lang w:eastAsia="ro-RO"/>
        </w:rPr>
        <w:t>.04.2024</w:t>
      </w:r>
      <w:r w:rsidR="00EC0A65" w:rsidRPr="00EE1CEA">
        <w:rPr>
          <w:rFonts w:eastAsia="Times New Roman"/>
          <w:bCs/>
          <w:lang w:eastAsia="ro-RO"/>
        </w:rPr>
        <w:t>, se menține dreptul la venitul minim de incluziune acordat titularu</w:t>
      </w:r>
      <w:r w:rsidR="00EC0A65">
        <w:rPr>
          <w:rFonts w:eastAsia="Times New Roman"/>
          <w:bCs/>
          <w:lang w:eastAsia="ro-RO"/>
        </w:rPr>
        <w:t>lui</w:t>
      </w:r>
      <w:r w:rsidR="00EC0A65" w:rsidRPr="008C2D25">
        <w:rPr>
          <w:rFonts w:eastAsia="Times New Roman"/>
          <w:b/>
          <w:bCs/>
          <w:lang w:eastAsia="ro-RO"/>
        </w:rPr>
        <w:t xml:space="preserve"> Elena</w:t>
      </w:r>
      <w:r w:rsidR="00EC0A65">
        <w:rPr>
          <w:rFonts w:eastAsia="Times New Roman"/>
          <w:bCs/>
          <w:lang w:eastAsia="ro-RO"/>
        </w:rPr>
        <w:t>,</w:t>
      </w:r>
      <w:r w:rsidR="00EC0A65" w:rsidRPr="00EE1CEA">
        <w:rPr>
          <w:rFonts w:eastAsia="Times New Roman"/>
          <w:bCs/>
          <w:lang w:eastAsia="ro-RO"/>
        </w:rPr>
        <w:t xml:space="preserve"> </w:t>
      </w:r>
      <w:r w:rsidR="00EC0A65">
        <w:rPr>
          <w:rFonts w:eastAsia="Times New Roman"/>
          <w:bCs/>
          <w:lang w:eastAsia="ro-RO"/>
        </w:rPr>
        <w:t xml:space="preserve">CNP: </w:t>
      </w:r>
      <w:r w:rsidR="006D40F2">
        <w:rPr>
          <w:rFonts w:eastAsia="Times New Roman"/>
          <w:bCs/>
          <w:lang w:eastAsia="ro-RO"/>
        </w:rPr>
        <w:t xml:space="preserve">                 </w:t>
      </w:r>
      <w:r w:rsidR="00EC0A65">
        <w:rPr>
          <w:rFonts w:eastAsia="Times New Roman"/>
          <w:bCs/>
          <w:lang w:eastAsia="ro-RO"/>
        </w:rPr>
        <w:t xml:space="preserve">, </w:t>
      </w:r>
      <w:r w:rsidR="00EC0A65" w:rsidRPr="00EE1CEA">
        <w:rPr>
          <w:rFonts w:eastAsia="Times New Roman"/>
          <w:bCs/>
          <w:lang w:eastAsia="ro-RO"/>
        </w:rPr>
        <w:t>prin</w:t>
      </w:r>
      <w:r w:rsidR="00EC0A65">
        <w:rPr>
          <w:rFonts w:eastAsia="Times New Roman"/>
          <w:bCs/>
          <w:lang w:eastAsia="ro-RO"/>
        </w:rPr>
        <w:t xml:space="preserve"> Dispoziția nr. 73 din 29.03.2024 </w:t>
      </w:r>
      <w:r w:rsidR="00EC0A65" w:rsidRPr="00EE1CEA">
        <w:rPr>
          <w:rFonts w:eastAsia="Times New Roman"/>
          <w:bCs/>
          <w:lang w:eastAsia="ro-RO"/>
        </w:rPr>
        <w:t xml:space="preserve">și se stabilește un nou cuantum al acestuia, respectiv </w:t>
      </w:r>
      <w:r w:rsidR="00EC0A65">
        <w:rPr>
          <w:rFonts w:eastAsia="Times New Roman"/>
          <w:bCs/>
          <w:lang w:eastAsia="ro-RO"/>
        </w:rPr>
        <w:t xml:space="preserve">135 </w:t>
      </w:r>
      <w:r w:rsidR="00EC0A65" w:rsidRPr="00EE1CEA">
        <w:rPr>
          <w:rFonts w:eastAsia="Times New Roman"/>
          <w:bCs/>
          <w:lang w:eastAsia="ro-RO"/>
        </w:rPr>
        <w:t xml:space="preserve">lei/lună, </w:t>
      </w:r>
      <w:r w:rsidR="00EC0A65">
        <w:rPr>
          <w:rFonts w:eastAsia="Times New Roman"/>
          <w:bCs/>
          <w:lang w:eastAsia="ro-RO"/>
        </w:rPr>
        <w:t>familie cu un copil</w:t>
      </w:r>
      <w:r w:rsidR="00EC0A65" w:rsidRPr="00EE1CEA">
        <w:rPr>
          <w:rFonts w:eastAsia="Times New Roman"/>
          <w:bCs/>
          <w:lang w:eastAsia="ro-RO"/>
        </w:rPr>
        <w:t>, fiind format din următoarele componente:</w:t>
      </w:r>
    </w:p>
    <w:p w14:paraId="33F40BE0" w14:textId="77777777" w:rsidR="00EC0A65" w:rsidRPr="00EE1CEA" w:rsidRDefault="00EC0A65" w:rsidP="00EC0A6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135 </w:t>
      </w:r>
      <w:r w:rsidRPr="00EE1CEA">
        <w:rPr>
          <w:rFonts w:eastAsia="Times New Roman"/>
          <w:bCs/>
          <w:lang w:eastAsia="ro-RO"/>
        </w:rPr>
        <w:t>lei/lună;</w:t>
      </w:r>
    </w:p>
    <w:p w14:paraId="347870A9" w14:textId="77777777" w:rsidR="00EC0A65" w:rsidRDefault="00EC0A65" w:rsidP="00EC0A6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>
        <w:rPr>
          <w:rFonts w:eastAsia="Times New Roman"/>
          <w:bCs/>
          <w:lang w:eastAsia="ro-RO"/>
        </w:rPr>
        <w:t>0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0B86C689" w14:textId="77777777" w:rsidR="00293512" w:rsidRDefault="00293512" w:rsidP="00EC0A6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4C7B1FA7" w14:textId="7558C265" w:rsidR="00293512" w:rsidRDefault="009B19E3" w:rsidP="00EC0A6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P</w:t>
      </w:r>
      <w:r w:rsidR="009A1E9E">
        <w:rPr>
          <w:rFonts w:eastAsia="Times New Roman"/>
          <w:bCs/>
          <w:lang w:eastAsia="ro-RO"/>
        </w:rPr>
        <w:t xml:space="preserve">ersoanele apte de muncă din familia beneficiară de ajutor de incluziune nu s-au înregistrat </w:t>
      </w:r>
      <w:r w:rsidR="00341A91">
        <w:rPr>
          <w:rFonts w:eastAsia="Times New Roman"/>
          <w:bCs/>
          <w:lang w:eastAsia="ro-RO"/>
        </w:rPr>
        <w:t xml:space="preserve">ca persoane </w:t>
      </w:r>
      <w:r w:rsidR="009A1E9E">
        <w:rPr>
          <w:rFonts w:eastAsia="Times New Roman"/>
          <w:bCs/>
          <w:lang w:eastAsia="ro-RO"/>
        </w:rPr>
        <w:t>în căutarea unui loc de muncă, la agenția teritorială pentru ocuparea forței de muncă, în te</w:t>
      </w:r>
      <w:r w:rsidR="006D40F2">
        <w:rPr>
          <w:rFonts w:eastAsia="Times New Roman"/>
          <w:bCs/>
          <w:lang w:eastAsia="ro-RO"/>
        </w:rPr>
        <w:t>r</w:t>
      </w:r>
      <w:r w:rsidR="009A1E9E">
        <w:rPr>
          <w:rFonts w:eastAsia="Times New Roman"/>
          <w:bCs/>
          <w:lang w:eastAsia="ro-RO"/>
        </w:rPr>
        <w:t>menul stabilit.</w:t>
      </w:r>
    </w:p>
    <w:p w14:paraId="2A7A381D" w14:textId="77777777" w:rsidR="006609A3" w:rsidRPr="00D53CA7" w:rsidRDefault="006609A3" w:rsidP="006609A3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6" w:name="ref%2523A2"/>
      <w:bookmarkStart w:id="17" w:name="tree%252370"/>
      <w:bookmarkEnd w:id="15"/>
      <w:bookmarkEnd w:id="16"/>
    </w:p>
    <w:p w14:paraId="2DC78056" w14:textId="77777777" w:rsidR="006609A3" w:rsidRPr="00D53CA7" w:rsidRDefault="006609A3" w:rsidP="008C2D25">
      <w:pPr>
        <w:tabs>
          <w:tab w:val="left" w:pos="1276"/>
        </w:tabs>
        <w:spacing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599327E0" w14:textId="77777777" w:rsidR="006609A3" w:rsidRPr="00D53CA7" w:rsidRDefault="006609A3" w:rsidP="008C2D2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7D6DA4E6" w14:textId="77777777" w:rsidR="006609A3" w:rsidRPr="00D53CA7" w:rsidRDefault="006609A3" w:rsidP="006609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725BF44D" w14:textId="77777777" w:rsidR="006609A3" w:rsidRPr="00D53CA7" w:rsidRDefault="006609A3" w:rsidP="006609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CB82BC7" w14:textId="77777777" w:rsidR="006609A3" w:rsidRPr="00D53CA7" w:rsidRDefault="006609A3" w:rsidP="006609A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Start w:id="22" w:name="tree%252375"/>
      <w:bookmarkEnd w:id="20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50744A3B" w14:textId="77777777" w:rsidR="006609A3" w:rsidRPr="00D53CA7" w:rsidRDefault="006609A3" w:rsidP="006609A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850AA94" w14:textId="77777777" w:rsidR="006609A3" w:rsidRPr="00D53CA7" w:rsidRDefault="006609A3" w:rsidP="006609A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9ACADE1" w14:textId="77777777" w:rsidR="006609A3" w:rsidRPr="00D53CA7" w:rsidRDefault="006609A3" w:rsidP="006609A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209780D5" w14:textId="77777777" w:rsidR="006609A3" w:rsidRDefault="006609A3" w:rsidP="006609A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F363B06" w14:textId="77777777" w:rsidR="006609A3" w:rsidRDefault="006609A3" w:rsidP="006609A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E83589B" w14:textId="77777777" w:rsidR="006609A3" w:rsidRPr="00D53CA7" w:rsidRDefault="006609A3" w:rsidP="006609A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FEAFCDC" w14:textId="77777777" w:rsidR="006609A3" w:rsidRPr="00D53CA7" w:rsidRDefault="006609A3" w:rsidP="006609A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9E9EF6C" wp14:editId="5E92C85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D451" w14:textId="77777777" w:rsidR="006609A3" w:rsidRDefault="006609A3" w:rsidP="006609A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457EF474" w14:textId="77777777" w:rsidR="006609A3" w:rsidRDefault="006609A3" w:rsidP="006609A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3274D57E" w14:textId="77777777" w:rsidR="006609A3" w:rsidRDefault="006609A3" w:rsidP="006609A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72F03F6" w14:textId="77777777" w:rsidR="006609A3" w:rsidRDefault="006609A3" w:rsidP="006609A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71B7CF41" w14:textId="77777777" w:rsidR="006609A3" w:rsidRDefault="006609A3" w:rsidP="006609A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396D71E" w14:textId="77777777" w:rsidR="006609A3" w:rsidRDefault="006609A3" w:rsidP="006609A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EF6C" id="Text Box 4" o:spid="_x0000_s1028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915D451" w14:textId="77777777" w:rsidR="006609A3" w:rsidRDefault="006609A3" w:rsidP="006609A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457EF474" w14:textId="77777777" w:rsidR="006609A3" w:rsidRDefault="006609A3" w:rsidP="006609A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3274D57E" w14:textId="77777777" w:rsidR="006609A3" w:rsidRDefault="006609A3" w:rsidP="006609A3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72F03F6" w14:textId="77777777" w:rsidR="006609A3" w:rsidRDefault="006609A3" w:rsidP="006609A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71B7CF41" w14:textId="77777777" w:rsidR="006609A3" w:rsidRDefault="006609A3" w:rsidP="006609A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396D71E" w14:textId="77777777" w:rsidR="006609A3" w:rsidRDefault="006609A3" w:rsidP="006609A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F379DC" w14:textId="77777777" w:rsidR="006609A3" w:rsidRPr="00D53CA7" w:rsidRDefault="006609A3" w:rsidP="006609A3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01D9896" wp14:editId="4A73958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90D79" w14:textId="77777777" w:rsidR="006609A3" w:rsidRDefault="006609A3" w:rsidP="006609A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146C223" w14:textId="77777777" w:rsidR="006609A3" w:rsidRDefault="006609A3" w:rsidP="006609A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29270C3" w14:textId="77777777" w:rsidR="006609A3" w:rsidRPr="00157C1A" w:rsidRDefault="006609A3" w:rsidP="006609A3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9896" id="Text Box 2" o:spid="_x0000_s1029" type="#_x0000_t202" style="position:absolute;left:0;text-align:left;margin-left:1.9pt;margin-top:.6pt;width:236.25pt;height:91.2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7B90D79" w14:textId="77777777" w:rsidR="006609A3" w:rsidRDefault="006609A3" w:rsidP="006609A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146C223" w14:textId="77777777" w:rsidR="006609A3" w:rsidRDefault="006609A3" w:rsidP="006609A3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29270C3" w14:textId="77777777" w:rsidR="006609A3" w:rsidRPr="00157C1A" w:rsidRDefault="006609A3" w:rsidP="006609A3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1B96C304" w14:textId="77777777" w:rsidR="006609A3" w:rsidRPr="00D53CA7" w:rsidRDefault="006609A3" w:rsidP="006609A3">
      <w:pPr>
        <w:tabs>
          <w:tab w:val="left" w:pos="6113"/>
        </w:tabs>
        <w:ind w:firstLine="1080"/>
        <w:jc w:val="both"/>
      </w:pPr>
      <w:r w:rsidRPr="00D53CA7">
        <w:tab/>
      </w:r>
    </w:p>
    <w:p w14:paraId="01C43EFB" w14:textId="77777777" w:rsidR="006609A3" w:rsidRPr="00D53CA7" w:rsidRDefault="006609A3" w:rsidP="006609A3">
      <w:pPr>
        <w:ind w:firstLine="1080"/>
        <w:jc w:val="both"/>
        <w:rPr>
          <w:b/>
          <w:lang w:val="en-US" w:eastAsia="en-US"/>
        </w:rPr>
      </w:pPr>
    </w:p>
    <w:p w14:paraId="60B0E472" w14:textId="77777777" w:rsidR="006609A3" w:rsidRDefault="006609A3" w:rsidP="006609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D38CB45" w14:textId="77777777" w:rsidR="006609A3" w:rsidRDefault="006609A3" w:rsidP="006609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6DB0F74" w14:textId="77777777" w:rsidR="006609A3" w:rsidRPr="00D53CA7" w:rsidRDefault="006609A3" w:rsidP="006609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6609A3" w:rsidRPr="00D53CA7" w14:paraId="3ABD5600" w14:textId="77777777" w:rsidTr="0040186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CEC9282" w14:textId="77777777" w:rsidR="006609A3" w:rsidRPr="00D53CA7" w:rsidRDefault="006609A3" w:rsidP="0040186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</w:p>
        </w:tc>
      </w:tr>
      <w:tr w:rsidR="006609A3" w:rsidRPr="00D53CA7" w14:paraId="671AB173" w14:textId="77777777" w:rsidTr="0040186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C991080" w14:textId="77777777" w:rsidR="006609A3" w:rsidRPr="00D53CA7" w:rsidRDefault="006609A3" w:rsidP="0040186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6609A3" w:rsidRPr="00D53CA7" w14:paraId="059F3275" w14:textId="77777777" w:rsidTr="0040186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6167667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26C8F6EE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6B5D411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8954E38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62E67D1A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F5A4894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6609A3" w:rsidRPr="00D53CA7" w14:paraId="6E38C9F1" w14:textId="77777777" w:rsidTr="00401863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75F5A11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00F146B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D8F2955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8318144" w14:textId="77777777" w:rsidR="006609A3" w:rsidRPr="00D53CA7" w:rsidRDefault="006609A3" w:rsidP="0040186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609A3" w:rsidRPr="00D53CA7" w14:paraId="2B1178D9" w14:textId="77777777" w:rsidTr="0040186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3A82441" w14:textId="77777777" w:rsidR="006609A3" w:rsidRPr="00D53CA7" w:rsidRDefault="006609A3" w:rsidP="0040186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4839546" w14:textId="77777777" w:rsidR="006609A3" w:rsidRPr="00D53CA7" w:rsidRDefault="006609A3" w:rsidP="0040186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7027918" w14:textId="77777777" w:rsidR="006609A3" w:rsidRPr="00D53CA7" w:rsidRDefault="006609A3" w:rsidP="00401863">
            <w:pPr>
              <w:spacing w:after="0"/>
              <w:ind w:right="-57"/>
              <w:rPr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4EC5F50" w14:textId="77777777" w:rsidR="006609A3" w:rsidRPr="00D53CA7" w:rsidRDefault="006609A3" w:rsidP="00401863">
            <w:pPr>
              <w:spacing w:after="0"/>
              <w:jc w:val="center"/>
              <w:rPr>
                <w:sz w:val="18"/>
              </w:rPr>
            </w:pPr>
          </w:p>
        </w:tc>
      </w:tr>
      <w:tr w:rsidR="006609A3" w:rsidRPr="00D53CA7" w14:paraId="0970A42B" w14:textId="77777777" w:rsidTr="0040186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855EF2D" w14:textId="77777777" w:rsidR="006609A3" w:rsidRPr="00D53CA7" w:rsidRDefault="006609A3" w:rsidP="0040186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73C58316" w14:textId="77777777" w:rsidR="006609A3" w:rsidRPr="00D53CA7" w:rsidRDefault="006609A3" w:rsidP="0040186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B42D8DA" w14:textId="77777777" w:rsidR="006609A3" w:rsidRPr="00D53CA7" w:rsidRDefault="006609A3" w:rsidP="00401863">
            <w:pPr>
              <w:spacing w:after="0"/>
              <w:ind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E8618C2" w14:textId="77777777" w:rsidR="006609A3" w:rsidRPr="00D53CA7" w:rsidRDefault="006609A3" w:rsidP="00401863">
            <w:pPr>
              <w:spacing w:after="0"/>
              <w:jc w:val="center"/>
              <w:rPr>
                <w:sz w:val="18"/>
              </w:rPr>
            </w:pPr>
          </w:p>
        </w:tc>
      </w:tr>
      <w:tr w:rsidR="006609A3" w:rsidRPr="00D53CA7" w14:paraId="02910A2F" w14:textId="77777777" w:rsidTr="0040186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156C95B" w14:textId="77777777" w:rsidR="006609A3" w:rsidRPr="00D53CA7" w:rsidRDefault="006609A3" w:rsidP="0040186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397789B1" w14:textId="77777777" w:rsidR="006609A3" w:rsidRPr="00D53CA7" w:rsidRDefault="006609A3" w:rsidP="0040186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9EA18C7" w14:textId="77777777" w:rsidR="006609A3" w:rsidRPr="00D53CA7" w:rsidRDefault="006609A3" w:rsidP="00401863">
            <w:pPr>
              <w:spacing w:after="0"/>
              <w:ind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4C55D16" w14:textId="77777777" w:rsidR="006609A3" w:rsidRPr="00D53CA7" w:rsidRDefault="006609A3" w:rsidP="00401863">
            <w:pPr>
              <w:spacing w:after="0"/>
              <w:jc w:val="center"/>
              <w:rPr>
                <w:sz w:val="18"/>
              </w:rPr>
            </w:pPr>
          </w:p>
        </w:tc>
      </w:tr>
      <w:tr w:rsidR="006609A3" w:rsidRPr="00D53CA7" w14:paraId="0EF1DD7C" w14:textId="77777777" w:rsidTr="0040186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14063DA" w14:textId="77777777" w:rsidR="006609A3" w:rsidRPr="00D53CA7" w:rsidRDefault="006609A3" w:rsidP="0040186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E434D34" w14:textId="77777777" w:rsidR="006609A3" w:rsidRPr="00D53CA7" w:rsidRDefault="006609A3" w:rsidP="0040186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6F5BEC6" w14:textId="77777777" w:rsidR="006609A3" w:rsidRPr="00D53CA7" w:rsidRDefault="006609A3" w:rsidP="00401863">
            <w:pPr>
              <w:spacing w:after="0"/>
              <w:ind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CA48793" w14:textId="77777777" w:rsidR="006609A3" w:rsidRPr="00D53CA7" w:rsidRDefault="006609A3" w:rsidP="00401863">
            <w:pPr>
              <w:spacing w:after="0"/>
              <w:jc w:val="center"/>
              <w:rPr>
                <w:sz w:val="18"/>
              </w:rPr>
            </w:pPr>
          </w:p>
        </w:tc>
      </w:tr>
      <w:tr w:rsidR="006609A3" w:rsidRPr="00D53CA7" w14:paraId="7643B5D5" w14:textId="77777777" w:rsidTr="0040186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FCA91AB" w14:textId="77777777" w:rsidR="006609A3" w:rsidRPr="00D53CA7" w:rsidRDefault="006609A3" w:rsidP="00401863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49435318" w14:textId="77777777" w:rsidR="006609A3" w:rsidRPr="00D53CA7" w:rsidRDefault="006609A3" w:rsidP="004018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6D790DE" w14:textId="77777777" w:rsidR="006609A3" w:rsidRPr="00D53CA7" w:rsidRDefault="006609A3" w:rsidP="00401863">
            <w:pPr>
              <w:spacing w:after="0"/>
              <w:ind w:right="-57"/>
              <w:rPr>
                <w:b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6DD63A0" w14:textId="77777777" w:rsidR="006609A3" w:rsidRPr="00D53CA7" w:rsidRDefault="006609A3" w:rsidP="0040186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609A3" w:rsidRPr="00D53CA7" w14:paraId="5E029CDF" w14:textId="77777777" w:rsidTr="00401863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EA39BE0" w14:textId="77777777" w:rsidR="006609A3" w:rsidRPr="00D53CA7" w:rsidRDefault="006609A3" w:rsidP="0040186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059F9EA5" w14:textId="77777777" w:rsidR="006609A3" w:rsidRPr="00D53CA7" w:rsidRDefault="006609A3" w:rsidP="0040186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795D13E" w14:textId="77777777" w:rsidR="006609A3" w:rsidRPr="00D53CA7" w:rsidRDefault="006609A3" w:rsidP="0040186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2989254C" w14:textId="77777777" w:rsidR="006609A3" w:rsidRPr="00D53CA7" w:rsidRDefault="006609A3" w:rsidP="0040186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0D688C0F" w14:textId="77777777" w:rsidR="006609A3" w:rsidRPr="00D53CA7" w:rsidRDefault="006609A3" w:rsidP="0040186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ED1DECE" w14:textId="77777777" w:rsidR="006609A3" w:rsidRPr="00D53CA7" w:rsidRDefault="006609A3" w:rsidP="00401863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545D905A" w14:textId="77777777" w:rsidR="006609A3" w:rsidRPr="00D53CA7" w:rsidRDefault="006609A3" w:rsidP="0040186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2477AEEE" w14:textId="77777777" w:rsidR="006609A3" w:rsidRPr="00D53CA7" w:rsidRDefault="006609A3" w:rsidP="0040186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E7E98F6" w14:textId="77777777" w:rsidR="006609A3" w:rsidRPr="00D53CA7" w:rsidRDefault="006609A3" w:rsidP="0040186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79BEC731" w14:textId="77777777" w:rsidR="006609A3" w:rsidRPr="00D53CA7" w:rsidRDefault="006609A3" w:rsidP="0040186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6EC9AFD" w14:textId="77777777" w:rsidR="006609A3" w:rsidRPr="00D53CA7" w:rsidRDefault="006609A3" w:rsidP="0040186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2"/>
    </w:tbl>
    <w:p w14:paraId="2549035C" w14:textId="77777777" w:rsidR="006609A3" w:rsidRPr="00D53CA7" w:rsidRDefault="006609A3" w:rsidP="006609A3">
      <w:pPr>
        <w:rPr>
          <w:bCs/>
        </w:rPr>
      </w:pPr>
    </w:p>
    <w:p w14:paraId="7D12ACEC" w14:textId="77777777" w:rsidR="006609A3" w:rsidRDefault="006609A3" w:rsidP="006609A3"/>
    <w:p w14:paraId="5080C508" w14:textId="77777777" w:rsidR="006609A3" w:rsidRDefault="006609A3" w:rsidP="006609A3"/>
    <w:p w14:paraId="7713A1F0" w14:textId="77777777" w:rsidR="006609A3" w:rsidRDefault="006609A3" w:rsidP="006609A3"/>
    <w:p w14:paraId="473872D1" w14:textId="77777777" w:rsidR="006609A3" w:rsidRDefault="006609A3" w:rsidP="006609A3"/>
    <w:p w14:paraId="5B9994DD" w14:textId="77777777" w:rsidR="006609A3" w:rsidRDefault="006609A3" w:rsidP="006609A3"/>
    <w:p w14:paraId="2DF0D36E" w14:textId="77777777" w:rsidR="006609A3" w:rsidRDefault="006609A3" w:rsidP="006609A3"/>
    <w:p w14:paraId="0AEBE114" w14:textId="77777777" w:rsidR="006609A3" w:rsidRDefault="006609A3" w:rsidP="006609A3"/>
    <w:p w14:paraId="162685FF" w14:textId="77777777" w:rsidR="006609A3" w:rsidRDefault="006609A3" w:rsidP="006609A3"/>
    <w:p w14:paraId="5EEF5749" w14:textId="77777777" w:rsidR="006609A3" w:rsidRDefault="006609A3" w:rsidP="006609A3"/>
    <w:p w14:paraId="1EF46895" w14:textId="77777777" w:rsidR="006609A3" w:rsidRDefault="006609A3" w:rsidP="006609A3"/>
    <w:p w14:paraId="215CE689" w14:textId="77777777" w:rsidR="006609A3" w:rsidRDefault="006609A3" w:rsidP="006609A3"/>
    <w:sectPr w:rsidR="006609A3" w:rsidSect="00BE1185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F4FE" w14:textId="77777777" w:rsidR="00BE1185" w:rsidRDefault="00BE1185">
      <w:pPr>
        <w:spacing w:after="0" w:line="240" w:lineRule="auto"/>
      </w:pPr>
      <w:r>
        <w:separator/>
      </w:r>
    </w:p>
  </w:endnote>
  <w:endnote w:type="continuationSeparator" w:id="0">
    <w:p w14:paraId="30F763E7" w14:textId="77777777" w:rsidR="00BE1185" w:rsidRDefault="00BE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EC7A" w14:textId="77777777" w:rsidR="00000000" w:rsidRDefault="0052386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1071C">
      <w:rPr>
        <w:noProof/>
      </w:rPr>
      <w:t>2</w:t>
    </w:r>
    <w:r>
      <w:fldChar w:fldCharType="end"/>
    </w:r>
  </w:p>
  <w:p w14:paraId="65B8037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786C" w14:textId="77777777" w:rsidR="00BE1185" w:rsidRDefault="00BE1185">
      <w:pPr>
        <w:spacing w:after="0" w:line="240" w:lineRule="auto"/>
      </w:pPr>
      <w:r>
        <w:separator/>
      </w:r>
    </w:p>
  </w:footnote>
  <w:footnote w:type="continuationSeparator" w:id="0">
    <w:p w14:paraId="5008014B" w14:textId="77777777" w:rsidR="00BE1185" w:rsidRDefault="00BE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52132843">
    <w:abstractNumId w:val="0"/>
  </w:num>
  <w:num w:numId="2" w16cid:durableId="689257176">
    <w:abstractNumId w:val="3"/>
  </w:num>
  <w:num w:numId="3" w16cid:durableId="486822007">
    <w:abstractNumId w:val="2"/>
  </w:num>
  <w:num w:numId="4" w16cid:durableId="41474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38B"/>
    <w:rsid w:val="000B56D6"/>
    <w:rsid w:val="0011071C"/>
    <w:rsid w:val="001247D5"/>
    <w:rsid w:val="002466E6"/>
    <w:rsid w:val="00246AF4"/>
    <w:rsid w:val="00293512"/>
    <w:rsid w:val="00341A91"/>
    <w:rsid w:val="00485719"/>
    <w:rsid w:val="004E3644"/>
    <w:rsid w:val="00523863"/>
    <w:rsid w:val="00567071"/>
    <w:rsid w:val="0062073C"/>
    <w:rsid w:val="00633844"/>
    <w:rsid w:val="00651825"/>
    <w:rsid w:val="006609A3"/>
    <w:rsid w:val="006B7748"/>
    <w:rsid w:val="006D40F2"/>
    <w:rsid w:val="00712B7D"/>
    <w:rsid w:val="008C2D25"/>
    <w:rsid w:val="009A1E9E"/>
    <w:rsid w:val="009B19E3"/>
    <w:rsid w:val="009D72A7"/>
    <w:rsid w:val="00BB731E"/>
    <w:rsid w:val="00BE1185"/>
    <w:rsid w:val="00C45D95"/>
    <w:rsid w:val="00CC4FC4"/>
    <w:rsid w:val="00D26137"/>
    <w:rsid w:val="00E51221"/>
    <w:rsid w:val="00EC0A65"/>
    <w:rsid w:val="00EE638B"/>
    <w:rsid w:val="00EF776B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AB36"/>
  <w15:chartTrackingRefBased/>
  <w15:docId w15:val="{6303DB24-A128-4B0A-A36F-788813CE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A3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6609A3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9A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660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9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9A3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19</cp:revision>
  <dcterms:created xsi:type="dcterms:W3CDTF">2024-04-23T07:44:00Z</dcterms:created>
  <dcterms:modified xsi:type="dcterms:W3CDTF">2024-04-29T09:21:00Z</dcterms:modified>
</cp:coreProperties>
</file>