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B9BDB" w14:textId="77777777" w:rsidR="004407AE" w:rsidRPr="00335D35" w:rsidRDefault="004407AE" w:rsidP="004407AE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55DF0B0D" wp14:editId="68B7D2FA">
            <wp:simplePos x="0" y="0"/>
            <wp:positionH relativeFrom="column">
              <wp:posOffset>273050</wp:posOffset>
            </wp:positionH>
            <wp:positionV relativeFrom="paragraph">
              <wp:posOffset>233045</wp:posOffset>
            </wp:positionV>
            <wp:extent cx="1066800" cy="14249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F25B82E" wp14:editId="1517A41D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6350" r="9525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439AC" w14:textId="77777777" w:rsidR="004407AE" w:rsidRPr="00335D35" w:rsidRDefault="004407AE" w:rsidP="004407AE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335D35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5AA54B5B" w14:textId="77777777" w:rsidR="004407AE" w:rsidRPr="00335D35" w:rsidRDefault="004407AE" w:rsidP="004407AE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 w:rsidRPr="00335D35">
                              <w:t>JUDEȚUL NEAMȚ</w:t>
                            </w:r>
                          </w:p>
                          <w:p w14:paraId="1248D407" w14:textId="77777777" w:rsidR="004407AE" w:rsidRPr="00335D35" w:rsidRDefault="004407AE" w:rsidP="004407AE">
                            <w:pPr>
                              <w:spacing w:after="0" w:line="240" w:lineRule="auto"/>
                              <w:jc w:val="center"/>
                            </w:pPr>
                            <w:r w:rsidRPr="00335D35">
                              <w:rPr>
                                <w:bCs/>
                              </w:rPr>
                              <w:t xml:space="preserve">PRIMARUL </w:t>
                            </w:r>
                            <w:r w:rsidRPr="00335D35">
                              <w:t>COMUNEI</w:t>
                            </w:r>
                          </w:p>
                          <w:p w14:paraId="0EFACE96" w14:textId="77777777" w:rsidR="004407AE" w:rsidRPr="00335D35" w:rsidRDefault="004407AE" w:rsidP="004407AE">
                            <w:pPr>
                              <w:spacing w:after="0" w:line="240" w:lineRule="auto"/>
                              <w:jc w:val="center"/>
                            </w:pPr>
                            <w:r w:rsidRPr="00335D35">
                              <w:t>UAT ION CREANGĂ</w:t>
                            </w:r>
                          </w:p>
                          <w:p w14:paraId="46D41341" w14:textId="77777777" w:rsidR="004407AE" w:rsidRPr="00335D35" w:rsidRDefault="004407AE" w:rsidP="004407A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5D35">
                              <w:t>CIF 2613753</w:t>
                            </w:r>
                          </w:p>
                          <w:p w14:paraId="50F37862" w14:textId="77777777" w:rsidR="004407AE" w:rsidRDefault="004407AE" w:rsidP="004407A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5E244A" w14:textId="77777777" w:rsidR="004407AE" w:rsidRDefault="004407AE" w:rsidP="004407A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A2F8CE" w14:textId="77777777" w:rsidR="004407AE" w:rsidRDefault="004407AE" w:rsidP="004407A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2FF371" w14:textId="77777777" w:rsidR="004407AE" w:rsidRDefault="004407AE" w:rsidP="004407A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7E9B1282" w14:textId="77777777" w:rsidR="004407AE" w:rsidRDefault="004407AE" w:rsidP="004407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B82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3B8439AC" w14:textId="77777777" w:rsidR="004407AE" w:rsidRPr="00335D35" w:rsidRDefault="004407AE" w:rsidP="004407AE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335D35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5AA54B5B" w14:textId="77777777" w:rsidR="004407AE" w:rsidRPr="00335D35" w:rsidRDefault="004407AE" w:rsidP="004407AE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 w:rsidRPr="00335D35">
                        <w:t>JUDEȚUL NEAMȚ</w:t>
                      </w:r>
                    </w:p>
                    <w:p w14:paraId="1248D407" w14:textId="77777777" w:rsidR="004407AE" w:rsidRPr="00335D35" w:rsidRDefault="004407AE" w:rsidP="004407AE">
                      <w:pPr>
                        <w:spacing w:after="0" w:line="240" w:lineRule="auto"/>
                        <w:jc w:val="center"/>
                      </w:pPr>
                      <w:r w:rsidRPr="00335D35">
                        <w:rPr>
                          <w:bCs/>
                        </w:rPr>
                        <w:t xml:space="preserve">PRIMARUL </w:t>
                      </w:r>
                      <w:r w:rsidRPr="00335D35">
                        <w:t>COMUNEI</w:t>
                      </w:r>
                    </w:p>
                    <w:p w14:paraId="0EFACE96" w14:textId="77777777" w:rsidR="004407AE" w:rsidRPr="00335D35" w:rsidRDefault="004407AE" w:rsidP="004407AE">
                      <w:pPr>
                        <w:spacing w:after="0" w:line="240" w:lineRule="auto"/>
                        <w:jc w:val="center"/>
                      </w:pPr>
                      <w:r w:rsidRPr="00335D35">
                        <w:t>UAT ION CREANGĂ</w:t>
                      </w:r>
                    </w:p>
                    <w:p w14:paraId="46D41341" w14:textId="77777777" w:rsidR="004407AE" w:rsidRPr="00335D35" w:rsidRDefault="004407AE" w:rsidP="004407A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35D35">
                        <w:t>CIF 2613753</w:t>
                      </w:r>
                    </w:p>
                    <w:p w14:paraId="50F37862" w14:textId="77777777" w:rsidR="004407AE" w:rsidRDefault="004407AE" w:rsidP="004407A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75E244A" w14:textId="77777777" w:rsidR="004407AE" w:rsidRDefault="004407AE" w:rsidP="004407A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1A2F8CE" w14:textId="77777777" w:rsidR="004407AE" w:rsidRDefault="004407AE" w:rsidP="004407A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42FF371" w14:textId="77777777" w:rsidR="004407AE" w:rsidRDefault="004407AE" w:rsidP="004407AE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7E9B1282" w14:textId="77777777" w:rsidR="004407AE" w:rsidRDefault="004407AE" w:rsidP="004407AE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587705B6" w14:textId="77777777" w:rsidR="004407AE" w:rsidRPr="008E0545" w:rsidRDefault="004407AE" w:rsidP="004407AE">
      <w:pPr>
        <w:tabs>
          <w:tab w:val="left" w:pos="8415"/>
        </w:tabs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6FFB97D" wp14:editId="5B7BB8CA">
                <wp:simplePos x="0" y="0"/>
                <wp:positionH relativeFrom="column">
                  <wp:posOffset>6985</wp:posOffset>
                </wp:positionH>
                <wp:positionV relativeFrom="paragraph">
                  <wp:posOffset>1350645</wp:posOffset>
                </wp:positionV>
                <wp:extent cx="6205220" cy="951230"/>
                <wp:effectExtent l="11430" t="13970" r="1270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D524" w14:textId="77777777" w:rsidR="004407AE" w:rsidRPr="00D53CA7" w:rsidRDefault="004407AE" w:rsidP="004407AE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2FFC8206" w14:textId="77777777" w:rsidR="004407AE" w:rsidRPr="00335D35" w:rsidRDefault="004407AE" w:rsidP="004407AE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35D35">
                              <w:rPr>
                                <w:b/>
                              </w:rPr>
                              <w:t xml:space="preserve">Nr. </w:t>
                            </w:r>
                            <w:r w:rsidR="005F653E">
                              <w:rPr>
                                <w:b/>
                              </w:rPr>
                              <w:t>110</w:t>
                            </w:r>
                            <w:r w:rsidRPr="00335D35">
                              <w:rPr>
                                <w:b/>
                              </w:rPr>
                              <w:t xml:space="preserve"> din </w:t>
                            </w:r>
                            <w:r w:rsidR="005F653E">
                              <w:rPr>
                                <w:b/>
                              </w:rPr>
                              <w:t>27.05.2024</w:t>
                            </w:r>
                          </w:p>
                          <w:bookmarkEnd w:id="2"/>
                          <w:p w14:paraId="0514DFA6" w14:textId="59F4EC33" w:rsidR="004407AE" w:rsidRPr="00D53CA7" w:rsidRDefault="004407AE" w:rsidP="004407AE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respingerea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cererii de acordare a venitului minim de incluziune pentru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titulara Viorica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FB97D" id="Text Box 5" o:spid="_x0000_s1027" type="#_x0000_t202" style="position:absolute;left:0;text-align:left;margin-left:.55pt;margin-top:106.35pt;width:488.6pt;height:74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" strokecolor="white">
                <v:textbox>
                  <w:txbxContent>
                    <w:p w14:paraId="1B0BD524" w14:textId="77777777" w:rsidR="004407AE" w:rsidRPr="00D53CA7" w:rsidRDefault="004407AE" w:rsidP="004407AE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2FFC8206" w14:textId="77777777" w:rsidR="004407AE" w:rsidRPr="00335D35" w:rsidRDefault="004407AE" w:rsidP="004407AE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335D35">
                        <w:rPr>
                          <w:b/>
                        </w:rPr>
                        <w:t xml:space="preserve">Nr. </w:t>
                      </w:r>
                      <w:r w:rsidR="005F653E">
                        <w:rPr>
                          <w:b/>
                        </w:rPr>
                        <w:t>110</w:t>
                      </w:r>
                      <w:r w:rsidRPr="00335D35">
                        <w:rPr>
                          <w:b/>
                        </w:rPr>
                        <w:t xml:space="preserve"> din </w:t>
                      </w:r>
                      <w:r w:rsidR="005F653E">
                        <w:rPr>
                          <w:b/>
                        </w:rPr>
                        <w:t>27.05.2024</w:t>
                      </w:r>
                    </w:p>
                    <w:bookmarkEnd w:id="7"/>
                    <w:p w14:paraId="0514DFA6" w14:textId="59F4EC33" w:rsidR="004407AE" w:rsidRPr="00D53CA7" w:rsidRDefault="004407AE" w:rsidP="004407AE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respingerea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cererii de acordare a venitului minim de incluziune pentru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titulara Viorica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eastAsia="Arial Black" w:hAnsi="Arial Black" w:cs="Arial Black"/>
        </w:rPr>
        <w:t xml:space="preserve">                                     </w:t>
      </w:r>
      <w:r>
        <w:rPr>
          <w:noProof/>
          <w:lang w:val="en-US" w:eastAsia="en-US"/>
        </w:rPr>
        <w:t xml:space="preserve">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346D090E" wp14:editId="56013899">
            <wp:extent cx="1104900" cy="1314450"/>
            <wp:effectExtent l="0" t="0" r="0" b="0"/>
            <wp:docPr id="1" name="Picture 1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2F932" w14:textId="77777777" w:rsidR="004407AE" w:rsidRDefault="004407AE" w:rsidP="004407AE">
      <w:pPr>
        <w:spacing w:after="0" w:line="240" w:lineRule="auto"/>
        <w:ind w:firstLine="567"/>
        <w:jc w:val="right"/>
        <w:rPr>
          <w:lang w:val="en-US" w:eastAsia="en-US"/>
        </w:rPr>
      </w:pPr>
    </w:p>
    <w:p w14:paraId="7DBEEA72" w14:textId="77777777" w:rsidR="004407AE" w:rsidRDefault="004407AE" w:rsidP="004407AE">
      <w:pPr>
        <w:ind w:firstLine="567"/>
        <w:jc w:val="both"/>
        <w:rPr>
          <w:lang w:val="en-US" w:eastAsia="en-US"/>
        </w:rPr>
      </w:pPr>
    </w:p>
    <w:p w14:paraId="20351E36" w14:textId="77777777" w:rsidR="004407AE" w:rsidRDefault="004407AE" w:rsidP="004407AE">
      <w:pPr>
        <w:ind w:firstLine="567"/>
        <w:jc w:val="both"/>
      </w:pPr>
    </w:p>
    <w:p w14:paraId="30D4CEC4" w14:textId="77777777" w:rsidR="004407AE" w:rsidRPr="00D53CA7" w:rsidRDefault="004407AE" w:rsidP="004407AE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6F0D042D" w14:textId="77777777" w:rsidR="004407AE" w:rsidRPr="00D53CA7" w:rsidRDefault="004407AE" w:rsidP="004407AE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61661D6B" w14:textId="77777777" w:rsidR="004407AE" w:rsidRPr="00D53CA7" w:rsidRDefault="004407AE" w:rsidP="004407A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25838171" w14:textId="77777777" w:rsidR="004407AE" w:rsidRPr="00D53CA7" w:rsidRDefault="004407AE" w:rsidP="004407AE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41099149" w14:textId="77777777" w:rsidR="004407AE" w:rsidRPr="00D53CA7" w:rsidRDefault="004407AE" w:rsidP="004407AE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27177111" w14:textId="77777777" w:rsidR="004407AE" w:rsidRPr="00D53CA7" w:rsidRDefault="004407AE" w:rsidP="004407AE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495960F5" w14:textId="77777777" w:rsidR="004407AE" w:rsidRPr="00D53CA7" w:rsidRDefault="004407AE" w:rsidP="004407AE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04E9714C" w14:textId="77777777" w:rsidR="004407AE" w:rsidRPr="00D53CA7" w:rsidRDefault="004407AE" w:rsidP="004407AE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0AAC1F5E" w14:textId="77777777" w:rsidR="004407AE" w:rsidRPr="00D53CA7" w:rsidRDefault="004407AE" w:rsidP="004407AE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</w:t>
      </w:r>
      <w:r>
        <w:rPr>
          <w:lang w:eastAsia="ro-RO"/>
        </w:rPr>
        <w:t>2</w:t>
      </w:r>
      <w:r w:rsidRPr="00D53CA7">
        <w:rPr>
          <w:lang w:eastAsia="ro-RO"/>
        </w:rPr>
        <w:t>) din Normele metodologice de aplicare a prevederilor Legii nr. 196/2016 privind venitul minim de incluziune, aprobate prin Hotărârea Guvernului nr. 1154/2022, cu modificările și completările ulterioare;</w:t>
      </w:r>
    </w:p>
    <w:p w14:paraId="083C19D1" w14:textId="77777777" w:rsidR="004407AE" w:rsidRPr="00D53CA7" w:rsidRDefault="004407AE" w:rsidP="004407A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04B7110A" w14:textId="77777777" w:rsidR="004407AE" w:rsidRPr="00D53CA7" w:rsidRDefault="004407AE" w:rsidP="004407AE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7E156341" w14:textId="77777777" w:rsidR="004407AE" w:rsidRPr="00D53CA7" w:rsidRDefault="004407AE" w:rsidP="004407AE">
      <w:pPr>
        <w:spacing w:after="0" w:line="240" w:lineRule="auto"/>
        <w:ind w:firstLine="851"/>
        <w:jc w:val="both"/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158D9E6A" w14:textId="77777777" w:rsidR="004407AE" w:rsidRPr="00D53CA7" w:rsidRDefault="004407AE" w:rsidP="004407AE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5030E43" w14:textId="77777777" w:rsidR="004407AE" w:rsidRPr="00D53CA7" w:rsidRDefault="004407AE" w:rsidP="004407AE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înregistrate</w:t>
      </w:r>
      <w:r>
        <w:rPr>
          <w:rFonts w:eastAsia="Times New Roman"/>
          <w:lang w:eastAsia="ro-RO"/>
        </w:rPr>
        <w:t xml:space="preserve"> la nr. 12 din data de 24.04.2024</w:t>
      </w:r>
      <w:r w:rsidRPr="00D53CA7">
        <w:rPr>
          <w:rFonts w:eastAsia="Times New Roman"/>
          <w:lang w:eastAsia="ro-RO"/>
        </w:rPr>
        <w:t>, prin care solicită acordarea venitului minim de incluziune, precum și alte documente</w:t>
      </w:r>
      <w:r>
        <w:rPr>
          <w:rFonts w:eastAsia="Times New Roman"/>
          <w:lang w:eastAsia="ro-RO"/>
        </w:rPr>
        <w:t xml:space="preserve"> relevante, cum ar fi: acte stare civilă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adeverință salariat, adeverința ANAF- sursa PATRIMVEN, adeverință elev, adevrință rol agricol și altele,</w:t>
      </w:r>
      <w:r w:rsidRPr="00D53CA7">
        <w:rPr>
          <w:rFonts w:eastAsia="Times New Roman"/>
          <w:lang w:eastAsia="ro-RO"/>
        </w:rPr>
        <w:t xml:space="preserve"> </w:t>
      </w:r>
    </w:p>
    <w:p w14:paraId="114724AB" w14:textId="77777777" w:rsidR="004407AE" w:rsidRPr="00D53CA7" w:rsidRDefault="004407AE" w:rsidP="004407AE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1565F34" w14:textId="77777777" w:rsidR="004407AE" w:rsidRPr="00D53CA7" w:rsidRDefault="004407AE" w:rsidP="004407AE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="005F653E">
        <w:rPr>
          <w:rFonts w:eastAsia="Times New Roman"/>
          <w:lang w:eastAsia="ro-RO"/>
        </w:rPr>
        <w:t xml:space="preserve"> la nr. 110/27.05.2024</w:t>
      </w:r>
      <w:r>
        <w:rPr>
          <w:rFonts w:eastAsia="Times New Roman"/>
          <w:lang w:eastAsia="ro-RO"/>
        </w:rPr>
        <w:t>,</w:t>
      </w:r>
    </w:p>
    <w:p w14:paraId="198F38BE" w14:textId="77777777" w:rsidR="004407AE" w:rsidRPr="00D53CA7" w:rsidRDefault="004407AE" w:rsidP="004407AE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eastAsia="Times New Roman"/>
          <w:lang w:eastAsia="ro-RO"/>
        </w:rPr>
      </w:pPr>
    </w:p>
    <w:p w14:paraId="26808566" w14:textId="6BEDA50C" w:rsidR="004407AE" w:rsidRDefault="004407AE" w:rsidP="004407AE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</w:t>
      </w:r>
      <w:r>
        <w:rPr>
          <w:rFonts w:eastAsia="Times New Roman"/>
          <w:lang w:eastAsia="ro-RO"/>
        </w:rPr>
        <w:t>doamna Viorica nu mai dorește să beneficieze de acordarea venitului minim de incluziune conform cererii</w:t>
      </w:r>
      <w:r w:rsidR="00434CC3">
        <w:rPr>
          <w:rFonts w:eastAsia="Times New Roman"/>
          <w:lang w:eastAsia="ro-RO"/>
        </w:rPr>
        <w:t xml:space="preserve"> înregistrată la Primăria comunei Ion Creangă sub nr.</w:t>
      </w:r>
      <w:r>
        <w:rPr>
          <w:rFonts w:eastAsia="Times New Roman"/>
          <w:lang w:eastAsia="ro-RO"/>
        </w:rPr>
        <w:t xml:space="preserve"> 5742/24.05.2024, </w:t>
      </w:r>
    </w:p>
    <w:p w14:paraId="2B8A729F" w14:textId="77777777" w:rsidR="004407AE" w:rsidRPr="00D53CA7" w:rsidRDefault="004407AE" w:rsidP="004407AE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95C0C0F" w14:textId="77777777" w:rsidR="004407AE" w:rsidRPr="00D53CA7" w:rsidRDefault="004407AE" w:rsidP="004407AE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5B479488" w14:textId="77777777" w:rsidR="004407AE" w:rsidRPr="00D53CA7" w:rsidRDefault="004407AE" w:rsidP="004407AE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41A13A0" w14:textId="77777777" w:rsidR="004407AE" w:rsidRPr="00D57007" w:rsidRDefault="004407AE" w:rsidP="004407AE">
      <w:pPr>
        <w:spacing w:after="0" w:line="240" w:lineRule="auto"/>
        <w:ind w:firstLine="851"/>
        <w:jc w:val="center"/>
        <w:rPr>
          <w:rFonts w:eastAsia="Times New Roman"/>
          <w:b/>
          <w:lang w:eastAsia="ro-RO"/>
        </w:rPr>
      </w:pPr>
      <w:r w:rsidRPr="00D57007">
        <w:rPr>
          <w:rFonts w:eastAsia="Times New Roman"/>
          <w:b/>
          <w:lang w:eastAsia="ro-RO"/>
        </w:rPr>
        <w:t>PRIMARUL COMUNEI ION CREANGĂ emite prezenta:</w:t>
      </w:r>
    </w:p>
    <w:p w14:paraId="576FC261" w14:textId="77777777" w:rsidR="004407AE" w:rsidRPr="00D57007" w:rsidRDefault="004407AE" w:rsidP="004407AE">
      <w:pPr>
        <w:spacing w:after="0" w:line="240" w:lineRule="auto"/>
        <w:ind w:firstLine="851"/>
        <w:jc w:val="center"/>
        <w:rPr>
          <w:rFonts w:eastAsia="Times New Roman"/>
          <w:b/>
          <w:lang w:eastAsia="ro-RO"/>
        </w:rPr>
      </w:pPr>
    </w:p>
    <w:p w14:paraId="7580FA99" w14:textId="77777777" w:rsidR="004407AE" w:rsidRPr="00D57007" w:rsidRDefault="004407AE" w:rsidP="004407AE">
      <w:pPr>
        <w:spacing w:after="0" w:line="240" w:lineRule="auto"/>
        <w:ind w:firstLine="851"/>
        <w:jc w:val="center"/>
        <w:rPr>
          <w:rFonts w:eastAsia="Times New Roman"/>
          <w:b/>
          <w:lang w:eastAsia="ro-RO"/>
        </w:rPr>
      </w:pPr>
      <w:r w:rsidRPr="00D57007">
        <w:rPr>
          <w:rFonts w:eastAsia="Times New Roman"/>
          <w:b/>
          <w:lang w:eastAsia="ro-RO"/>
        </w:rPr>
        <w:t>DISPOZIȚIE</w:t>
      </w:r>
    </w:p>
    <w:p w14:paraId="701AA6FB" w14:textId="77777777" w:rsidR="004407AE" w:rsidRPr="00D53CA7" w:rsidRDefault="004407AE" w:rsidP="004407AE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4984DE7F" w14:textId="13BBB147" w:rsidR="004407AE" w:rsidRPr="00D53CA7" w:rsidRDefault="004407AE" w:rsidP="004407AE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2" w:name="ref%2523A1"/>
      <w:bookmarkStart w:id="13" w:name="tree%252368"/>
      <w:bookmarkEnd w:id="12"/>
      <w:r w:rsidRPr="00D53CA7">
        <w:rPr>
          <w:rFonts w:eastAsia="Times New Roman"/>
          <w:bCs/>
          <w:lang w:eastAsia="ro-RO"/>
        </w:rPr>
        <w:t xml:space="preserve">Art. 1. – </w:t>
      </w:r>
      <w:r w:rsidRPr="00D53CA7">
        <w:rPr>
          <w:rFonts w:eastAsia="Times New Roman"/>
          <w:lang w:eastAsia="ro-RO"/>
        </w:rPr>
        <w:t xml:space="preserve">Se </w:t>
      </w:r>
      <w:r>
        <w:rPr>
          <w:rFonts w:eastAsia="Times New Roman"/>
          <w:lang w:eastAsia="ro-RO"/>
        </w:rPr>
        <w:t>respinge</w:t>
      </w:r>
      <w:r w:rsidRPr="00D53CA7">
        <w:rPr>
          <w:rFonts w:eastAsia="Times New Roman"/>
          <w:lang w:eastAsia="ro-RO"/>
        </w:rPr>
        <w:t xml:space="preserve"> cererea </w:t>
      </w:r>
      <w:r>
        <w:rPr>
          <w:rFonts w:eastAsia="Times New Roman"/>
          <w:lang w:eastAsia="ro-RO"/>
        </w:rPr>
        <w:t xml:space="preserve">de acordarea a </w:t>
      </w:r>
      <w:r w:rsidRPr="00D53CA7">
        <w:rPr>
          <w:rFonts w:eastAsia="Times New Roman"/>
          <w:lang w:eastAsia="ro-RO"/>
        </w:rPr>
        <w:t>venitul minim de incluziune</w:t>
      </w:r>
      <w:r>
        <w:rPr>
          <w:rFonts w:eastAsia="Times New Roman"/>
          <w:lang w:eastAsia="ro-RO"/>
        </w:rPr>
        <w:t xml:space="preserve"> pentru doamna </w:t>
      </w:r>
      <w:r w:rsidR="00CF6ABF">
        <w:rPr>
          <w:rFonts w:eastAsia="Times New Roman"/>
          <w:b/>
          <w:lang w:eastAsia="ro-RO"/>
        </w:rPr>
        <w:t>Viorica</w:t>
      </w:r>
      <w:r w:rsidRPr="00D53CA7">
        <w:rPr>
          <w:rFonts w:eastAsia="Times New Roman"/>
          <w:lang w:eastAsia="ro-RO"/>
        </w:rPr>
        <w:t xml:space="preserve">, </w:t>
      </w:r>
      <w:r>
        <w:rPr>
          <w:rFonts w:eastAsia="Times New Roman"/>
          <w:lang w:eastAsia="ro-RO"/>
        </w:rPr>
        <w:t xml:space="preserve">CNP: </w:t>
      </w:r>
      <w:r w:rsidR="009810D6">
        <w:rPr>
          <w:rFonts w:eastAsia="Times New Roman"/>
          <w:lang w:eastAsia="ro-RO"/>
        </w:rPr>
        <w:t xml:space="preserve">                    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>în calitate de t</w:t>
      </w:r>
      <w:r>
        <w:rPr>
          <w:rFonts w:eastAsia="Times New Roman"/>
          <w:lang w:eastAsia="ro-RO"/>
        </w:rPr>
        <w:t xml:space="preserve">itular, cu domiciliul la adresa: comuna Ion Creangă, județul Neamț, înregistrată la nr. </w:t>
      </w:r>
      <w:r w:rsidR="00CF6ABF">
        <w:rPr>
          <w:rFonts w:eastAsia="Times New Roman"/>
          <w:lang w:eastAsia="ro-RO"/>
        </w:rPr>
        <w:t>12</w:t>
      </w:r>
      <w:r>
        <w:rPr>
          <w:rFonts w:eastAsia="Times New Roman"/>
          <w:lang w:eastAsia="ro-RO"/>
        </w:rPr>
        <w:t xml:space="preserve"> din </w:t>
      </w:r>
      <w:r w:rsidR="00CF6ABF">
        <w:rPr>
          <w:rFonts w:eastAsia="Times New Roman"/>
          <w:lang w:eastAsia="ro-RO"/>
        </w:rPr>
        <w:t>24.04.2024</w:t>
      </w:r>
      <w:r>
        <w:rPr>
          <w:rFonts w:eastAsia="Times New Roman"/>
          <w:lang w:eastAsia="ro-RO"/>
        </w:rPr>
        <w:t>.</w:t>
      </w:r>
    </w:p>
    <w:p w14:paraId="09589CF6" w14:textId="77777777" w:rsidR="004407AE" w:rsidRPr="00D53CA7" w:rsidRDefault="004407AE" w:rsidP="004407AE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278A2F48" w14:textId="77777777" w:rsidR="004407AE" w:rsidRPr="00F918DE" w:rsidRDefault="004407AE" w:rsidP="004407AE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ref%2523A2"/>
      <w:bookmarkStart w:id="15" w:name="tree%252369"/>
      <w:bookmarkEnd w:id="13"/>
      <w:bookmarkEnd w:id="14"/>
      <w:r w:rsidRPr="00D53CA7">
        <w:rPr>
          <w:rFonts w:eastAsia="Times New Roman"/>
          <w:bCs/>
          <w:lang w:eastAsia="ro-RO"/>
        </w:rPr>
        <w:t xml:space="preserve">Art. 2. – </w:t>
      </w:r>
      <w:bookmarkStart w:id="16" w:name="tree%252370"/>
      <w:bookmarkEnd w:id="15"/>
      <w:r>
        <w:rPr>
          <w:rFonts w:eastAsia="Times New Roman"/>
          <w:bCs/>
          <w:lang w:eastAsia="ro-RO"/>
        </w:rPr>
        <w:t xml:space="preserve">Motivul </w:t>
      </w:r>
      <w:r w:rsidRPr="00F918DE">
        <w:rPr>
          <w:rFonts w:eastAsia="Times New Roman"/>
          <w:bCs/>
          <w:lang w:eastAsia="ro-RO"/>
        </w:rPr>
        <w:t xml:space="preserve">pentru care este respinsă </w:t>
      </w:r>
      <w:r>
        <w:rPr>
          <w:rFonts w:eastAsia="Times New Roman"/>
          <w:bCs/>
          <w:lang w:eastAsia="ro-RO"/>
        </w:rPr>
        <w:t>c</w:t>
      </w:r>
      <w:r w:rsidRPr="00F918DE">
        <w:rPr>
          <w:rFonts w:eastAsia="Times New Roman"/>
          <w:bCs/>
          <w:lang w:eastAsia="ro-RO"/>
        </w:rPr>
        <w:t xml:space="preserve">ererea </w:t>
      </w:r>
      <w:r>
        <w:rPr>
          <w:rFonts w:eastAsia="Times New Roman"/>
          <w:bCs/>
          <w:lang w:eastAsia="ro-RO"/>
        </w:rPr>
        <w:t xml:space="preserve">înregistrată la nr. </w:t>
      </w:r>
      <w:r w:rsidR="00CF6ABF">
        <w:rPr>
          <w:rFonts w:eastAsia="Times New Roman"/>
          <w:bCs/>
          <w:lang w:eastAsia="ro-RO"/>
        </w:rPr>
        <w:t>12</w:t>
      </w:r>
      <w:r>
        <w:rPr>
          <w:rFonts w:eastAsia="Times New Roman"/>
          <w:bCs/>
          <w:lang w:eastAsia="ro-RO"/>
        </w:rPr>
        <w:t xml:space="preserve"> din </w:t>
      </w:r>
      <w:r w:rsidR="00CF6ABF">
        <w:rPr>
          <w:rFonts w:eastAsia="Times New Roman"/>
          <w:bCs/>
          <w:lang w:eastAsia="ro-RO"/>
        </w:rPr>
        <w:t>24.04.2024</w:t>
      </w:r>
      <w:r>
        <w:rPr>
          <w:rFonts w:eastAsia="Times New Roman"/>
          <w:bCs/>
          <w:lang w:eastAsia="ro-RO"/>
        </w:rPr>
        <w:t xml:space="preserve"> este următorul:</w:t>
      </w:r>
    </w:p>
    <w:p w14:paraId="7B44B38C" w14:textId="228CAEB0" w:rsidR="004407AE" w:rsidRPr="00F918DE" w:rsidRDefault="00CF6ABF" w:rsidP="004407AE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Doamna Viorica nu mai dorește să beneficieze de venit minim de incluziune din motive personale.</w:t>
      </w:r>
    </w:p>
    <w:p w14:paraId="15A8EC43" w14:textId="77777777" w:rsidR="004407AE" w:rsidRPr="00D53CA7" w:rsidRDefault="004407AE" w:rsidP="004407AE">
      <w:pPr>
        <w:tabs>
          <w:tab w:val="left" w:pos="1276"/>
        </w:tabs>
        <w:spacing w:after="0" w:line="240" w:lineRule="auto"/>
        <w:jc w:val="both"/>
        <w:rPr>
          <w:rFonts w:eastAsia="Times New Roman"/>
          <w:bCs/>
          <w:lang w:eastAsia="ro-RO"/>
        </w:rPr>
      </w:pPr>
      <w:bookmarkStart w:id="17" w:name="tree%252374"/>
      <w:bookmarkEnd w:id="16"/>
    </w:p>
    <w:p w14:paraId="0C7C771F" w14:textId="77777777" w:rsidR="004407AE" w:rsidRPr="00D53CA7" w:rsidRDefault="004407AE" w:rsidP="004407AE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1DF29D41" w14:textId="77777777" w:rsidR="004407AE" w:rsidRPr="00D53CA7" w:rsidRDefault="004407AE" w:rsidP="004407AE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F879AE7" w14:textId="77777777" w:rsidR="004407AE" w:rsidRPr="00D53CA7" w:rsidRDefault="004407AE" w:rsidP="004407AE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104E9D63" w14:textId="77777777" w:rsidR="004407AE" w:rsidRPr="00D53CA7" w:rsidRDefault="004407AE" w:rsidP="004407AE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2F8900B" w14:textId="77777777" w:rsidR="004407AE" w:rsidRPr="00D53CA7" w:rsidRDefault="004407AE" w:rsidP="004407AE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8" w:name="ref%2523A5"/>
      <w:bookmarkStart w:id="19" w:name="tree%252375"/>
      <w:bookmarkEnd w:id="17"/>
      <w:bookmarkEnd w:id="18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în termenul prevăzut de lege:</w:t>
      </w:r>
    </w:p>
    <w:p w14:paraId="04BACEDD" w14:textId="77777777" w:rsidR="004407AE" w:rsidRPr="00D53CA7" w:rsidRDefault="004407AE" w:rsidP="004407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0D9EB819" w14:textId="77777777" w:rsidR="004407AE" w:rsidRPr="00D53CA7" w:rsidRDefault="004407AE" w:rsidP="004407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Neamț;</w:t>
      </w:r>
    </w:p>
    <w:p w14:paraId="1D095952" w14:textId="77777777" w:rsidR="004407AE" w:rsidRPr="00D53CA7" w:rsidRDefault="004407AE" w:rsidP="004407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0AB46826" w14:textId="77777777" w:rsidR="004407AE" w:rsidRDefault="004407AE" w:rsidP="004407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460C269D" w14:textId="77777777" w:rsidR="004407AE" w:rsidRDefault="004407AE" w:rsidP="004407AE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5B322056" w14:textId="77777777" w:rsidR="004407AE" w:rsidRDefault="004407AE" w:rsidP="004407AE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D0F7223" w14:textId="77777777" w:rsidR="004407AE" w:rsidRPr="00D53CA7" w:rsidRDefault="004407AE" w:rsidP="004407AE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449A7BF6" w14:textId="77777777" w:rsidR="004407AE" w:rsidRPr="00D53CA7" w:rsidRDefault="004407AE" w:rsidP="004407AE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7E52F9C" wp14:editId="7E6027F8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13335" r="1016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BF249" w14:textId="77777777" w:rsidR="004407AE" w:rsidRDefault="004407AE" w:rsidP="004407AE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181ABE54" w14:textId="77777777" w:rsidR="004407AE" w:rsidRDefault="004407AE" w:rsidP="004407AE">
                            <w:pPr>
                              <w:spacing w:line="240" w:lineRule="auto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 xml:space="preserve">      SECRETARUL GENERAL AL UAT</w:t>
                            </w:r>
                          </w:p>
                          <w:p w14:paraId="55044DE4" w14:textId="77777777" w:rsidR="004407AE" w:rsidRDefault="004407AE" w:rsidP="004407AE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212D1892" w14:textId="77777777" w:rsidR="004407AE" w:rsidRDefault="004407AE" w:rsidP="004407A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52F9C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51CBF249" w14:textId="77777777" w:rsidR="004407AE" w:rsidRDefault="004407AE" w:rsidP="004407AE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181ABE54" w14:textId="77777777" w:rsidR="004407AE" w:rsidRDefault="004407AE" w:rsidP="004407AE">
                      <w:pPr>
                        <w:spacing w:line="240" w:lineRule="auto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 xml:space="preserve">      SECRETARUL GENERAL AL UAT</w:t>
                      </w:r>
                    </w:p>
                    <w:p w14:paraId="55044DE4" w14:textId="77777777" w:rsidR="004407AE" w:rsidRDefault="004407AE" w:rsidP="004407AE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212D1892" w14:textId="77777777" w:rsidR="004407AE" w:rsidRDefault="004407AE" w:rsidP="004407A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</w:txbxContent>
                </v:textbox>
              </v:shape>
            </w:pict>
          </mc:Fallback>
        </mc:AlternateContent>
      </w:r>
    </w:p>
    <w:p w14:paraId="75925EA3" w14:textId="77777777" w:rsidR="004407AE" w:rsidRPr="00D53CA7" w:rsidRDefault="004407AE" w:rsidP="004407AE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9EA4D0E" wp14:editId="3C9AE495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3069590" cy="1120775"/>
                <wp:effectExtent l="12065" t="5080" r="1397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75E2" w14:textId="77777777" w:rsidR="004407AE" w:rsidRDefault="004407AE" w:rsidP="004407AE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5A3140BB" w14:textId="77777777" w:rsidR="004407AE" w:rsidRDefault="004407AE" w:rsidP="004407AE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2E8D39C6" w14:textId="77777777" w:rsidR="004407AE" w:rsidRPr="00EB1432" w:rsidRDefault="004407AE" w:rsidP="004407AE">
                            <w:pPr>
                              <w:spacing w:after="0" w:line="240" w:lineRule="auto"/>
                              <w:jc w:val="center"/>
                              <w:rPr>
                                <w:spacing w:val="40"/>
                              </w:rPr>
                            </w:pPr>
                            <w:r w:rsidRPr="00EB1432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A4D0E" id="Text Box 2" o:spid="_x0000_s1029" type="#_x0000_t202" style="position:absolute;left:0;text-align:left;margin-left:17.85pt;margin-top:3.4pt;width:241.7pt;height:88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" strokecolor="white">
                <v:textbox>
                  <w:txbxContent>
                    <w:p w14:paraId="57C275E2" w14:textId="77777777" w:rsidR="004407AE" w:rsidRDefault="004407AE" w:rsidP="004407AE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5A3140BB" w14:textId="77777777" w:rsidR="004407AE" w:rsidRDefault="004407AE" w:rsidP="004407AE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2E8D39C6" w14:textId="77777777" w:rsidR="004407AE" w:rsidRPr="00EB1432" w:rsidRDefault="004407AE" w:rsidP="004407AE">
                      <w:pPr>
                        <w:spacing w:after="0" w:line="240" w:lineRule="auto"/>
                        <w:jc w:val="center"/>
                        <w:rPr>
                          <w:spacing w:val="40"/>
                        </w:rPr>
                      </w:pPr>
                      <w:r w:rsidRPr="00EB1432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0B457DFE" w14:textId="77777777" w:rsidR="004407AE" w:rsidRPr="00D53CA7" w:rsidRDefault="004407AE" w:rsidP="004407AE">
      <w:pPr>
        <w:tabs>
          <w:tab w:val="left" w:pos="6113"/>
        </w:tabs>
        <w:ind w:firstLine="1080"/>
        <w:jc w:val="both"/>
      </w:pPr>
      <w:r w:rsidRPr="00D53CA7">
        <w:tab/>
      </w:r>
    </w:p>
    <w:p w14:paraId="03FF269C" w14:textId="77777777" w:rsidR="004407AE" w:rsidRPr="00D53CA7" w:rsidRDefault="004407AE" w:rsidP="004407AE">
      <w:pPr>
        <w:ind w:firstLine="1080"/>
        <w:jc w:val="both"/>
        <w:rPr>
          <w:b/>
          <w:lang w:val="en-US" w:eastAsia="en-US"/>
        </w:rPr>
      </w:pPr>
    </w:p>
    <w:p w14:paraId="6E78DE06" w14:textId="77777777" w:rsidR="004407AE" w:rsidRPr="00D53CA7" w:rsidRDefault="004407AE" w:rsidP="004407AE">
      <w:pPr>
        <w:rPr>
          <w:bCs/>
        </w:rPr>
      </w:pPr>
    </w:p>
    <w:p w14:paraId="2DEA8497" w14:textId="77777777" w:rsidR="004407AE" w:rsidRDefault="004407AE" w:rsidP="004407AE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18ED6ACD" w14:textId="77777777" w:rsidR="004407AE" w:rsidRDefault="004407AE" w:rsidP="004407AE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6726FB0F" w14:textId="77777777" w:rsidR="004407AE" w:rsidRDefault="004407AE" w:rsidP="004407AE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5D7A5E51" w14:textId="77777777" w:rsidR="009A02E7" w:rsidRDefault="009A02E7" w:rsidP="004407AE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3A812A89" w14:textId="77777777" w:rsidR="004407AE" w:rsidRDefault="004407AE" w:rsidP="004407AE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08AC90AA" w14:textId="77777777" w:rsidR="004407AE" w:rsidRDefault="004407AE" w:rsidP="004407AE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143EF6DB" w14:textId="77777777" w:rsidR="009810D6" w:rsidRDefault="009810D6" w:rsidP="004407AE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27B31E52" w14:textId="77777777" w:rsidR="009810D6" w:rsidRDefault="009810D6" w:rsidP="004407AE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5F366F98" w14:textId="77777777" w:rsidR="004407AE" w:rsidRDefault="004407AE" w:rsidP="004407AE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46641002" w14:textId="77777777" w:rsidR="004407AE" w:rsidRDefault="004407AE" w:rsidP="004407AE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07C6E4E3" w14:textId="77777777" w:rsidR="004407AE" w:rsidRPr="00D53CA7" w:rsidRDefault="004407AE" w:rsidP="004407AE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44788DE" w14:textId="77777777" w:rsidR="004407AE" w:rsidRPr="00D53CA7" w:rsidRDefault="004407AE" w:rsidP="004407AE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75A9386" w14:textId="77777777" w:rsidR="004407AE" w:rsidRPr="00D53CA7" w:rsidRDefault="004407AE" w:rsidP="004407AE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8DA64A7" w14:textId="77777777" w:rsidR="004407AE" w:rsidRPr="00D53CA7" w:rsidRDefault="004407AE" w:rsidP="004407AE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D5446F1" w14:textId="77777777" w:rsidR="004407AE" w:rsidRPr="00D53CA7" w:rsidRDefault="004407AE" w:rsidP="004407AE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4407AE" w:rsidRPr="00D53CA7" w14:paraId="365D820C" w14:textId="77777777" w:rsidTr="005411CA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5325116" w14:textId="77777777" w:rsidR="004407AE" w:rsidRPr="00D53CA7" w:rsidRDefault="004407AE" w:rsidP="005411CA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 w:rsidR="00A71E10">
              <w:rPr>
                <w:b/>
                <w:bCs/>
                <w:sz w:val="18"/>
              </w:rPr>
              <w:t>IEI PRIMARULUI NR. 110 /27.05.2024</w:t>
            </w:r>
          </w:p>
        </w:tc>
      </w:tr>
      <w:tr w:rsidR="004407AE" w:rsidRPr="00D53CA7" w14:paraId="53026F9A" w14:textId="77777777" w:rsidTr="005411CA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C52E405" w14:textId="77777777" w:rsidR="004407AE" w:rsidRPr="00D53CA7" w:rsidRDefault="004407AE" w:rsidP="005411CA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4407AE" w:rsidRPr="00D53CA7" w14:paraId="32D7FE14" w14:textId="77777777" w:rsidTr="005411CA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F805458" w14:textId="77777777" w:rsidR="004407AE" w:rsidRPr="00D53CA7" w:rsidRDefault="004407AE" w:rsidP="005411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19306EF1" w14:textId="77777777" w:rsidR="004407AE" w:rsidRPr="00D53CA7" w:rsidRDefault="004407AE" w:rsidP="005411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21CC527" w14:textId="77777777" w:rsidR="004407AE" w:rsidRPr="00D53CA7" w:rsidRDefault="004407AE" w:rsidP="005411C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4C44C72" w14:textId="77777777" w:rsidR="004407AE" w:rsidRPr="00D53CA7" w:rsidRDefault="004407AE" w:rsidP="005411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09B5A52F" w14:textId="77777777" w:rsidR="004407AE" w:rsidRPr="00D53CA7" w:rsidRDefault="004407AE" w:rsidP="005411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88EA18B" w14:textId="77777777" w:rsidR="004407AE" w:rsidRPr="00D53CA7" w:rsidRDefault="004407AE" w:rsidP="005411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4407AE" w:rsidRPr="00D53CA7" w14:paraId="287D6022" w14:textId="77777777" w:rsidTr="005411CA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233B2207" w14:textId="77777777" w:rsidR="004407AE" w:rsidRPr="00D53CA7" w:rsidRDefault="004407AE" w:rsidP="005411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2E953B70" w14:textId="77777777" w:rsidR="004407AE" w:rsidRPr="00D53CA7" w:rsidRDefault="004407AE" w:rsidP="005411C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E1609CF" w14:textId="77777777" w:rsidR="004407AE" w:rsidRPr="00D53CA7" w:rsidRDefault="004407AE" w:rsidP="005411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E83270A" w14:textId="77777777" w:rsidR="004407AE" w:rsidRPr="00D53CA7" w:rsidRDefault="004407AE" w:rsidP="005411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4407AE" w:rsidRPr="00D53CA7" w14:paraId="2059B367" w14:textId="77777777" w:rsidTr="005411CA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CDDC659" w14:textId="77777777" w:rsidR="004407AE" w:rsidRPr="00D53CA7" w:rsidRDefault="004407AE" w:rsidP="005411CA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130F47E9" w14:textId="77777777" w:rsidR="004407AE" w:rsidRPr="00D53CA7" w:rsidRDefault="004407AE" w:rsidP="005411CA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C46679F" w14:textId="77777777" w:rsidR="004407AE" w:rsidRPr="00A71E10" w:rsidRDefault="004407AE" w:rsidP="009A02E7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A71E10">
              <w:rPr>
                <w:sz w:val="18"/>
                <w:szCs w:val="18"/>
              </w:rPr>
              <w:t xml:space="preserve">  </w:t>
            </w:r>
            <w:r w:rsidR="00A71E10" w:rsidRPr="00A71E10">
              <w:rPr>
                <w:sz w:val="18"/>
                <w:szCs w:val="18"/>
              </w:rPr>
              <w:t>27.05.2024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4021E85" w14:textId="77777777" w:rsidR="004407AE" w:rsidRPr="00D53CA7" w:rsidRDefault="004407AE" w:rsidP="005411CA">
            <w:pPr>
              <w:spacing w:after="0"/>
              <w:jc w:val="center"/>
              <w:rPr>
                <w:sz w:val="18"/>
              </w:rPr>
            </w:pPr>
          </w:p>
        </w:tc>
      </w:tr>
      <w:tr w:rsidR="004407AE" w:rsidRPr="00D53CA7" w14:paraId="7F6DDB7C" w14:textId="77777777" w:rsidTr="005411C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C443D27" w14:textId="77777777" w:rsidR="004407AE" w:rsidRPr="00D53CA7" w:rsidRDefault="004407AE" w:rsidP="005411CA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50EAC6A0" w14:textId="77777777" w:rsidR="004407AE" w:rsidRPr="00D53CA7" w:rsidRDefault="004407AE" w:rsidP="005411CA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9D2D093" w14:textId="77777777" w:rsidR="004407AE" w:rsidRPr="00A71E10" w:rsidRDefault="00A71E10" w:rsidP="009A02E7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71E10">
              <w:rPr>
                <w:sz w:val="18"/>
                <w:szCs w:val="18"/>
              </w:rPr>
              <w:t>27.05.2024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7987930" w14:textId="77777777" w:rsidR="004407AE" w:rsidRPr="00D53CA7" w:rsidRDefault="004407AE" w:rsidP="005411CA">
            <w:pPr>
              <w:spacing w:after="0"/>
              <w:jc w:val="center"/>
              <w:rPr>
                <w:sz w:val="18"/>
              </w:rPr>
            </w:pPr>
          </w:p>
        </w:tc>
      </w:tr>
      <w:tr w:rsidR="004407AE" w:rsidRPr="00D53CA7" w14:paraId="7CD257F2" w14:textId="77777777" w:rsidTr="005411C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48A14F7" w14:textId="77777777" w:rsidR="004407AE" w:rsidRPr="00D53CA7" w:rsidRDefault="004407AE" w:rsidP="005411CA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30531761" w14:textId="77777777" w:rsidR="004407AE" w:rsidRPr="00D53CA7" w:rsidRDefault="004407AE" w:rsidP="005411CA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7EB4C14C" w14:textId="77777777" w:rsidR="004407AE" w:rsidRPr="00A71E10" w:rsidRDefault="00A71E10" w:rsidP="005411CA">
            <w:pPr>
              <w:spacing w:after="0"/>
              <w:ind w:left="-57" w:right="-57"/>
              <w:jc w:val="center"/>
              <w:rPr>
                <w:sz w:val="18"/>
                <w:szCs w:val="18"/>
              </w:rPr>
            </w:pPr>
            <w:r w:rsidRPr="00A71E10">
              <w:rPr>
                <w:sz w:val="18"/>
                <w:szCs w:val="18"/>
              </w:rPr>
              <w:t>27.05.2024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7687160" w14:textId="77777777" w:rsidR="004407AE" w:rsidRPr="00D53CA7" w:rsidRDefault="004407AE" w:rsidP="005411CA">
            <w:pPr>
              <w:spacing w:after="0"/>
              <w:jc w:val="center"/>
              <w:rPr>
                <w:sz w:val="18"/>
              </w:rPr>
            </w:pPr>
          </w:p>
        </w:tc>
      </w:tr>
      <w:tr w:rsidR="004407AE" w:rsidRPr="00D53CA7" w14:paraId="31617E39" w14:textId="77777777" w:rsidTr="005411C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C84EAA8" w14:textId="77777777" w:rsidR="004407AE" w:rsidRPr="00D53CA7" w:rsidRDefault="004407AE" w:rsidP="005411CA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022AFFBC" w14:textId="77777777" w:rsidR="004407AE" w:rsidRPr="00D53CA7" w:rsidRDefault="004407AE" w:rsidP="005411CA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6A17476" w14:textId="77777777" w:rsidR="004407AE" w:rsidRPr="00A71E10" w:rsidRDefault="00A71E10" w:rsidP="005411CA">
            <w:pPr>
              <w:spacing w:after="0"/>
              <w:ind w:left="-57" w:right="-57"/>
              <w:jc w:val="center"/>
              <w:rPr>
                <w:sz w:val="18"/>
                <w:szCs w:val="18"/>
              </w:rPr>
            </w:pPr>
            <w:r w:rsidRPr="00A71E10">
              <w:rPr>
                <w:sz w:val="18"/>
                <w:szCs w:val="18"/>
              </w:rPr>
              <w:t>27.05.2024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AFDB04E" w14:textId="77777777" w:rsidR="004407AE" w:rsidRPr="00D53CA7" w:rsidRDefault="004407AE" w:rsidP="005411CA">
            <w:pPr>
              <w:spacing w:after="0"/>
              <w:jc w:val="center"/>
              <w:rPr>
                <w:sz w:val="18"/>
              </w:rPr>
            </w:pPr>
          </w:p>
        </w:tc>
      </w:tr>
      <w:tr w:rsidR="004407AE" w:rsidRPr="00D53CA7" w14:paraId="677B39AF" w14:textId="77777777" w:rsidTr="005411C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4341B0A" w14:textId="77777777" w:rsidR="004407AE" w:rsidRPr="00D53CA7" w:rsidRDefault="004407AE" w:rsidP="005411CA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5DFE094D" w14:textId="77777777" w:rsidR="004407AE" w:rsidRPr="00D53CA7" w:rsidRDefault="004407AE" w:rsidP="005411C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75B7B16D" w14:textId="77777777" w:rsidR="004407AE" w:rsidRPr="00BB6C72" w:rsidRDefault="00A71E10" w:rsidP="005411CA">
            <w:pPr>
              <w:spacing w:after="0"/>
              <w:ind w:left="-57" w:right="-57"/>
              <w:jc w:val="center"/>
              <w:rPr>
                <w:sz w:val="18"/>
                <w:szCs w:val="18"/>
              </w:rPr>
            </w:pPr>
            <w:r w:rsidRPr="00BB6C72">
              <w:rPr>
                <w:sz w:val="18"/>
                <w:szCs w:val="18"/>
              </w:rPr>
              <w:t>27.05.2024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31E965D" w14:textId="77777777" w:rsidR="004407AE" w:rsidRPr="00D53CA7" w:rsidRDefault="004407AE" w:rsidP="005411CA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4407AE" w:rsidRPr="00D53CA7" w14:paraId="126108E8" w14:textId="77777777" w:rsidTr="005411CA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D60EED9" w14:textId="77777777" w:rsidR="004407AE" w:rsidRPr="00D53CA7" w:rsidRDefault="004407AE" w:rsidP="005411CA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0AB7F9D7" w14:textId="77777777" w:rsidR="004407AE" w:rsidRPr="00D53CA7" w:rsidRDefault="004407AE" w:rsidP="004407A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4EF85C16" w14:textId="77777777" w:rsidR="004407AE" w:rsidRPr="00D53CA7" w:rsidRDefault="004407AE" w:rsidP="004407A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28F18D90" w14:textId="77777777" w:rsidR="004407AE" w:rsidRPr="00D53CA7" w:rsidRDefault="004407AE" w:rsidP="004407A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55D0916C" w14:textId="77777777" w:rsidR="004407AE" w:rsidRPr="00D53CA7" w:rsidRDefault="004407AE" w:rsidP="004407AE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3D67BA58" w14:textId="77777777" w:rsidR="004407AE" w:rsidRPr="00D53CA7" w:rsidRDefault="004407AE" w:rsidP="004407AE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4F64A134" w14:textId="77777777" w:rsidR="004407AE" w:rsidRPr="00D53CA7" w:rsidRDefault="004407AE" w:rsidP="004407AE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62891C8F" w14:textId="77777777" w:rsidR="004407AE" w:rsidRPr="00D53CA7" w:rsidRDefault="004407AE" w:rsidP="004407AE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41197D87" w14:textId="77777777" w:rsidR="004407AE" w:rsidRPr="00D53CA7" w:rsidRDefault="004407AE" w:rsidP="005411C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09F18D3F" w14:textId="77777777" w:rsidR="004407AE" w:rsidRPr="00D53CA7" w:rsidRDefault="004407AE" w:rsidP="005411C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12C45E44" w14:textId="77777777" w:rsidR="004407AE" w:rsidRPr="00D53CA7" w:rsidRDefault="004407AE" w:rsidP="005411C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9"/>
    </w:tbl>
    <w:p w14:paraId="2F9F7A95" w14:textId="77777777" w:rsidR="004407AE" w:rsidRPr="00D53CA7" w:rsidRDefault="004407AE" w:rsidP="004407AE">
      <w:pPr>
        <w:rPr>
          <w:bCs/>
        </w:rPr>
      </w:pPr>
    </w:p>
    <w:p w14:paraId="142E78DA" w14:textId="77777777" w:rsidR="00210DFA" w:rsidRDefault="00210DFA"/>
    <w:sectPr w:rsidR="00210DFA" w:rsidSect="00456210"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401564571">
    <w:abstractNumId w:val="0"/>
  </w:num>
  <w:num w:numId="2" w16cid:durableId="1239174868">
    <w:abstractNumId w:val="3"/>
  </w:num>
  <w:num w:numId="3" w16cid:durableId="91124322">
    <w:abstractNumId w:val="2"/>
  </w:num>
  <w:num w:numId="4" w16cid:durableId="2102793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E17"/>
    <w:rsid w:val="000C4E17"/>
    <w:rsid w:val="00210DFA"/>
    <w:rsid w:val="00434CC3"/>
    <w:rsid w:val="004407AE"/>
    <w:rsid w:val="005F653E"/>
    <w:rsid w:val="005F6B35"/>
    <w:rsid w:val="009810D6"/>
    <w:rsid w:val="009A02E7"/>
    <w:rsid w:val="00A71E10"/>
    <w:rsid w:val="00BB6C72"/>
    <w:rsid w:val="00C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D663"/>
  <w15:chartTrackingRefBased/>
  <w15:docId w15:val="{B82F4230-BF0D-41C1-B743-02EE1E81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7AE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4407AE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7AE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44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9</cp:revision>
  <dcterms:created xsi:type="dcterms:W3CDTF">2024-05-24T10:02:00Z</dcterms:created>
  <dcterms:modified xsi:type="dcterms:W3CDTF">2024-05-27T10:13:00Z</dcterms:modified>
</cp:coreProperties>
</file>