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CDF3" w14:textId="77777777" w:rsidR="009D406C" w:rsidRPr="00B8485E" w:rsidRDefault="009D406C" w:rsidP="009D406C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 wp14:anchorId="08000DAA" wp14:editId="0518DA2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5DE5" w14:textId="77777777" w:rsidR="009D406C" w:rsidRPr="00B8485E" w:rsidRDefault="009D406C" w:rsidP="009D406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4A91069D" w14:textId="77777777" w:rsidR="009D406C" w:rsidRDefault="009D406C" w:rsidP="009D406C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38B78895" w14:textId="77777777" w:rsidR="009D406C" w:rsidRPr="00B8485E" w:rsidRDefault="009D406C" w:rsidP="009D406C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3FF83E8" w14:textId="77777777" w:rsidR="009D406C" w:rsidRDefault="009D406C" w:rsidP="009D40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2C745BEF" w14:textId="77777777" w:rsidR="009D406C" w:rsidRDefault="009D406C" w:rsidP="009D406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06F7B506" w14:textId="77777777" w:rsidR="009D406C" w:rsidRDefault="009D406C" w:rsidP="009D406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E84872" w14:textId="77777777" w:rsidR="009D406C" w:rsidRDefault="009D406C" w:rsidP="009D406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303021" w14:textId="77777777" w:rsidR="009D406C" w:rsidRDefault="009D406C" w:rsidP="009D406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B33F5A" w14:textId="77777777" w:rsidR="009D406C" w:rsidRDefault="009D406C" w:rsidP="009D406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B921F9C" w14:textId="77777777" w:rsidR="009D406C" w:rsidRDefault="009D406C" w:rsidP="009D4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00DA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6C1A5DE5" w14:textId="77777777" w:rsidR="009D406C" w:rsidRPr="00B8485E" w:rsidRDefault="009D406C" w:rsidP="009D406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4A91069D" w14:textId="77777777" w:rsidR="009D406C" w:rsidRDefault="009D406C" w:rsidP="009D406C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38B78895" w14:textId="77777777" w:rsidR="009D406C" w:rsidRPr="00B8485E" w:rsidRDefault="009D406C" w:rsidP="009D406C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3FF83E8" w14:textId="77777777" w:rsidR="009D406C" w:rsidRDefault="009D406C" w:rsidP="009D406C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2C745BEF" w14:textId="77777777" w:rsidR="009D406C" w:rsidRDefault="009D406C" w:rsidP="009D406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06F7B506" w14:textId="77777777" w:rsidR="009D406C" w:rsidRDefault="009D406C" w:rsidP="009D406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7E84872" w14:textId="77777777" w:rsidR="009D406C" w:rsidRDefault="009D406C" w:rsidP="009D406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303021" w14:textId="77777777" w:rsidR="009D406C" w:rsidRDefault="009D406C" w:rsidP="009D406C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4B33F5A" w14:textId="77777777" w:rsidR="009D406C" w:rsidRDefault="009D406C" w:rsidP="009D406C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B921F9C" w14:textId="77777777" w:rsidR="009D406C" w:rsidRDefault="009D406C" w:rsidP="009D406C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CE4BF83" w14:textId="77777777" w:rsidR="009D406C" w:rsidRDefault="009D406C" w:rsidP="009D406C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 wp14:anchorId="2576924B" wp14:editId="50D70596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63FE2A20" wp14:editId="28A2F747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3F56E" w14:textId="77777777" w:rsidR="009D406C" w:rsidRPr="00B8485E" w:rsidRDefault="009D406C" w:rsidP="009D406C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EF5169E" wp14:editId="6B716B3C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C045" w14:textId="77777777" w:rsidR="009D406C" w:rsidRPr="00D53CA7" w:rsidRDefault="009D406C" w:rsidP="009D406C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3FC1FD1E" w14:textId="77777777" w:rsidR="009D406C" w:rsidRPr="00310B97" w:rsidRDefault="009D406C" w:rsidP="009D406C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10B97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B4485">
                              <w:rPr>
                                <w:b/>
                              </w:rPr>
                              <w:t xml:space="preserve">99  </w:t>
                            </w:r>
                            <w:r w:rsidRPr="00310B97">
                              <w:rPr>
                                <w:b/>
                              </w:rPr>
                              <w:t>din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B4485">
                              <w:rPr>
                                <w:b/>
                              </w:rPr>
                              <w:t>29.04.2024</w:t>
                            </w:r>
                          </w:p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p w14:paraId="101850E0" w14:textId="77777777" w:rsidR="00B13F00" w:rsidRPr="00EE1CEA" w:rsidRDefault="00B13F00" w:rsidP="00B13F00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menținerea dreptului la venitul minim de incluziune </w:t>
                            </w:r>
                          </w:p>
                          <w:p w14:paraId="0FE36736" w14:textId="77777777" w:rsidR="00B13F00" w:rsidRPr="00D53CA7" w:rsidRDefault="00B13F00" w:rsidP="00B13F00">
                            <w:pPr>
                              <w:spacing w:after="0"/>
                              <w:jc w:val="center"/>
                            </w:pP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ca </w:t>
                            </w:r>
                            <w:bookmarkStart w:id="7" w:name="_Hlk157354688"/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urmare a producerii de modificări </w:t>
                            </w:r>
                            <w:r w:rsidR="00266F9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</w:t>
                            </w:r>
                            <w:r w:rsidRPr="00EE1CE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venitu</w:t>
                            </w:r>
                            <w:bookmarkEnd w:id="7"/>
                            <w:r w:rsidR="00266F9C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rilor </w:t>
                            </w: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familiei domnului </w:t>
                            </w:r>
                          </w:p>
                          <w:p w14:paraId="21FB412F" w14:textId="5CC9CEC9" w:rsidR="009D406C" w:rsidRPr="00D53CA7" w:rsidRDefault="009D406C" w:rsidP="009D406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Andrei- Cătălin</w:t>
                            </w:r>
                          </w:p>
                          <w:p w14:paraId="3F007540" w14:textId="77777777" w:rsidR="009D406C" w:rsidRPr="00D53CA7" w:rsidRDefault="009D406C" w:rsidP="009D406C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169E" id="Text Box 5" o:spid="_x0000_s1027" type="#_x0000_t202" style="position:absolute;left:0;text-align:left;margin-left:.55pt;margin-top:6.3pt;width:488.6pt;height:88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3F29C045" w14:textId="77777777" w:rsidR="009D406C" w:rsidRPr="00D53CA7" w:rsidRDefault="009D406C" w:rsidP="009D406C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8" w:name="_Hlk157290466"/>
                      <w:bookmarkStart w:id="9" w:name="_Hlk157290404"/>
                      <w:bookmarkStart w:id="10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3FC1FD1E" w14:textId="77777777" w:rsidR="009D406C" w:rsidRPr="00310B97" w:rsidRDefault="009D406C" w:rsidP="009D406C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1" w:name="_Hlk157290542"/>
                      <w:bookmarkStart w:id="12" w:name="_Hlk157290543"/>
                      <w:r w:rsidRPr="00310B97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FB4485">
                        <w:rPr>
                          <w:b/>
                        </w:rPr>
                        <w:t xml:space="preserve">99  </w:t>
                      </w:r>
                      <w:r w:rsidRPr="00310B97">
                        <w:rPr>
                          <w:b/>
                        </w:rPr>
                        <w:t>din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FB4485">
                        <w:rPr>
                          <w:b/>
                        </w:rPr>
                        <w:t>29.04.2024</w:t>
                      </w:r>
                    </w:p>
                    <w:bookmarkEnd w:id="8"/>
                    <w:bookmarkEnd w:id="9"/>
                    <w:bookmarkEnd w:id="10"/>
                    <w:bookmarkEnd w:id="11"/>
                    <w:bookmarkEnd w:id="12"/>
                    <w:p w14:paraId="101850E0" w14:textId="77777777" w:rsidR="00B13F00" w:rsidRPr="00EE1CEA" w:rsidRDefault="00B13F00" w:rsidP="00B13F00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menținerea dreptului la venitul minim de incluziune </w:t>
                      </w:r>
                    </w:p>
                    <w:p w14:paraId="0FE36736" w14:textId="77777777" w:rsidR="00B13F00" w:rsidRPr="00D53CA7" w:rsidRDefault="00B13F00" w:rsidP="00B13F00">
                      <w:pPr>
                        <w:spacing w:after="0"/>
                        <w:jc w:val="center"/>
                      </w:pP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ca </w:t>
                      </w:r>
                      <w:bookmarkStart w:id="13" w:name="_Hlk157354688"/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urmare a producerii de modificări </w:t>
                      </w:r>
                      <w:r w:rsidR="00266F9C">
                        <w:rPr>
                          <w:rFonts w:eastAsia="Times New Roman"/>
                          <w:b/>
                          <w:lang w:eastAsia="ro-RO"/>
                        </w:rPr>
                        <w:t>a</w:t>
                      </w:r>
                      <w:r w:rsidRPr="00EE1CEA">
                        <w:rPr>
                          <w:rFonts w:eastAsia="Times New Roman"/>
                          <w:b/>
                          <w:lang w:eastAsia="ro-RO"/>
                        </w:rPr>
                        <w:t xml:space="preserve"> venitu</w:t>
                      </w:r>
                      <w:bookmarkEnd w:id="13"/>
                      <w:r w:rsidR="00266F9C">
                        <w:rPr>
                          <w:rFonts w:eastAsia="Times New Roman"/>
                          <w:b/>
                          <w:lang w:eastAsia="ro-RO"/>
                        </w:rPr>
                        <w:t xml:space="preserve">rilor </w:t>
                      </w: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familiei domnului </w:t>
                      </w:r>
                    </w:p>
                    <w:p w14:paraId="21FB412F" w14:textId="5CC9CEC9" w:rsidR="009D406C" w:rsidRPr="00D53CA7" w:rsidRDefault="009D406C" w:rsidP="009D406C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Andrei- Cătălin</w:t>
                      </w:r>
                    </w:p>
                    <w:p w14:paraId="3F007540" w14:textId="77777777" w:rsidR="009D406C" w:rsidRPr="00D53CA7" w:rsidRDefault="009D406C" w:rsidP="009D406C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D3B6C15" w14:textId="77777777" w:rsidR="009D406C" w:rsidRDefault="009D406C" w:rsidP="009D406C">
      <w:pPr>
        <w:ind w:firstLine="567"/>
        <w:jc w:val="both"/>
      </w:pPr>
    </w:p>
    <w:p w14:paraId="2BAE237E" w14:textId="77777777" w:rsidR="009D406C" w:rsidRDefault="009D406C" w:rsidP="009D406C">
      <w:pPr>
        <w:ind w:firstLine="567"/>
        <w:jc w:val="both"/>
      </w:pPr>
    </w:p>
    <w:p w14:paraId="529465A6" w14:textId="77777777" w:rsidR="009D406C" w:rsidRDefault="009D406C" w:rsidP="009D406C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20C7915" w14:textId="77777777" w:rsidR="009D406C" w:rsidRDefault="009D406C" w:rsidP="009D406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38DE40F" w14:textId="77777777" w:rsidR="009D406C" w:rsidRPr="00D53CA7" w:rsidRDefault="009D406C" w:rsidP="009D406C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0572ED98" w14:textId="77777777" w:rsidR="009D406C" w:rsidRPr="00D53CA7" w:rsidRDefault="009D406C" w:rsidP="009D40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511810A" w14:textId="77777777" w:rsidR="009D406C" w:rsidRPr="00D53CA7" w:rsidRDefault="009D406C" w:rsidP="009D406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2B90258A" w14:textId="77777777" w:rsidR="009D406C" w:rsidRPr="00D53CA7" w:rsidRDefault="009D406C" w:rsidP="009D406C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Pr="00D53CA7">
        <w:rPr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53FCEEDB" w14:textId="77777777" w:rsidR="009D406C" w:rsidRPr="00D53CA7" w:rsidRDefault="009D406C" w:rsidP="009D406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9642B97" w14:textId="77777777" w:rsidR="009D406C" w:rsidRPr="00D53CA7" w:rsidRDefault="009D406C" w:rsidP="009D406C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2E90624" w14:textId="77777777" w:rsidR="009D406C" w:rsidRPr="00D53CA7" w:rsidRDefault="009D406C" w:rsidP="009D406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 w:rsidR="006D6606">
        <w:rPr>
          <w:lang w:eastAsia="ro-RO"/>
        </w:rPr>
        <w:t xml:space="preserve">11 </w:t>
      </w:r>
      <w:proofErr w:type="spellStart"/>
      <w:r w:rsidR="006D6606">
        <w:rPr>
          <w:lang w:eastAsia="ro-RO"/>
        </w:rPr>
        <w:t>lit.b</w:t>
      </w:r>
      <w:proofErr w:type="spellEnd"/>
      <w:r w:rsidR="006D6606">
        <w:rPr>
          <w:lang w:eastAsia="ro-RO"/>
        </w:rPr>
        <w:t xml:space="preserve">), </w:t>
      </w:r>
      <w:r>
        <w:rPr>
          <w:lang w:eastAsia="ro-RO"/>
        </w:rPr>
        <w:t>40</w:t>
      </w:r>
      <w:r w:rsidRPr="00D53CA7">
        <w:rPr>
          <w:lang w:eastAsia="ro-RO"/>
        </w:rPr>
        <w:t xml:space="preserve"> și art. 88 din Legea nr. 196/2016 privind venitul minim de incluziune, cu modificările și completările ulterioare; </w:t>
      </w:r>
      <w:r>
        <w:rPr>
          <w:lang w:eastAsia="ro-RO"/>
        </w:rPr>
        <w:t xml:space="preserve">  </w:t>
      </w:r>
    </w:p>
    <w:p w14:paraId="409D5517" w14:textId="77777777" w:rsidR="009D406C" w:rsidRPr="00D53CA7" w:rsidRDefault="009D406C" w:rsidP="009D406C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</w:t>
      </w:r>
      <w:r>
        <w:rPr>
          <w:lang w:eastAsia="ro-RO"/>
        </w:rPr>
        <w:t>3</w:t>
      </w:r>
      <w:r w:rsidRPr="00D53CA7">
        <w:rPr>
          <w:lang w:eastAsia="ro-RO"/>
        </w:rPr>
        <w:t xml:space="preserve"> </w:t>
      </w:r>
      <w:r>
        <w:rPr>
          <w:lang w:eastAsia="ro-RO"/>
        </w:rPr>
        <w:t xml:space="preserve">alin. (1) lit. </w:t>
      </w:r>
      <w:r w:rsidR="006D6606">
        <w:rPr>
          <w:lang w:eastAsia="ro-RO"/>
        </w:rPr>
        <w:t>e</w:t>
      </w:r>
      <w:r>
        <w:rPr>
          <w:lang w:eastAsia="ro-RO"/>
        </w:rPr>
        <w:t xml:space="preserve">), alin. (3) </w:t>
      </w:r>
      <w:r w:rsidRPr="00D53CA7">
        <w:rPr>
          <w:lang w:eastAsia="ro-RO"/>
        </w:rPr>
        <w:t>din Normele metodologice de aplicare a prevederilor Legii nr. 196/2016 privind venitul minim de incluziune, aprobate prin Hotărârea Guvernului nr. 1154/2022, cu modificările și completările ulterioare;</w:t>
      </w:r>
    </w:p>
    <w:p w14:paraId="6ED62E2B" w14:textId="77777777" w:rsidR="009D406C" w:rsidRPr="00D53CA7" w:rsidRDefault="009D406C" w:rsidP="009D406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29B61E29" w14:textId="77777777" w:rsidR="009D406C" w:rsidRPr="00D53CA7" w:rsidRDefault="009D406C" w:rsidP="009D406C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4AAFCC28" w14:textId="77777777" w:rsidR="009D406C" w:rsidRPr="00D53CA7" w:rsidRDefault="009D406C" w:rsidP="009D406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5537FC63" w14:textId="450ED108" w:rsidR="009D406C" w:rsidRPr="00D53CA7" w:rsidRDefault="009D406C" w:rsidP="009D406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</w:t>
      </w:r>
      <w:r>
        <w:rPr>
          <w:rFonts w:eastAsia="Times New Roman"/>
          <w:lang w:eastAsia="ro-RO"/>
        </w:rPr>
        <w:t xml:space="preserve">tă la nr. </w:t>
      </w:r>
      <w:r w:rsidR="006B4CEB">
        <w:rPr>
          <w:rFonts w:eastAsia="Times New Roman"/>
          <w:lang w:eastAsia="ro-RO"/>
        </w:rPr>
        <w:t>11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din data de </w:t>
      </w:r>
      <w:r w:rsidR="006B4CEB">
        <w:rPr>
          <w:rFonts w:eastAsia="Times New Roman"/>
          <w:lang w:eastAsia="ro-RO"/>
        </w:rPr>
        <w:t>26</w:t>
      </w:r>
      <w:r>
        <w:rPr>
          <w:rFonts w:eastAsia="Times New Roman"/>
          <w:lang w:eastAsia="ro-RO"/>
        </w:rPr>
        <w:t xml:space="preserve">.03.2024 a </w:t>
      </w:r>
      <w:r w:rsidR="006B4CEB">
        <w:rPr>
          <w:rFonts w:eastAsia="Times New Roman"/>
          <w:lang w:eastAsia="ro-RO"/>
        </w:rPr>
        <w:t>domnului Andrei- Cătălin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precum și alte documente relevante, cum ar fi:</w:t>
      </w:r>
      <w:r>
        <w:rPr>
          <w:rFonts w:eastAsia="Times New Roman"/>
          <w:lang w:eastAsia="ro-RO"/>
        </w:rPr>
        <w:t xml:space="preserve"> </w:t>
      </w:r>
      <w:r w:rsidR="00551696">
        <w:rPr>
          <w:rFonts w:eastAsia="Times New Roman"/>
          <w:lang w:eastAsia="ro-RO"/>
        </w:rPr>
        <w:t xml:space="preserve">contractul individual de muncă nr. 28/ 12.03.2024, încheiat la data de 12.03.2024, înregistrat la </w:t>
      </w:r>
      <w:r w:rsidR="001A6643">
        <w:rPr>
          <w:rFonts w:eastAsia="Times New Roman"/>
          <w:lang w:eastAsia="ro-RO"/>
        </w:rPr>
        <w:t>Primăria comunei Ion Creangă sub nr. 3426/26.03.2024,</w:t>
      </w:r>
    </w:p>
    <w:p w14:paraId="5FDA4458" w14:textId="77777777" w:rsidR="009D406C" w:rsidRPr="00D53CA7" w:rsidRDefault="009D406C" w:rsidP="009D406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</w:t>
      </w:r>
      <w:r w:rsidR="00FB4485">
        <w:rPr>
          <w:rFonts w:eastAsia="Times New Roman"/>
          <w:lang w:eastAsia="ro-RO"/>
        </w:rPr>
        <w:t xml:space="preserve">99/ </w:t>
      </w:r>
      <w:r w:rsidR="0032586B">
        <w:rPr>
          <w:rFonts w:eastAsia="Times New Roman"/>
          <w:lang w:eastAsia="ro-RO"/>
        </w:rPr>
        <w:t>29</w:t>
      </w:r>
      <w:r>
        <w:rPr>
          <w:rFonts w:eastAsia="Times New Roman"/>
          <w:lang w:eastAsia="ro-RO"/>
        </w:rPr>
        <w:t>.04.2024,</w:t>
      </w:r>
    </w:p>
    <w:p w14:paraId="537CD0C4" w14:textId="77777777" w:rsidR="009D406C" w:rsidRPr="00482040" w:rsidRDefault="009D406C" w:rsidP="009D406C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661BF26" w14:textId="6475FBD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că sunt îndeplinite condițiile legale privind </w:t>
      </w:r>
      <w:r w:rsidRPr="00295DFD">
        <w:rPr>
          <w:rFonts w:eastAsia="Times New Roman"/>
          <w:lang w:eastAsia="ro-RO"/>
        </w:rPr>
        <w:t xml:space="preserve">acordarea dreptului la venitul minim de incluziune ca urmare </w:t>
      </w:r>
      <w:r w:rsidRPr="00EE1CEA">
        <w:rPr>
          <w:rFonts w:eastAsia="Times New Roman"/>
          <w:lang w:eastAsia="ro-RO"/>
        </w:rPr>
        <w:t xml:space="preserve">a </w:t>
      </w:r>
      <w:r>
        <w:rPr>
          <w:rFonts w:eastAsia="Times New Roman"/>
          <w:lang w:eastAsia="ro-RO"/>
        </w:rPr>
        <w:t xml:space="preserve">modificării </w:t>
      </w:r>
      <w:r w:rsidR="00AE35BA">
        <w:rPr>
          <w:rFonts w:eastAsia="Times New Roman"/>
          <w:lang w:eastAsia="ro-RO"/>
        </w:rPr>
        <w:t>veniturilor</w:t>
      </w:r>
      <w:r>
        <w:rPr>
          <w:rFonts w:eastAsia="Times New Roman"/>
          <w:lang w:eastAsia="ro-RO"/>
        </w:rPr>
        <w:t xml:space="preserve"> </w:t>
      </w:r>
      <w:r w:rsidR="00AE35BA">
        <w:rPr>
          <w:rFonts w:eastAsia="Times New Roman"/>
          <w:lang w:eastAsia="ro-RO"/>
        </w:rPr>
        <w:t>familiei domnului Andrei- Cătălin</w:t>
      </w:r>
      <w:r>
        <w:rPr>
          <w:rFonts w:eastAsia="Times New Roman"/>
          <w:lang w:eastAsia="ro-RO"/>
        </w:rPr>
        <w:t xml:space="preserve">, </w:t>
      </w:r>
      <w:r w:rsidR="00AE35BA">
        <w:rPr>
          <w:rFonts w:eastAsia="Times New Roman"/>
          <w:lang w:eastAsia="ro-RO"/>
        </w:rPr>
        <w:t xml:space="preserve">titular </w:t>
      </w:r>
      <w:r w:rsidRPr="00EE1CEA">
        <w:rPr>
          <w:rFonts w:eastAsia="Times New Roman"/>
          <w:lang w:eastAsia="ro-RO"/>
        </w:rPr>
        <w:t>venit minim de incluziune</w:t>
      </w:r>
      <w:r w:rsidRPr="00D53CA7">
        <w:rPr>
          <w:rFonts w:eastAsia="Times New Roman"/>
          <w:lang w:eastAsia="ro-RO"/>
        </w:rPr>
        <w:t xml:space="preserve">,  </w:t>
      </w:r>
      <w:r>
        <w:rPr>
          <w:rFonts w:eastAsia="Times New Roman"/>
          <w:lang w:eastAsia="ro-RO"/>
        </w:rPr>
        <w:t>astfel cum reiese din referatul înregistrat sub nr.</w:t>
      </w:r>
      <w:r w:rsidR="00AE35BA">
        <w:rPr>
          <w:rFonts w:eastAsia="Times New Roman"/>
          <w:lang w:eastAsia="ro-RO"/>
        </w:rPr>
        <w:t>4627</w:t>
      </w:r>
      <w:r>
        <w:rPr>
          <w:rFonts w:eastAsia="Times New Roman"/>
          <w:lang w:eastAsia="ro-RO"/>
        </w:rPr>
        <w:t xml:space="preserve"> din 24.04.2024, </w:t>
      </w:r>
    </w:p>
    <w:p w14:paraId="1EEF0DBE" w14:textId="7777777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3EEEC18" w14:textId="7777777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0FE425CB" w14:textId="77777777" w:rsidR="009D406C" w:rsidRDefault="009D406C" w:rsidP="009D406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E8AA4C1" w14:textId="7777777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7DF48F1" w14:textId="77777777" w:rsidR="009D406C" w:rsidRDefault="009D406C" w:rsidP="009D406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7BFE34AB" w14:textId="77777777" w:rsidR="009D406C" w:rsidRPr="00482040" w:rsidRDefault="009D406C" w:rsidP="009D406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2376C45" w14:textId="77777777" w:rsidR="009D406C" w:rsidRPr="00482040" w:rsidRDefault="009D406C" w:rsidP="009D406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03417F7E" w14:textId="7777777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02C4B1E2" w14:textId="3B41DF41" w:rsidR="009D406C" w:rsidRPr="00EE1CEA" w:rsidRDefault="009D406C" w:rsidP="009D406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1"/>
      <w:bookmarkStart w:id="15" w:name="tree%252368"/>
      <w:bookmarkEnd w:id="14"/>
      <w:r w:rsidRPr="00D53CA7">
        <w:rPr>
          <w:rFonts w:eastAsia="Times New Roman"/>
          <w:bCs/>
          <w:lang w:eastAsia="ro-RO"/>
        </w:rPr>
        <w:t>Art. 1. –</w:t>
      </w:r>
      <w:r w:rsidRPr="00EE1CEA">
        <w:rPr>
          <w:rFonts w:eastAsia="Times New Roman"/>
          <w:bCs/>
          <w:lang w:eastAsia="ro-RO"/>
        </w:rPr>
        <w:t>Începând c</w:t>
      </w:r>
      <w:r>
        <w:rPr>
          <w:rFonts w:eastAsia="Times New Roman"/>
          <w:bCs/>
          <w:lang w:eastAsia="ro-RO"/>
        </w:rPr>
        <w:t>u data de 01.04.2024</w:t>
      </w:r>
      <w:r w:rsidRPr="00EE1CEA">
        <w:rPr>
          <w:rFonts w:eastAsia="Times New Roman"/>
          <w:bCs/>
          <w:lang w:eastAsia="ro-RO"/>
        </w:rPr>
        <w:t>, se menține dreptul la venitul minim de incluziune acordat titularu</w:t>
      </w:r>
      <w:r>
        <w:rPr>
          <w:rFonts w:eastAsia="Times New Roman"/>
          <w:bCs/>
          <w:lang w:eastAsia="ro-RO"/>
        </w:rPr>
        <w:t xml:space="preserve">lui </w:t>
      </w:r>
      <w:r w:rsidR="00C3777A">
        <w:rPr>
          <w:rFonts w:eastAsia="Times New Roman"/>
          <w:b/>
          <w:bCs/>
          <w:lang w:eastAsia="ro-RO"/>
        </w:rPr>
        <w:t>Andrei- Cătălin</w:t>
      </w:r>
      <w:r>
        <w:rPr>
          <w:rFonts w:eastAsia="Times New Roman"/>
          <w:bCs/>
          <w:lang w:eastAsia="ro-RO"/>
        </w:rPr>
        <w:t>,</w:t>
      </w:r>
      <w:r w:rsidRPr="00EE1CEA">
        <w:rPr>
          <w:rFonts w:eastAsia="Times New Roman"/>
          <w:bCs/>
          <w:lang w:eastAsia="ro-RO"/>
        </w:rPr>
        <w:t xml:space="preserve"> </w:t>
      </w:r>
      <w:r>
        <w:rPr>
          <w:rFonts w:eastAsia="Times New Roman"/>
          <w:bCs/>
          <w:lang w:eastAsia="ro-RO"/>
        </w:rPr>
        <w:t xml:space="preserve">CNP: </w:t>
      </w:r>
      <w:r w:rsidR="00B779B8">
        <w:rPr>
          <w:rFonts w:eastAsia="Times New Roman"/>
          <w:bCs/>
          <w:lang w:eastAsia="ro-RO"/>
        </w:rPr>
        <w:t xml:space="preserve">                  </w:t>
      </w:r>
      <w:r>
        <w:rPr>
          <w:rFonts w:eastAsia="Times New Roman"/>
          <w:bCs/>
          <w:lang w:eastAsia="ro-RO"/>
        </w:rPr>
        <w:t xml:space="preserve">, </w:t>
      </w:r>
      <w:r w:rsidRPr="00EE1CEA">
        <w:rPr>
          <w:rFonts w:eastAsia="Times New Roman"/>
          <w:bCs/>
          <w:lang w:eastAsia="ro-RO"/>
        </w:rPr>
        <w:t>prin</w:t>
      </w:r>
      <w:r>
        <w:rPr>
          <w:rFonts w:eastAsia="Times New Roman"/>
          <w:bCs/>
          <w:lang w:eastAsia="ro-RO"/>
        </w:rPr>
        <w:t xml:space="preserve"> Dispoziția nr. 73 din 29.03.2024 </w:t>
      </w:r>
      <w:r w:rsidRPr="00EE1CEA">
        <w:rPr>
          <w:rFonts w:eastAsia="Times New Roman"/>
          <w:bCs/>
          <w:lang w:eastAsia="ro-RO"/>
        </w:rPr>
        <w:t xml:space="preserve">și se stabilește un nou cuantum al acestuia, respectiv </w:t>
      </w:r>
      <w:r w:rsidR="00C3777A">
        <w:rPr>
          <w:rFonts w:eastAsia="Times New Roman"/>
          <w:bCs/>
          <w:lang w:eastAsia="ro-RO"/>
        </w:rPr>
        <w:t>539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 xml:space="preserve">lei/lună, </w:t>
      </w:r>
      <w:r>
        <w:rPr>
          <w:rFonts w:eastAsia="Times New Roman"/>
          <w:bCs/>
          <w:lang w:eastAsia="ro-RO"/>
        </w:rPr>
        <w:t xml:space="preserve">familie cu </w:t>
      </w:r>
      <w:r w:rsidR="00C3777A">
        <w:rPr>
          <w:rFonts w:eastAsia="Times New Roman"/>
          <w:bCs/>
          <w:lang w:eastAsia="ro-RO"/>
        </w:rPr>
        <w:t>6 copii</w:t>
      </w:r>
      <w:r w:rsidRPr="00EE1CEA">
        <w:rPr>
          <w:rFonts w:eastAsia="Times New Roman"/>
          <w:bCs/>
          <w:lang w:eastAsia="ro-RO"/>
        </w:rPr>
        <w:t>, fiind format din următoarele componente:</w:t>
      </w:r>
    </w:p>
    <w:p w14:paraId="4EE8EBEB" w14:textId="77777777" w:rsidR="009D406C" w:rsidRPr="00EE1CEA" w:rsidRDefault="009D406C" w:rsidP="009D406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a)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pentru </w:t>
      </w:r>
      <w:r>
        <w:rPr>
          <w:rFonts w:eastAsia="Times New Roman"/>
          <w:bCs/>
          <w:lang w:eastAsia="ro-RO"/>
        </w:rPr>
        <w:t xml:space="preserve">familia cu copii în cuantum de </w:t>
      </w:r>
      <w:r w:rsidR="00C3777A">
        <w:rPr>
          <w:rFonts w:eastAsia="Times New Roman"/>
          <w:bCs/>
          <w:lang w:eastAsia="ro-RO"/>
        </w:rPr>
        <w:t>539</w:t>
      </w:r>
      <w:r>
        <w:rPr>
          <w:rFonts w:eastAsia="Times New Roman"/>
          <w:bCs/>
          <w:lang w:eastAsia="ro-RO"/>
        </w:rPr>
        <w:t xml:space="preserve"> </w:t>
      </w:r>
      <w:r w:rsidRPr="00EE1CEA">
        <w:rPr>
          <w:rFonts w:eastAsia="Times New Roman"/>
          <w:bCs/>
          <w:lang w:eastAsia="ro-RO"/>
        </w:rPr>
        <w:t>lei/lună;</w:t>
      </w:r>
    </w:p>
    <w:p w14:paraId="58AF656A" w14:textId="77777777" w:rsidR="009D406C" w:rsidRDefault="009D406C" w:rsidP="009D406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EE1CEA">
        <w:rPr>
          <w:rFonts w:eastAsia="Times New Roman"/>
          <w:bCs/>
          <w:lang w:eastAsia="ro-RO"/>
        </w:rPr>
        <w:t>b)</w:t>
      </w:r>
      <w:r w:rsidRPr="00EE1CEA">
        <w:rPr>
          <w:rFonts w:eastAsia="Times New Roman"/>
          <w:bCs/>
          <w:lang w:eastAsia="ro-RO"/>
        </w:rPr>
        <w:tab/>
      </w:r>
      <w:r>
        <w:rPr>
          <w:rFonts w:eastAsia="Times New Roman"/>
          <w:bCs/>
          <w:lang w:eastAsia="ro-RO"/>
        </w:rPr>
        <w:t>a</w:t>
      </w:r>
      <w:r w:rsidRPr="00EE1CEA">
        <w:rPr>
          <w:rFonts w:eastAsia="Times New Roman"/>
          <w:bCs/>
          <w:lang w:eastAsia="ro-RO"/>
        </w:rPr>
        <w:t xml:space="preserve">jutor de incluziune în cuantum de </w:t>
      </w:r>
      <w:r>
        <w:rPr>
          <w:rFonts w:eastAsia="Times New Roman"/>
          <w:bCs/>
          <w:lang w:eastAsia="ro-RO"/>
        </w:rPr>
        <w:t>0</w:t>
      </w:r>
      <w:r w:rsidRPr="00EE1CEA">
        <w:rPr>
          <w:rFonts w:eastAsia="Times New Roman"/>
          <w:bCs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.</w:t>
      </w:r>
    </w:p>
    <w:p w14:paraId="5BD27DE8" w14:textId="77777777" w:rsidR="009D406C" w:rsidRDefault="009D406C" w:rsidP="009D406C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Motivul pentru care se modifică cuantumul venitului minim de incluziune este următorul:</w:t>
      </w:r>
    </w:p>
    <w:p w14:paraId="3535046D" w14:textId="6AC756AB" w:rsidR="009D406C" w:rsidRPr="00C3777A" w:rsidRDefault="00C3777A" w:rsidP="00C3777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 xml:space="preserve">Încadrarea în muncă a soției domnului Andrei- Cătălin, Andreea, CNP </w:t>
      </w:r>
      <w:bookmarkStart w:id="16" w:name="ref%2523A2"/>
      <w:bookmarkStart w:id="17" w:name="tree%252370"/>
      <w:bookmarkEnd w:id="15"/>
      <w:bookmarkEnd w:id="16"/>
      <w:r w:rsidR="00B779B8">
        <w:rPr>
          <w:rFonts w:eastAsia="Times New Roman"/>
          <w:bCs/>
          <w:lang w:eastAsia="ro-RO"/>
        </w:rPr>
        <w:t xml:space="preserve">          </w:t>
      </w:r>
      <w:r w:rsidR="00926416">
        <w:rPr>
          <w:rFonts w:eastAsia="Times New Roman"/>
          <w:bCs/>
          <w:lang w:eastAsia="ro-RO"/>
        </w:rPr>
        <w:t>, începând cu data de 14.03.2024.</w:t>
      </w:r>
    </w:p>
    <w:p w14:paraId="4DF78697" w14:textId="77777777" w:rsidR="009D406C" w:rsidRPr="00D53CA7" w:rsidRDefault="009D406C" w:rsidP="009D406C">
      <w:pPr>
        <w:tabs>
          <w:tab w:val="left" w:pos="1276"/>
        </w:tabs>
        <w:spacing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2</w:t>
      </w:r>
      <w:r w:rsidRPr="00D53CA7">
        <w:rPr>
          <w:rFonts w:eastAsia="Times New Roman"/>
          <w:bCs/>
          <w:lang w:eastAsia="ro-RO"/>
        </w:rPr>
        <w:t>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Pr="00D53CA7">
        <w:rPr>
          <w:i/>
          <w:iCs/>
        </w:rPr>
        <w:t>Serviciul public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2BF32327" w14:textId="77777777" w:rsidR="009D406C" w:rsidRPr="00D53CA7" w:rsidRDefault="009D406C" w:rsidP="009D406C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 xml:space="preserve">. –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 xml:space="preserve">Compartiment de asistență socială- doamna </w:t>
      </w:r>
      <w:proofErr w:type="spellStart"/>
      <w:r>
        <w:rPr>
          <w:rFonts w:eastAsia="Times New Roman"/>
          <w:lang w:eastAsia="ro-RO"/>
        </w:rPr>
        <w:t>Patrașcu</w:t>
      </w:r>
      <w:proofErr w:type="spellEnd"/>
      <w:r>
        <w:rPr>
          <w:rFonts w:eastAsia="Times New Roman"/>
          <w:lang w:eastAsia="ro-RO"/>
        </w:rPr>
        <w:t xml:space="preserve"> Irina- Elena, domnul viceprimar al comunei, Constantin Vasile.</w:t>
      </w:r>
    </w:p>
    <w:p w14:paraId="29984FE8" w14:textId="7777777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533E4EB9" w14:textId="7777777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85EE813" w14:textId="77777777" w:rsidR="009D406C" w:rsidRPr="00D53CA7" w:rsidRDefault="009D406C" w:rsidP="009D406C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Start w:id="22" w:name="tree%252375"/>
      <w:bookmarkEnd w:id="20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BF9E4B7" w14:textId="77777777" w:rsidR="009D406C" w:rsidRPr="00D53CA7" w:rsidRDefault="009D406C" w:rsidP="009D406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0CC802B8" w14:textId="77777777" w:rsidR="009D406C" w:rsidRPr="00D53CA7" w:rsidRDefault="009D406C" w:rsidP="009D406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701D1632" w14:textId="77777777" w:rsidR="009D406C" w:rsidRPr="00D53CA7" w:rsidRDefault="009D406C" w:rsidP="009D406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26E975B3" w14:textId="77777777" w:rsidR="009D406C" w:rsidRDefault="009D406C" w:rsidP="009D406C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5551F7A" w14:textId="77777777" w:rsidR="009D406C" w:rsidRDefault="009D406C" w:rsidP="009D406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0DA58827" w14:textId="77777777" w:rsidR="009D406C" w:rsidRPr="00D53CA7" w:rsidRDefault="009D406C" w:rsidP="009D406C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2650B2C" w14:textId="77777777" w:rsidR="009D406C" w:rsidRPr="00D53CA7" w:rsidRDefault="009D406C" w:rsidP="009D406C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2BD3B4" wp14:editId="2165AAC9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E6814" w14:textId="77777777" w:rsidR="009D406C" w:rsidRDefault="009D406C" w:rsidP="009D406C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52BA2E7" w14:textId="77777777" w:rsidR="009D406C" w:rsidRDefault="009D406C" w:rsidP="009D406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06155761" w14:textId="77777777" w:rsidR="009D406C" w:rsidRDefault="009D406C" w:rsidP="009D406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7BC5E772" w14:textId="77777777" w:rsidR="009D406C" w:rsidRDefault="009D406C" w:rsidP="009D406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724CFDFE" w14:textId="77777777" w:rsidR="009D406C" w:rsidRDefault="009D406C" w:rsidP="009D406C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0EB8E39A" w14:textId="77777777" w:rsidR="009D406C" w:rsidRDefault="009D406C" w:rsidP="009D406C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BD3B4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03E6814" w14:textId="77777777" w:rsidR="009D406C" w:rsidRDefault="009D406C" w:rsidP="009D406C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52BA2E7" w14:textId="77777777" w:rsidR="009D406C" w:rsidRDefault="009D406C" w:rsidP="009D406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06155761" w14:textId="77777777" w:rsidR="009D406C" w:rsidRDefault="009D406C" w:rsidP="009D406C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7BC5E772" w14:textId="77777777" w:rsidR="009D406C" w:rsidRDefault="009D406C" w:rsidP="009D406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724CFDFE" w14:textId="77777777" w:rsidR="009D406C" w:rsidRDefault="009D406C" w:rsidP="009D406C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0EB8E39A" w14:textId="77777777" w:rsidR="009D406C" w:rsidRDefault="009D406C" w:rsidP="009D406C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96A6A02" w14:textId="77777777" w:rsidR="009D406C" w:rsidRPr="00D53CA7" w:rsidRDefault="009D406C" w:rsidP="009D406C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5455A760" wp14:editId="7502FD3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9776" w14:textId="77777777" w:rsidR="009D406C" w:rsidRDefault="009D406C" w:rsidP="009D406C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57A59AB" w14:textId="77777777" w:rsidR="009D406C" w:rsidRDefault="009D406C" w:rsidP="009D406C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1CEB9C1" w14:textId="77777777" w:rsidR="009D406C" w:rsidRPr="00157C1A" w:rsidRDefault="009D406C" w:rsidP="009D406C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A760" id="Text Box 2" o:spid="_x0000_s1029" type="#_x0000_t202" style="position:absolute;left:0;text-align:left;margin-left:1.9pt;margin-top:.6pt;width:236.25pt;height:91.25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30F79776" w14:textId="77777777" w:rsidR="009D406C" w:rsidRDefault="009D406C" w:rsidP="009D406C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57A59AB" w14:textId="77777777" w:rsidR="009D406C" w:rsidRDefault="009D406C" w:rsidP="009D406C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1CEB9C1" w14:textId="77777777" w:rsidR="009D406C" w:rsidRPr="00157C1A" w:rsidRDefault="009D406C" w:rsidP="009D406C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22718C18" w14:textId="77777777" w:rsidR="009D406C" w:rsidRPr="00D53CA7" w:rsidRDefault="009D406C" w:rsidP="009D406C">
      <w:pPr>
        <w:tabs>
          <w:tab w:val="left" w:pos="6113"/>
        </w:tabs>
        <w:ind w:firstLine="1080"/>
        <w:jc w:val="both"/>
      </w:pPr>
      <w:r w:rsidRPr="00D53CA7">
        <w:tab/>
      </w:r>
    </w:p>
    <w:p w14:paraId="7918457D" w14:textId="77777777" w:rsidR="009D406C" w:rsidRPr="00D53CA7" w:rsidRDefault="009D406C" w:rsidP="009D406C">
      <w:pPr>
        <w:ind w:firstLine="1080"/>
        <w:jc w:val="both"/>
        <w:rPr>
          <w:b/>
          <w:lang w:val="en-US" w:eastAsia="en-US"/>
        </w:rPr>
      </w:pPr>
    </w:p>
    <w:p w14:paraId="332EC545" w14:textId="77777777" w:rsidR="009D406C" w:rsidRDefault="009D406C" w:rsidP="009D406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452C175" w14:textId="77777777" w:rsidR="009D406C" w:rsidRDefault="009D406C" w:rsidP="009D406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5D473BB" w14:textId="77777777" w:rsidR="009D406C" w:rsidRPr="00D53CA7" w:rsidRDefault="009D406C" w:rsidP="009D406C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1"/>
        <w:gridCol w:w="1263"/>
        <w:gridCol w:w="1938"/>
      </w:tblGrid>
      <w:tr w:rsidR="009D406C" w:rsidRPr="00D53CA7" w14:paraId="51B663EA" w14:textId="77777777" w:rsidTr="00733EF7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26898B0" w14:textId="77777777" w:rsidR="009D406C" w:rsidRPr="00D53CA7" w:rsidRDefault="009D406C" w:rsidP="00733EF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7B54C9">
              <w:rPr>
                <w:b/>
                <w:bCs/>
                <w:sz w:val="18"/>
              </w:rPr>
              <w:t>99/29.04.2024</w:t>
            </w:r>
          </w:p>
        </w:tc>
      </w:tr>
      <w:tr w:rsidR="009D406C" w:rsidRPr="00D53CA7" w14:paraId="45AA4759" w14:textId="77777777" w:rsidTr="00733EF7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D23E8E3" w14:textId="77777777" w:rsidR="009D406C" w:rsidRPr="00D53CA7" w:rsidRDefault="009D406C" w:rsidP="00733EF7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9D406C" w:rsidRPr="00D53CA7" w14:paraId="05B846E6" w14:textId="77777777" w:rsidTr="00733EF7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07FF6FA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38329FE6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092D148C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179F81B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5F2FF4F4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DD529FA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9D406C" w:rsidRPr="00D53CA7" w14:paraId="5E0BDB04" w14:textId="77777777" w:rsidTr="00733EF7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9848853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C6E966B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98D5E89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F709B8A" w14:textId="77777777" w:rsidR="009D406C" w:rsidRPr="00D53CA7" w:rsidRDefault="009D406C" w:rsidP="00733EF7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9D406C" w:rsidRPr="00D53CA7" w14:paraId="3C06B24A" w14:textId="77777777" w:rsidTr="00733EF7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7DE1926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E778179" w14:textId="77777777" w:rsidR="009D406C" w:rsidRPr="00D53CA7" w:rsidRDefault="009D406C" w:rsidP="00733EF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9AEE169" w14:textId="77777777" w:rsidR="009D406C" w:rsidRPr="00D53CA7" w:rsidRDefault="007B54C9" w:rsidP="00733EF7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29.04.2024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50A6D0F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</w:p>
        </w:tc>
      </w:tr>
      <w:tr w:rsidR="009D406C" w:rsidRPr="00D53CA7" w14:paraId="52C95B83" w14:textId="77777777" w:rsidTr="00733EF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67F2928D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FED2AF9" w14:textId="77777777" w:rsidR="009D406C" w:rsidRPr="00D53CA7" w:rsidRDefault="009D406C" w:rsidP="00733EF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896870C" w14:textId="77777777" w:rsidR="009D406C" w:rsidRPr="007B54C9" w:rsidRDefault="007B54C9" w:rsidP="00733EF7">
            <w:pPr>
              <w:spacing w:after="0"/>
              <w:ind w:right="-57"/>
              <w:rPr>
                <w:sz w:val="18"/>
                <w:szCs w:val="18"/>
              </w:rPr>
            </w:pPr>
            <w:r w:rsidRPr="007B54C9">
              <w:rPr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1C7A31D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</w:p>
        </w:tc>
      </w:tr>
      <w:tr w:rsidR="009D406C" w:rsidRPr="00D53CA7" w14:paraId="188EA931" w14:textId="77777777" w:rsidTr="00733EF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1C8917A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5681A37A" w14:textId="77777777" w:rsidR="009D406C" w:rsidRPr="00D53CA7" w:rsidRDefault="009D406C" w:rsidP="00733EF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66954F7" w14:textId="77777777" w:rsidR="009D406C" w:rsidRPr="007B54C9" w:rsidRDefault="007B54C9" w:rsidP="00733EF7">
            <w:pPr>
              <w:spacing w:after="0"/>
              <w:ind w:right="-57"/>
              <w:rPr>
                <w:sz w:val="18"/>
                <w:szCs w:val="18"/>
              </w:rPr>
            </w:pPr>
            <w:r w:rsidRPr="007B54C9">
              <w:rPr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1ED52CF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</w:p>
        </w:tc>
      </w:tr>
      <w:tr w:rsidR="009D406C" w:rsidRPr="00D53CA7" w14:paraId="5D2A5113" w14:textId="77777777" w:rsidTr="00733EF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3FD760C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1DA67B82" w14:textId="77777777" w:rsidR="009D406C" w:rsidRPr="00D53CA7" w:rsidRDefault="009D406C" w:rsidP="00733EF7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16DCF934" w14:textId="77777777" w:rsidR="009D406C" w:rsidRPr="007B54C9" w:rsidRDefault="007B54C9" w:rsidP="00733EF7">
            <w:pPr>
              <w:spacing w:after="0"/>
              <w:ind w:right="-57"/>
              <w:rPr>
                <w:sz w:val="18"/>
                <w:szCs w:val="18"/>
              </w:rPr>
            </w:pPr>
            <w:r w:rsidRPr="007B54C9">
              <w:rPr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651049A" w14:textId="77777777" w:rsidR="009D406C" w:rsidRPr="00D53CA7" w:rsidRDefault="009D406C" w:rsidP="00733EF7">
            <w:pPr>
              <w:spacing w:after="0"/>
              <w:jc w:val="center"/>
              <w:rPr>
                <w:sz w:val="18"/>
              </w:rPr>
            </w:pPr>
          </w:p>
        </w:tc>
      </w:tr>
      <w:tr w:rsidR="009D406C" w:rsidRPr="00D53CA7" w14:paraId="2BF1CFF4" w14:textId="77777777" w:rsidTr="00733EF7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B752A88" w14:textId="77777777" w:rsidR="009D406C" w:rsidRPr="00D53CA7" w:rsidRDefault="009D406C" w:rsidP="00733EF7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18ED7B13" w14:textId="77777777" w:rsidR="009D406C" w:rsidRPr="00D53CA7" w:rsidRDefault="009D406C" w:rsidP="00733EF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9974F4F" w14:textId="77777777" w:rsidR="009D406C" w:rsidRPr="007B54C9" w:rsidRDefault="007B54C9" w:rsidP="00733EF7">
            <w:pPr>
              <w:spacing w:after="0"/>
              <w:ind w:right="-57"/>
              <w:rPr>
                <w:b/>
                <w:sz w:val="18"/>
                <w:szCs w:val="18"/>
              </w:rPr>
            </w:pPr>
            <w:r w:rsidRPr="007B54C9">
              <w:rPr>
                <w:sz w:val="18"/>
                <w:szCs w:val="18"/>
              </w:rPr>
              <w:t>30.04.2024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CCA6782" w14:textId="77777777" w:rsidR="009D406C" w:rsidRPr="00D53CA7" w:rsidRDefault="009D406C" w:rsidP="00733EF7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9D406C" w:rsidRPr="00D53CA7" w14:paraId="6B5419AA" w14:textId="77777777" w:rsidTr="00733EF7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6C38281" w14:textId="77777777" w:rsidR="009D406C" w:rsidRPr="00D53CA7" w:rsidRDefault="009D406C" w:rsidP="00733EF7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57277EA" w14:textId="77777777" w:rsidR="009D406C" w:rsidRPr="00D53CA7" w:rsidRDefault="009D406C" w:rsidP="00733EF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536F18F5" w14:textId="77777777" w:rsidR="009D406C" w:rsidRPr="00D53CA7" w:rsidRDefault="009D406C" w:rsidP="00733EF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681D5DBF" w14:textId="77777777" w:rsidR="009D406C" w:rsidRPr="00D53CA7" w:rsidRDefault="009D406C" w:rsidP="00733EF7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9A2540F" w14:textId="77777777" w:rsidR="009D406C" w:rsidRPr="00D53CA7" w:rsidRDefault="009D406C" w:rsidP="00733EF7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37F9DF6" w14:textId="77777777" w:rsidR="009D406C" w:rsidRPr="00D53CA7" w:rsidRDefault="009D406C" w:rsidP="00733EF7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01DBD065" w14:textId="77777777" w:rsidR="009D406C" w:rsidRPr="00D53CA7" w:rsidRDefault="009D406C" w:rsidP="00733EF7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68D66710" w14:textId="77777777" w:rsidR="009D406C" w:rsidRPr="00D53CA7" w:rsidRDefault="009D406C" w:rsidP="00733EF7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043CCFBF" w14:textId="77777777" w:rsidR="009D406C" w:rsidRPr="00D53CA7" w:rsidRDefault="009D406C" w:rsidP="00733EF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BFA9154" w14:textId="77777777" w:rsidR="009D406C" w:rsidRPr="00D53CA7" w:rsidRDefault="009D406C" w:rsidP="00733EF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46A60D2C" w14:textId="77777777" w:rsidR="009D406C" w:rsidRPr="00D53CA7" w:rsidRDefault="009D406C" w:rsidP="00733EF7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22"/>
    </w:tbl>
    <w:p w14:paraId="14696FF1" w14:textId="77777777" w:rsidR="009D406C" w:rsidRPr="00D53CA7" w:rsidRDefault="009D406C" w:rsidP="009D406C">
      <w:pPr>
        <w:rPr>
          <w:bCs/>
        </w:rPr>
      </w:pPr>
    </w:p>
    <w:p w14:paraId="2BF83AA8" w14:textId="77777777" w:rsidR="009D406C" w:rsidRDefault="009D406C" w:rsidP="009D406C"/>
    <w:p w14:paraId="6CEF0B28" w14:textId="77777777" w:rsidR="009D406C" w:rsidRDefault="009D406C" w:rsidP="009D406C"/>
    <w:p w14:paraId="298BEC5A" w14:textId="77777777" w:rsidR="009D406C" w:rsidRDefault="009D406C" w:rsidP="009D406C"/>
    <w:p w14:paraId="77F7050B" w14:textId="77777777" w:rsidR="009D406C" w:rsidRDefault="009D406C" w:rsidP="009D406C"/>
    <w:p w14:paraId="5A897AB8" w14:textId="77777777" w:rsidR="009D406C" w:rsidRDefault="009D406C" w:rsidP="009D406C"/>
    <w:p w14:paraId="6735CB45" w14:textId="77777777" w:rsidR="009D406C" w:rsidRDefault="009D406C" w:rsidP="009D406C"/>
    <w:p w14:paraId="15C3FB86" w14:textId="77777777" w:rsidR="009D406C" w:rsidRDefault="009D406C" w:rsidP="009D406C"/>
    <w:p w14:paraId="1A94F4E9" w14:textId="77777777" w:rsidR="009D406C" w:rsidRDefault="009D406C" w:rsidP="009D406C"/>
    <w:p w14:paraId="5F844F15" w14:textId="77777777" w:rsidR="009D406C" w:rsidRDefault="009D406C" w:rsidP="009D406C"/>
    <w:p w14:paraId="71DABA8F" w14:textId="77777777" w:rsidR="009D406C" w:rsidRDefault="009D406C" w:rsidP="009D406C"/>
    <w:p w14:paraId="6F33E94C" w14:textId="77777777" w:rsidR="009D406C" w:rsidRDefault="009D406C" w:rsidP="009D406C"/>
    <w:p w14:paraId="3589F16F" w14:textId="77777777" w:rsidR="00497CCB" w:rsidRPr="009D406C" w:rsidRDefault="00497CCB">
      <w:pPr>
        <w:rPr>
          <w:rFonts w:ascii="Times New Roman" w:hAnsi="Times New Roman" w:cs="Times New Roman"/>
        </w:rPr>
      </w:pPr>
    </w:p>
    <w:sectPr w:rsidR="00497CCB" w:rsidRPr="009D406C" w:rsidSect="008F6649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63D5" w14:textId="77777777" w:rsidR="008F6649" w:rsidRDefault="008F6649">
      <w:pPr>
        <w:spacing w:after="0" w:line="240" w:lineRule="auto"/>
      </w:pPr>
      <w:r>
        <w:separator/>
      </w:r>
    </w:p>
  </w:endnote>
  <w:endnote w:type="continuationSeparator" w:id="0">
    <w:p w14:paraId="096C1363" w14:textId="77777777" w:rsidR="008F6649" w:rsidRDefault="008F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908BD" w14:textId="77777777" w:rsidR="00000000" w:rsidRDefault="00AE35B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D4766">
      <w:rPr>
        <w:noProof/>
      </w:rPr>
      <w:t>3</w:t>
    </w:r>
    <w:r>
      <w:fldChar w:fldCharType="end"/>
    </w:r>
  </w:p>
  <w:p w14:paraId="3FC0E3A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2E2FE" w14:textId="77777777" w:rsidR="008F6649" w:rsidRDefault="008F6649">
      <w:pPr>
        <w:spacing w:after="0" w:line="240" w:lineRule="auto"/>
      </w:pPr>
      <w:r>
        <w:separator/>
      </w:r>
    </w:p>
  </w:footnote>
  <w:footnote w:type="continuationSeparator" w:id="0">
    <w:p w14:paraId="52A0E9CA" w14:textId="77777777" w:rsidR="008F6649" w:rsidRDefault="008F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40986743">
    <w:abstractNumId w:val="0"/>
  </w:num>
  <w:num w:numId="2" w16cid:durableId="870923317">
    <w:abstractNumId w:val="3"/>
  </w:num>
  <w:num w:numId="3" w16cid:durableId="1037193466">
    <w:abstractNumId w:val="2"/>
  </w:num>
  <w:num w:numId="4" w16cid:durableId="1738896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081"/>
    <w:rsid w:val="000D217B"/>
    <w:rsid w:val="00134081"/>
    <w:rsid w:val="001A6643"/>
    <w:rsid w:val="00266F9C"/>
    <w:rsid w:val="0032586B"/>
    <w:rsid w:val="00497CCB"/>
    <w:rsid w:val="004D4766"/>
    <w:rsid w:val="00551696"/>
    <w:rsid w:val="005F4468"/>
    <w:rsid w:val="006004A7"/>
    <w:rsid w:val="006B4CEB"/>
    <w:rsid w:val="006D6606"/>
    <w:rsid w:val="007B54C9"/>
    <w:rsid w:val="007E4A85"/>
    <w:rsid w:val="008F6649"/>
    <w:rsid w:val="00926416"/>
    <w:rsid w:val="009D406C"/>
    <w:rsid w:val="009F7B09"/>
    <w:rsid w:val="00AE35BA"/>
    <w:rsid w:val="00B13F00"/>
    <w:rsid w:val="00B779B8"/>
    <w:rsid w:val="00C3777A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2A1C"/>
  <w15:chartTrackingRefBased/>
  <w15:docId w15:val="{220E1AF1-5047-4E45-97D7-4335DE47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06C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9D406C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406C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9D406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40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06C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18</cp:revision>
  <cp:lastPrinted>2024-04-29T08:22:00Z</cp:lastPrinted>
  <dcterms:created xsi:type="dcterms:W3CDTF">2024-04-29T07:46:00Z</dcterms:created>
  <dcterms:modified xsi:type="dcterms:W3CDTF">2024-05-09T08:41:00Z</dcterms:modified>
</cp:coreProperties>
</file>