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85D643" w14:textId="77777777" w:rsidR="004A6148" w:rsidRDefault="004A6148" w:rsidP="00614B7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3"/>
          <w:szCs w:val="23"/>
        </w:rPr>
      </w:pPr>
    </w:p>
    <w:p w14:paraId="1379CB3E" w14:textId="77777777" w:rsidR="0039377B" w:rsidRPr="0039377B" w:rsidRDefault="0039377B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ROMANIA</w:t>
      </w:r>
    </w:p>
    <w:p w14:paraId="4276C996" w14:textId="77777777" w:rsidR="0039377B" w:rsidRPr="0039377B" w:rsidRDefault="0039377B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JUDETUL  NEAMT</w:t>
      </w:r>
      <w:proofErr w:type="gramEnd"/>
    </w:p>
    <w:p w14:paraId="622064F1" w14:textId="77777777" w:rsidR="0039377B" w:rsidRPr="0039377B" w:rsidRDefault="0039377B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PRIMARIA  COMUNEI</w:t>
      </w:r>
      <w:proofErr w:type="gram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ION  CREANGA </w:t>
      </w:r>
    </w:p>
    <w:p w14:paraId="0FCD6F82" w14:textId="39F451B1" w:rsidR="0039377B" w:rsidRPr="0039377B" w:rsidRDefault="00090DEC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NR.</w:t>
      </w:r>
      <w:r w:rsidR="00A46547">
        <w:rPr>
          <w:rFonts w:ascii="Times New Roman" w:eastAsia="Times New Roman" w:hAnsi="Times New Roman" w:cs="Times New Roman"/>
          <w:sz w:val="24"/>
          <w:szCs w:val="24"/>
          <w:lang w:val="en-US"/>
        </w:rPr>
        <w:t>7172</w:t>
      </w:r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DIN</w:t>
      </w:r>
      <w:proofErr w:type="gram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46547">
        <w:rPr>
          <w:rFonts w:ascii="Times New Roman" w:eastAsia="Times New Roman" w:hAnsi="Times New Roman" w:cs="Times New Roman"/>
          <w:sz w:val="24"/>
          <w:szCs w:val="24"/>
          <w:lang w:val="en-US"/>
        </w:rPr>
        <w:t>26.06.2024</w:t>
      </w:r>
    </w:p>
    <w:p w14:paraId="573B8EA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2DCF1B1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130D64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999732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ANUNT</w:t>
      </w:r>
    </w:p>
    <w:p w14:paraId="344A297D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C266F76" w14:textId="0255C021" w:rsidR="0039377B" w:rsidRPr="0039377B" w:rsidRDefault="00090DEC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DIN  </w:t>
      </w:r>
      <w:r w:rsidR="00A46547">
        <w:rPr>
          <w:rFonts w:ascii="Times New Roman" w:eastAsia="Times New Roman" w:hAnsi="Times New Roman" w:cs="Times New Roman"/>
          <w:sz w:val="24"/>
          <w:szCs w:val="24"/>
          <w:lang w:val="en-US"/>
        </w:rPr>
        <w:t>26.06.2024</w:t>
      </w:r>
      <w:proofErr w:type="gramEnd"/>
    </w:p>
    <w:p w14:paraId="098ECD8C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67038DE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7D9306B" w14:textId="7B614C66" w:rsidR="00FA28D1" w:rsidRPr="00FA28D1" w:rsidRDefault="0039377B" w:rsidP="00FA28D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Se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supune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dezbaterii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Cons</w:t>
      </w:r>
      <w:r w:rsidR="00F0572B">
        <w:rPr>
          <w:rFonts w:ascii="Times New Roman" w:eastAsia="Times New Roman" w:hAnsi="Times New Roman" w:cs="Times New Roman"/>
          <w:sz w:val="24"/>
          <w:szCs w:val="24"/>
          <w:lang w:val="en-US"/>
        </w:rPr>
        <w:t>iliului</w:t>
      </w:r>
      <w:proofErr w:type="spellEnd"/>
      <w:r w:rsidR="00F057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0572B">
        <w:rPr>
          <w:rFonts w:ascii="Times New Roman" w:eastAsia="Times New Roman" w:hAnsi="Times New Roman" w:cs="Times New Roman"/>
          <w:sz w:val="24"/>
          <w:szCs w:val="24"/>
          <w:lang w:val="en-US"/>
        </w:rPr>
        <w:t>Loca</w:t>
      </w:r>
      <w:proofErr w:type="spellEnd"/>
      <w:r w:rsidR="00C00A5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p</w:t>
      </w:r>
      <w:r w:rsidR="00C00A55" w:rsidRPr="004A6148">
        <w:rPr>
          <w:rFonts w:ascii="Times New Roman" w:hAnsi="Times New Roman" w:cs="Times New Roman"/>
          <w:sz w:val="24"/>
          <w:szCs w:val="24"/>
        </w:rPr>
        <w:t xml:space="preserve">rivind </w:t>
      </w:r>
      <w:r w:rsidR="00FA28D1">
        <w:rPr>
          <w:rFonts w:ascii="Times New Roman" w:hAnsi="Times New Roman" w:cs="Times New Roman"/>
          <w:sz w:val="24"/>
          <w:szCs w:val="24"/>
        </w:rPr>
        <w:t xml:space="preserve"> </w:t>
      </w:r>
      <w:r w:rsidR="00FA28D1" w:rsidRPr="00FA28D1">
        <w:rPr>
          <w:rFonts w:ascii="Times New Roman" w:hAnsi="Times New Roman" w:cs="Times New Roman"/>
          <w:bCs/>
          <w:sz w:val="24"/>
          <w:szCs w:val="24"/>
        </w:rPr>
        <w:t xml:space="preserve">aprobarea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Raportului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evaluare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capacitatii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apărare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impotriva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incendi</w:t>
      </w:r>
      <w:r w:rsidR="00A4654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ilor</w:t>
      </w:r>
      <w:proofErr w:type="spellEnd"/>
      <w:r w:rsidR="00A4654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, </w:t>
      </w:r>
      <w:proofErr w:type="spellStart"/>
      <w:r w:rsidR="00A4654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pe</w:t>
      </w:r>
      <w:proofErr w:type="spellEnd"/>
      <w:r w:rsidR="00A4654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A4654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semestrul</w:t>
      </w:r>
      <w:proofErr w:type="spellEnd"/>
      <w:r w:rsidR="00A46547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I , an 2024</w:t>
      </w:r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stabilirea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măsurilor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optimizare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a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capacității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de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apărare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impotriva</w:t>
      </w:r>
      <w:proofErr w:type="spellEnd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 </w:t>
      </w:r>
      <w:proofErr w:type="spellStart"/>
      <w:r w:rsidR="00FA28D1" w:rsidRPr="00FA28D1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incendiilor</w:t>
      </w:r>
      <w:proofErr w:type="spellEnd"/>
    </w:p>
    <w:p w14:paraId="5A4281A7" w14:textId="52233364" w:rsidR="00C00A55" w:rsidRPr="00C00A55" w:rsidRDefault="00C00A55" w:rsidP="00C00A55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474B7D0" w14:textId="77777777" w:rsidR="00C00A55" w:rsidRDefault="00C00A55" w:rsidP="00C00A55">
      <w:pPr>
        <w:autoSpaceDE w:val="0"/>
        <w:autoSpaceDN w:val="0"/>
        <w:adjustRightInd w:val="0"/>
        <w:spacing w:after="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</w:t>
      </w:r>
    </w:p>
    <w:p w14:paraId="4CBC7FB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67CE240" w14:textId="17920BD6" w:rsidR="0039377B" w:rsidRPr="0039377B" w:rsidRDefault="00A46547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Până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31.07.2024 </w:t>
      </w:r>
      <w:r w:rsidR="001C1B39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persoanele</w:t>
      </w:r>
      <w:proofErr w:type="spellEnd"/>
      <w:proofErr w:type="gram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interesate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depune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în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scris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propuneri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sugestii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opinii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registratura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Primăriei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Comunei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Ion </w:t>
      </w:r>
      <w:proofErr w:type="spellStart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Creanga</w:t>
      </w:r>
      <w:proofErr w:type="spellEnd"/>
      <w:r w:rsidR="0039377B"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3000AFBB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56263C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A9B0177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941E34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85780E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9377B">
        <w:rPr>
          <w:rFonts w:ascii="Times New Roman" w:eastAsia="Times New Roman" w:hAnsi="Times New Roman" w:cs="Times New Roman"/>
          <w:sz w:val="24"/>
          <w:szCs w:val="24"/>
          <w:lang w:val="en-US"/>
        </w:rPr>
        <w:t>PRIMAR</w:t>
      </w:r>
    </w:p>
    <w:p w14:paraId="7E795905" w14:textId="663834B0" w:rsidR="0039377B" w:rsidRPr="0039377B" w:rsidRDefault="001C1B39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Dumitru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Dorin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TABACARIU </w:t>
      </w:r>
    </w:p>
    <w:p w14:paraId="1058FEB1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12F991A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A115B40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6E69A29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7B51706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9410BE2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F71BA9E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1910E6E3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87661BD" w14:textId="77777777" w:rsidR="0039377B" w:rsidRPr="0039377B" w:rsidRDefault="0039377B" w:rsidP="0039377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4B9017D" w14:textId="73D69BE8" w:rsidR="0039377B" w:rsidRPr="0039377B" w:rsidRDefault="0039377B" w:rsidP="0039377B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9377B" w:rsidRPr="0039377B" w:rsidSect="00BD5460">
      <w:pgSz w:w="11906" w:h="16838"/>
      <w:pgMar w:top="709" w:right="1196" w:bottom="56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EE"/>
    <w:family w:val="auto"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2FF62B8C"/>
    <w:multiLevelType w:val="hybridMultilevel"/>
    <w:tmpl w:val="3BEC44C2"/>
    <w:lvl w:ilvl="0" w:tplc="E10AE5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E1D50"/>
    <w:multiLevelType w:val="hybridMultilevel"/>
    <w:tmpl w:val="6A7A231E"/>
    <w:lvl w:ilvl="0" w:tplc="CE761D6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1645F"/>
    <w:multiLevelType w:val="hybridMultilevel"/>
    <w:tmpl w:val="2BE428F0"/>
    <w:lvl w:ilvl="0" w:tplc="AD7855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C21341"/>
    <w:multiLevelType w:val="hybridMultilevel"/>
    <w:tmpl w:val="C060D1AA"/>
    <w:lvl w:ilvl="0" w:tplc="01626810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B3491"/>
    <w:multiLevelType w:val="hybridMultilevel"/>
    <w:tmpl w:val="334EC5B8"/>
    <w:lvl w:ilvl="0" w:tplc="C41E3A8A">
      <w:start w:val="7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648C1D49"/>
    <w:multiLevelType w:val="hybridMultilevel"/>
    <w:tmpl w:val="5388F790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2A3071"/>
    <w:multiLevelType w:val="hybridMultilevel"/>
    <w:tmpl w:val="C3EE1872"/>
    <w:lvl w:ilvl="0" w:tplc="D16EE98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B7B"/>
    <w:rsid w:val="000310B7"/>
    <w:rsid w:val="00054757"/>
    <w:rsid w:val="00056606"/>
    <w:rsid w:val="000660F3"/>
    <w:rsid w:val="00067013"/>
    <w:rsid w:val="00083A23"/>
    <w:rsid w:val="00090DEC"/>
    <w:rsid w:val="000C354B"/>
    <w:rsid w:val="000D3D5E"/>
    <w:rsid w:val="000E1D43"/>
    <w:rsid w:val="000E304B"/>
    <w:rsid w:val="00102CBB"/>
    <w:rsid w:val="00111186"/>
    <w:rsid w:val="00151ABF"/>
    <w:rsid w:val="00153889"/>
    <w:rsid w:val="00180672"/>
    <w:rsid w:val="001B7365"/>
    <w:rsid w:val="001C1B39"/>
    <w:rsid w:val="001E3B72"/>
    <w:rsid w:val="001F52C3"/>
    <w:rsid w:val="00212C34"/>
    <w:rsid w:val="0021302F"/>
    <w:rsid w:val="002214D9"/>
    <w:rsid w:val="00230A14"/>
    <w:rsid w:val="002541AC"/>
    <w:rsid w:val="002605D0"/>
    <w:rsid w:val="00263909"/>
    <w:rsid w:val="002B5DF3"/>
    <w:rsid w:val="002B7396"/>
    <w:rsid w:val="002D336F"/>
    <w:rsid w:val="002D6BC8"/>
    <w:rsid w:val="002E4808"/>
    <w:rsid w:val="003232BC"/>
    <w:rsid w:val="00333CE4"/>
    <w:rsid w:val="0034101A"/>
    <w:rsid w:val="003647B7"/>
    <w:rsid w:val="00366BE0"/>
    <w:rsid w:val="0039377B"/>
    <w:rsid w:val="0042112A"/>
    <w:rsid w:val="00482E75"/>
    <w:rsid w:val="004A6148"/>
    <w:rsid w:val="004F239D"/>
    <w:rsid w:val="004F2CBC"/>
    <w:rsid w:val="00516DCD"/>
    <w:rsid w:val="00517471"/>
    <w:rsid w:val="00537FD7"/>
    <w:rsid w:val="00545E09"/>
    <w:rsid w:val="00560331"/>
    <w:rsid w:val="00582E19"/>
    <w:rsid w:val="00592164"/>
    <w:rsid w:val="005A5B1B"/>
    <w:rsid w:val="005B4D77"/>
    <w:rsid w:val="005D3689"/>
    <w:rsid w:val="005D7EE6"/>
    <w:rsid w:val="006069A8"/>
    <w:rsid w:val="00614B7B"/>
    <w:rsid w:val="006536B5"/>
    <w:rsid w:val="00654900"/>
    <w:rsid w:val="00666424"/>
    <w:rsid w:val="00670313"/>
    <w:rsid w:val="00680789"/>
    <w:rsid w:val="006952DF"/>
    <w:rsid w:val="006954BA"/>
    <w:rsid w:val="006A4052"/>
    <w:rsid w:val="006D41FB"/>
    <w:rsid w:val="0073056D"/>
    <w:rsid w:val="00743189"/>
    <w:rsid w:val="0076051E"/>
    <w:rsid w:val="00783866"/>
    <w:rsid w:val="007B5242"/>
    <w:rsid w:val="007C4401"/>
    <w:rsid w:val="007D4EF0"/>
    <w:rsid w:val="007E30E3"/>
    <w:rsid w:val="007E5EE3"/>
    <w:rsid w:val="008170DE"/>
    <w:rsid w:val="00827C82"/>
    <w:rsid w:val="008538F6"/>
    <w:rsid w:val="0085708B"/>
    <w:rsid w:val="008B5713"/>
    <w:rsid w:val="008B79A7"/>
    <w:rsid w:val="008F6325"/>
    <w:rsid w:val="00936EA4"/>
    <w:rsid w:val="00944FDD"/>
    <w:rsid w:val="00974FCA"/>
    <w:rsid w:val="00975001"/>
    <w:rsid w:val="009E0038"/>
    <w:rsid w:val="00A35E6F"/>
    <w:rsid w:val="00A46547"/>
    <w:rsid w:val="00A611D1"/>
    <w:rsid w:val="00A924B1"/>
    <w:rsid w:val="00AB43D5"/>
    <w:rsid w:val="00AC5D14"/>
    <w:rsid w:val="00AD2B95"/>
    <w:rsid w:val="00B011C1"/>
    <w:rsid w:val="00B179B4"/>
    <w:rsid w:val="00B617C9"/>
    <w:rsid w:val="00BA2D8F"/>
    <w:rsid w:val="00BA4A4C"/>
    <w:rsid w:val="00BA62A8"/>
    <w:rsid w:val="00BD0674"/>
    <w:rsid w:val="00BD2841"/>
    <w:rsid w:val="00BD5460"/>
    <w:rsid w:val="00C00A55"/>
    <w:rsid w:val="00C208EE"/>
    <w:rsid w:val="00C20C0C"/>
    <w:rsid w:val="00C27AD7"/>
    <w:rsid w:val="00C53D1F"/>
    <w:rsid w:val="00C6560D"/>
    <w:rsid w:val="00C90EE5"/>
    <w:rsid w:val="00CA7B50"/>
    <w:rsid w:val="00CC33F6"/>
    <w:rsid w:val="00CC438B"/>
    <w:rsid w:val="00CE4BF9"/>
    <w:rsid w:val="00CF429B"/>
    <w:rsid w:val="00D304CB"/>
    <w:rsid w:val="00D64CDE"/>
    <w:rsid w:val="00D75F98"/>
    <w:rsid w:val="00DB2D81"/>
    <w:rsid w:val="00E260E5"/>
    <w:rsid w:val="00E27E44"/>
    <w:rsid w:val="00E4172E"/>
    <w:rsid w:val="00E82FDA"/>
    <w:rsid w:val="00EC0B93"/>
    <w:rsid w:val="00EE1AD1"/>
    <w:rsid w:val="00EF27C7"/>
    <w:rsid w:val="00F0572B"/>
    <w:rsid w:val="00F4333B"/>
    <w:rsid w:val="00F47542"/>
    <w:rsid w:val="00F50524"/>
    <w:rsid w:val="00F71E77"/>
    <w:rsid w:val="00F85344"/>
    <w:rsid w:val="00FA28D1"/>
    <w:rsid w:val="00FB4C89"/>
    <w:rsid w:val="00FB5B7C"/>
    <w:rsid w:val="00FF1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38D6"/>
  <w15:docId w15:val="{4E271C0B-113F-4369-8E10-8A77C7FFF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4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D5E"/>
    <w:pPr>
      <w:ind w:left="720"/>
      <w:contextualSpacing/>
    </w:pPr>
  </w:style>
  <w:style w:type="table" w:styleId="TableGrid">
    <w:name w:val="Table Grid"/>
    <w:basedOn w:val="TableNormal"/>
    <w:uiPriority w:val="59"/>
    <w:rsid w:val="00323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33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36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3647B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1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C3473-77F7-4E9A-9596-C32A7BBA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BY DELL</cp:lastModifiedBy>
  <cp:revision>193</cp:revision>
  <cp:lastPrinted>2024-07-12T09:50:00Z</cp:lastPrinted>
  <dcterms:created xsi:type="dcterms:W3CDTF">2016-02-18T14:13:00Z</dcterms:created>
  <dcterms:modified xsi:type="dcterms:W3CDTF">2024-07-24T13:32:00Z</dcterms:modified>
</cp:coreProperties>
</file>