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0D6A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</w:t>
      </w:r>
      <w:r>
        <w:t xml:space="preserve">                  </w:t>
      </w:r>
      <w:r w:rsidRPr="00B168D3">
        <w:t xml:space="preserve"> ROMANIA</w:t>
      </w:r>
    </w:p>
    <w:p w14:paraId="4FC083E2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27904FEB" w14:textId="73683A37" w:rsidR="00E8587B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008E4134" w14:textId="4A0CC588" w:rsidR="00200B87" w:rsidRPr="00B168D3" w:rsidRDefault="009F658A" w:rsidP="00E8587B">
      <w:pPr>
        <w:tabs>
          <w:tab w:val="left" w:pos="0"/>
        </w:tabs>
        <w:spacing w:line="276" w:lineRule="auto"/>
        <w:ind w:left="-567" w:right="-568"/>
      </w:pPr>
      <w:r>
        <w:t xml:space="preserve">                  Nr.7230</w:t>
      </w:r>
      <w:r w:rsidR="00200B87">
        <w:t xml:space="preserve"> din </w:t>
      </w:r>
      <w:r>
        <w:t>28.06</w:t>
      </w:r>
      <w:r w:rsidR="002723F4">
        <w:t>.2024</w:t>
      </w:r>
    </w:p>
    <w:p w14:paraId="6656A38A" w14:textId="057EC508" w:rsidR="00E8587B" w:rsidRPr="00EB58B1" w:rsidRDefault="00E8587B" w:rsidP="00E8587B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</w:p>
    <w:p w14:paraId="24CCD5AD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612E20F1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41B2A840" w14:textId="77777777" w:rsidR="00E8587B" w:rsidRPr="00B168D3" w:rsidRDefault="00E8587B" w:rsidP="00E8587B">
      <w:pPr>
        <w:tabs>
          <w:tab w:val="left" w:pos="0"/>
        </w:tabs>
        <w:spacing w:line="276" w:lineRule="auto"/>
        <w:ind w:right="-568"/>
      </w:pPr>
    </w:p>
    <w:p w14:paraId="7DED6BE6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8514FCB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026ECE5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6FEE2D1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1F452E51" w14:textId="04AE444C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 xml:space="preserve">DIN </w:t>
      </w:r>
      <w:r w:rsidR="009F658A">
        <w:rPr>
          <w:bCs/>
          <w:color w:val="000000"/>
          <w:lang w:val="ro-RO" w:eastAsia="ro-RO"/>
        </w:rPr>
        <w:t>28.06</w:t>
      </w:r>
      <w:r w:rsidR="002723F4">
        <w:rPr>
          <w:bCs/>
          <w:color w:val="000000"/>
          <w:lang w:val="ro-RO" w:eastAsia="ro-RO"/>
        </w:rPr>
        <w:t>.2024</w:t>
      </w:r>
    </w:p>
    <w:p w14:paraId="3C0EAB2C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9C99758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65BFD512" w14:textId="56F76696" w:rsidR="00E8587B" w:rsidRPr="00236A49" w:rsidRDefault="00E8587B" w:rsidP="00E8587B">
      <w:pPr>
        <w:spacing w:line="276" w:lineRule="auto"/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</w:t>
      </w:r>
      <w:proofErr w:type="spellStart"/>
      <w:r w:rsidRPr="00EA65FD">
        <w:rPr>
          <w:bCs/>
        </w:rPr>
        <w:t>Creanga</w:t>
      </w:r>
      <w:proofErr w:type="spellEnd"/>
      <w:r w:rsidRPr="00EA65FD">
        <w:rPr>
          <w:bCs/>
        </w:rPr>
        <w:t xml:space="preserve"> </w:t>
      </w:r>
      <w:proofErr w:type="spell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aprobarea</w:t>
      </w:r>
      <w:proofErr w:type="spellEnd"/>
      <w:r w:rsidRPr="00236A49">
        <w:t xml:space="preserve">  </w:t>
      </w:r>
      <w:proofErr w:type="spellStart"/>
      <w:r w:rsidRPr="00236A49">
        <w:t>Raportului</w:t>
      </w:r>
      <w:proofErr w:type="spellEnd"/>
      <w:r w:rsidRPr="00236A49">
        <w:t xml:space="preserve">  </w:t>
      </w:r>
      <w:proofErr w:type="spell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activitatea</w:t>
      </w:r>
      <w:proofErr w:type="spellEnd"/>
      <w:r w:rsidRPr="00236A49">
        <w:t xml:space="preserve">  </w:t>
      </w:r>
      <w:proofErr w:type="spellStart"/>
      <w:r>
        <w:t>desfasurata</w:t>
      </w:r>
      <w:proofErr w:type="spellEnd"/>
      <w:r>
        <w:t xml:space="preserve">  de </w:t>
      </w:r>
      <w:proofErr w:type="spellStart"/>
      <w:r>
        <w:t>asistentii</w:t>
      </w:r>
      <w:proofErr w:type="spellEnd"/>
      <w:r w:rsidRPr="00236A49">
        <w:t xml:space="preserve">  </w:t>
      </w:r>
      <w:proofErr w:type="spellStart"/>
      <w:r w:rsidRPr="00236A49">
        <w:t>personali</w:t>
      </w:r>
      <w:proofErr w:type="spellEnd"/>
      <w:r w:rsidRPr="00236A49">
        <w:t xml:space="preserve"> </w:t>
      </w:r>
      <w:proofErr w:type="spellStart"/>
      <w:r>
        <w:t>ai</w:t>
      </w:r>
      <w:proofErr w:type="spellEnd"/>
      <w:r>
        <w:t xml:space="preserve">  </w:t>
      </w:r>
      <w:proofErr w:type="spellStart"/>
      <w:r>
        <w:t>persoanelor</w:t>
      </w:r>
      <w:proofErr w:type="spellEnd"/>
      <w:r>
        <w:t xml:space="preserve">  cu  handicap  </w:t>
      </w:r>
      <w:proofErr w:type="spellStart"/>
      <w:r>
        <w:t>grav</w:t>
      </w:r>
      <w:proofErr w:type="spellEnd"/>
      <w:r>
        <w:t xml:space="preserve">   </w:t>
      </w:r>
      <w:proofErr w:type="spellStart"/>
      <w:r>
        <w:t>pe</w:t>
      </w:r>
      <w:proofErr w:type="spellEnd"/>
      <w:r w:rsidRPr="00236A49">
        <w:t xml:space="preserve">  </w:t>
      </w:r>
      <w:proofErr w:type="spellStart"/>
      <w:r w:rsidRPr="00236A49">
        <w:t>seme</w:t>
      </w:r>
      <w:r>
        <w:t>s</w:t>
      </w:r>
      <w:r w:rsidRPr="00236A49">
        <w:t>trul</w:t>
      </w:r>
      <w:proofErr w:type="spellEnd"/>
      <w:r w:rsidRPr="00236A49">
        <w:t xml:space="preserve"> I  al  </w:t>
      </w:r>
      <w:proofErr w:type="spellStart"/>
      <w:r w:rsidRPr="00236A49">
        <w:t>anului</w:t>
      </w:r>
      <w:proofErr w:type="spellEnd"/>
      <w:r w:rsidRPr="00236A49">
        <w:t xml:space="preserve">  20</w:t>
      </w:r>
      <w:r w:rsidR="00B808B9">
        <w:t>2</w:t>
      </w:r>
      <w:r w:rsidR="009F658A">
        <w:t>4</w:t>
      </w:r>
      <w:r w:rsidRPr="00236A49">
        <w:t xml:space="preserve"> </w:t>
      </w:r>
      <w:r>
        <w:t>.</w:t>
      </w:r>
    </w:p>
    <w:p w14:paraId="0B5E0608" w14:textId="77777777" w:rsidR="00E8587B" w:rsidRPr="00EA65FD" w:rsidRDefault="00E8587B" w:rsidP="00E8587B">
      <w:pPr>
        <w:spacing w:line="276" w:lineRule="auto"/>
        <w:rPr>
          <w:rFonts w:eastAsia="Calibri"/>
          <w:lang w:val="ro-RO"/>
        </w:rPr>
      </w:pPr>
    </w:p>
    <w:p w14:paraId="311A295D" w14:textId="77777777" w:rsidR="00E8587B" w:rsidRPr="00B168D3" w:rsidRDefault="00E8587B" w:rsidP="00E8587B">
      <w:pPr>
        <w:spacing w:line="276" w:lineRule="auto"/>
        <w:ind w:right="49"/>
        <w:rPr>
          <w:lang w:val="ro-RO"/>
        </w:rPr>
      </w:pPr>
    </w:p>
    <w:p w14:paraId="53B1A110" w14:textId="67762423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</w:t>
      </w:r>
      <w:r w:rsidR="009F658A">
        <w:rPr>
          <w:color w:val="000000"/>
          <w:lang w:val="ro-RO" w:eastAsia="ro-RO"/>
        </w:rPr>
        <w:t>31</w:t>
      </w:r>
      <w:r w:rsidRPr="00B168D3">
        <w:rPr>
          <w:color w:val="000000"/>
          <w:lang w:val="ro-RO" w:eastAsia="ro-RO"/>
        </w:rPr>
        <w:t>.0</w:t>
      </w:r>
      <w:r w:rsidR="009F658A">
        <w:rPr>
          <w:color w:val="000000"/>
          <w:lang w:val="ro-RO" w:eastAsia="ro-RO"/>
        </w:rPr>
        <w:t>7</w:t>
      </w:r>
      <w:r w:rsidRPr="00B168D3">
        <w:rPr>
          <w:color w:val="000000"/>
          <w:lang w:val="ro-RO" w:eastAsia="ro-RO"/>
        </w:rPr>
        <w:t>.20</w:t>
      </w:r>
      <w:r w:rsidR="00B30B87">
        <w:rPr>
          <w:color w:val="000000"/>
          <w:lang w:val="ro-RO" w:eastAsia="ro-RO"/>
        </w:rPr>
        <w:t>2</w:t>
      </w:r>
      <w:r w:rsidR="002723F4">
        <w:rPr>
          <w:color w:val="000000"/>
          <w:lang w:val="ro-RO" w:eastAsia="ro-RO"/>
        </w:rPr>
        <w:t>4</w:t>
      </w:r>
      <w:r>
        <w:rPr>
          <w:color w:val="000000"/>
          <w:lang w:val="ro-RO" w:eastAsia="ro-RO"/>
        </w:rPr>
        <w:t xml:space="preserve">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607CB93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2BD9EA4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61FDF006" w14:textId="0B41267F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758AD110" w14:textId="273FD1E0" w:rsidR="00E8587B" w:rsidRPr="00B168D3" w:rsidRDefault="00B30B87" w:rsidP="00E8587B">
      <w:pPr>
        <w:spacing w:line="276" w:lineRule="auto"/>
        <w:jc w:val="center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Dumitru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Dorin</w:t>
      </w:r>
      <w:proofErr w:type="spellEnd"/>
      <w:r>
        <w:rPr>
          <w:bCs/>
        </w:rPr>
        <w:t xml:space="preserve"> TABACARIU </w:t>
      </w:r>
    </w:p>
    <w:p w14:paraId="698339E9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A519D7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8121DA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A0806C0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0F7DC5A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2FCD320D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E05EFE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4D0EF7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E80A3B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8168A4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3C4F42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5D86FB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B43762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617D356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B13740B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4578FC1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E32BD13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B8C5333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1160A871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442AB385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4E8B36B0" w14:textId="030CB460" w:rsidR="003B7776" w:rsidRPr="00B30B87" w:rsidRDefault="003B7776" w:rsidP="001A1B19">
      <w:pPr>
        <w:tabs>
          <w:tab w:val="left" w:pos="0"/>
        </w:tabs>
        <w:spacing w:line="276" w:lineRule="auto"/>
        <w:ind w:right="-568"/>
        <w:rPr>
          <w:bCs/>
        </w:rPr>
      </w:pPr>
      <w:bookmarkStart w:id="0" w:name="_GoBack"/>
      <w:bookmarkEnd w:id="0"/>
    </w:p>
    <w:p w14:paraId="5F91D12A" w14:textId="5E2492A5" w:rsidR="00EA65FD" w:rsidRDefault="00EA65FD" w:rsidP="00B168D3">
      <w:pPr>
        <w:spacing w:line="276" w:lineRule="auto"/>
        <w:rPr>
          <w:bCs/>
        </w:rPr>
      </w:pPr>
    </w:p>
    <w:sectPr w:rsidR="00EA65FD" w:rsidSect="00507D27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3164A"/>
    <w:rsid w:val="0005267C"/>
    <w:rsid w:val="000731B9"/>
    <w:rsid w:val="0009314B"/>
    <w:rsid w:val="00095B73"/>
    <w:rsid w:val="000A148C"/>
    <w:rsid w:val="000A5B3C"/>
    <w:rsid w:val="00114DD6"/>
    <w:rsid w:val="00137217"/>
    <w:rsid w:val="00152EE9"/>
    <w:rsid w:val="001564D2"/>
    <w:rsid w:val="00175BDC"/>
    <w:rsid w:val="001947BA"/>
    <w:rsid w:val="001A1B19"/>
    <w:rsid w:val="001B2310"/>
    <w:rsid w:val="001C3A64"/>
    <w:rsid w:val="00200B87"/>
    <w:rsid w:val="0020493D"/>
    <w:rsid w:val="00236A49"/>
    <w:rsid w:val="00246B1F"/>
    <w:rsid w:val="00251830"/>
    <w:rsid w:val="00267819"/>
    <w:rsid w:val="002723F4"/>
    <w:rsid w:val="00272523"/>
    <w:rsid w:val="00274884"/>
    <w:rsid w:val="0027755D"/>
    <w:rsid w:val="002844E4"/>
    <w:rsid w:val="002939C3"/>
    <w:rsid w:val="002A0C38"/>
    <w:rsid w:val="002B0809"/>
    <w:rsid w:val="002B32EE"/>
    <w:rsid w:val="002C0542"/>
    <w:rsid w:val="002C4F2C"/>
    <w:rsid w:val="002D2CFA"/>
    <w:rsid w:val="002E1A41"/>
    <w:rsid w:val="002E3A48"/>
    <w:rsid w:val="002F6054"/>
    <w:rsid w:val="003023C7"/>
    <w:rsid w:val="00306FC5"/>
    <w:rsid w:val="00311098"/>
    <w:rsid w:val="00314E6B"/>
    <w:rsid w:val="00326126"/>
    <w:rsid w:val="00332D07"/>
    <w:rsid w:val="003A5294"/>
    <w:rsid w:val="003B7776"/>
    <w:rsid w:val="003C58B0"/>
    <w:rsid w:val="00402312"/>
    <w:rsid w:val="00407280"/>
    <w:rsid w:val="00464978"/>
    <w:rsid w:val="00472915"/>
    <w:rsid w:val="0047359E"/>
    <w:rsid w:val="005036D7"/>
    <w:rsid w:val="00507D27"/>
    <w:rsid w:val="005362EA"/>
    <w:rsid w:val="005443D5"/>
    <w:rsid w:val="00551F4D"/>
    <w:rsid w:val="00567396"/>
    <w:rsid w:val="005679EB"/>
    <w:rsid w:val="00591220"/>
    <w:rsid w:val="00592F0B"/>
    <w:rsid w:val="005C17FE"/>
    <w:rsid w:val="005E1FC6"/>
    <w:rsid w:val="00602C32"/>
    <w:rsid w:val="00611099"/>
    <w:rsid w:val="00633ABD"/>
    <w:rsid w:val="00640D32"/>
    <w:rsid w:val="00647EE3"/>
    <w:rsid w:val="006753E3"/>
    <w:rsid w:val="00677503"/>
    <w:rsid w:val="006827F5"/>
    <w:rsid w:val="006A1B23"/>
    <w:rsid w:val="006A541C"/>
    <w:rsid w:val="006C6CBC"/>
    <w:rsid w:val="006D15AA"/>
    <w:rsid w:val="006E0154"/>
    <w:rsid w:val="00761998"/>
    <w:rsid w:val="00763E0C"/>
    <w:rsid w:val="00777688"/>
    <w:rsid w:val="007B031F"/>
    <w:rsid w:val="007C4981"/>
    <w:rsid w:val="007C56E8"/>
    <w:rsid w:val="007E2887"/>
    <w:rsid w:val="00807403"/>
    <w:rsid w:val="008153B8"/>
    <w:rsid w:val="00822360"/>
    <w:rsid w:val="00825435"/>
    <w:rsid w:val="008275C5"/>
    <w:rsid w:val="008343F4"/>
    <w:rsid w:val="00836204"/>
    <w:rsid w:val="00836BE4"/>
    <w:rsid w:val="008476EC"/>
    <w:rsid w:val="0085717A"/>
    <w:rsid w:val="00885284"/>
    <w:rsid w:val="008B6445"/>
    <w:rsid w:val="008E62C2"/>
    <w:rsid w:val="00922315"/>
    <w:rsid w:val="00946649"/>
    <w:rsid w:val="009467F3"/>
    <w:rsid w:val="00973D9B"/>
    <w:rsid w:val="00976AC8"/>
    <w:rsid w:val="009F658A"/>
    <w:rsid w:val="00A105EC"/>
    <w:rsid w:val="00A361E5"/>
    <w:rsid w:val="00A40C35"/>
    <w:rsid w:val="00A47D79"/>
    <w:rsid w:val="00A7698C"/>
    <w:rsid w:val="00AA3D05"/>
    <w:rsid w:val="00AE294D"/>
    <w:rsid w:val="00AF2587"/>
    <w:rsid w:val="00AF53DB"/>
    <w:rsid w:val="00B0414F"/>
    <w:rsid w:val="00B06841"/>
    <w:rsid w:val="00B168D3"/>
    <w:rsid w:val="00B30B87"/>
    <w:rsid w:val="00B3171C"/>
    <w:rsid w:val="00B33078"/>
    <w:rsid w:val="00B479A9"/>
    <w:rsid w:val="00B7195D"/>
    <w:rsid w:val="00B808B9"/>
    <w:rsid w:val="00B9198F"/>
    <w:rsid w:val="00BA78D9"/>
    <w:rsid w:val="00BF4057"/>
    <w:rsid w:val="00BF51E7"/>
    <w:rsid w:val="00C27B15"/>
    <w:rsid w:val="00C36F69"/>
    <w:rsid w:val="00C40535"/>
    <w:rsid w:val="00C90C90"/>
    <w:rsid w:val="00CA6D0E"/>
    <w:rsid w:val="00CB3343"/>
    <w:rsid w:val="00CB48ED"/>
    <w:rsid w:val="00D057C5"/>
    <w:rsid w:val="00D32ADF"/>
    <w:rsid w:val="00D344AA"/>
    <w:rsid w:val="00D4322C"/>
    <w:rsid w:val="00D53DF2"/>
    <w:rsid w:val="00D546DA"/>
    <w:rsid w:val="00D62C2A"/>
    <w:rsid w:val="00D761B0"/>
    <w:rsid w:val="00D842F4"/>
    <w:rsid w:val="00DB0D52"/>
    <w:rsid w:val="00DB40D3"/>
    <w:rsid w:val="00E01461"/>
    <w:rsid w:val="00E26D86"/>
    <w:rsid w:val="00E27281"/>
    <w:rsid w:val="00E62C91"/>
    <w:rsid w:val="00E8587B"/>
    <w:rsid w:val="00EA65FD"/>
    <w:rsid w:val="00EB3485"/>
    <w:rsid w:val="00EB58B1"/>
    <w:rsid w:val="00EB7F16"/>
    <w:rsid w:val="00EE3B47"/>
    <w:rsid w:val="00EE47ED"/>
    <w:rsid w:val="00EE51D5"/>
    <w:rsid w:val="00F064A3"/>
    <w:rsid w:val="00F07042"/>
    <w:rsid w:val="00F25185"/>
    <w:rsid w:val="00F478E8"/>
    <w:rsid w:val="00F8150E"/>
    <w:rsid w:val="00F96585"/>
    <w:rsid w:val="00FA44CF"/>
    <w:rsid w:val="00FB7FA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A616"/>
  <w15:docId w15:val="{30B43EA8-8B7A-439E-8D5D-E8FFACC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253</cp:revision>
  <cp:lastPrinted>2023-03-12T07:59:00Z</cp:lastPrinted>
  <dcterms:created xsi:type="dcterms:W3CDTF">2015-02-13T11:58:00Z</dcterms:created>
  <dcterms:modified xsi:type="dcterms:W3CDTF">2024-07-24T13:32:00Z</dcterms:modified>
</cp:coreProperties>
</file>