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6024A" w14:textId="77777777" w:rsidR="00835EE9" w:rsidRPr="00B8485E" w:rsidRDefault="00835EE9" w:rsidP="00835EE9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1072" behindDoc="0" locked="0" layoutInCell="1" allowOverlap="1" wp14:anchorId="49F8090D" wp14:editId="4B802318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1FA58" w14:textId="77777777" w:rsidR="00835EE9" w:rsidRPr="00B8485E" w:rsidRDefault="00835EE9" w:rsidP="00835EE9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2D2E09AA" w14:textId="77777777" w:rsidR="00835EE9" w:rsidRDefault="00835EE9" w:rsidP="00835EE9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5A3596CC" w14:textId="77777777" w:rsidR="00835EE9" w:rsidRPr="00B8485E" w:rsidRDefault="00835EE9" w:rsidP="00835EE9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54E6FA5B" w14:textId="77777777" w:rsidR="00835EE9" w:rsidRDefault="00835EE9" w:rsidP="00835EE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3C1F64A1" w14:textId="77777777" w:rsidR="00835EE9" w:rsidRDefault="00835EE9" w:rsidP="00835EE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1B6439B9" w14:textId="77777777" w:rsidR="00835EE9" w:rsidRDefault="00835EE9" w:rsidP="00835EE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F0741C0" w14:textId="77777777" w:rsidR="00835EE9" w:rsidRDefault="00835EE9" w:rsidP="00835EE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47250E6" w14:textId="77777777" w:rsidR="00835EE9" w:rsidRDefault="00835EE9" w:rsidP="00835EE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0963BA2" w14:textId="77777777" w:rsidR="00835EE9" w:rsidRDefault="00835EE9" w:rsidP="00835EE9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0E7A728C" w14:textId="77777777" w:rsidR="00835EE9" w:rsidRDefault="00835EE9" w:rsidP="00835E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8090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10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7B41FA58" w14:textId="77777777" w:rsidR="00835EE9" w:rsidRPr="00B8485E" w:rsidRDefault="00835EE9" w:rsidP="00835EE9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2D2E09AA" w14:textId="77777777" w:rsidR="00835EE9" w:rsidRDefault="00835EE9" w:rsidP="00835EE9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5A3596CC" w14:textId="77777777" w:rsidR="00835EE9" w:rsidRPr="00B8485E" w:rsidRDefault="00835EE9" w:rsidP="00835EE9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54E6FA5B" w14:textId="77777777" w:rsidR="00835EE9" w:rsidRDefault="00835EE9" w:rsidP="00835EE9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3C1F64A1" w14:textId="77777777" w:rsidR="00835EE9" w:rsidRDefault="00835EE9" w:rsidP="00835EE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1B6439B9" w14:textId="77777777" w:rsidR="00835EE9" w:rsidRDefault="00835EE9" w:rsidP="00835EE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F0741C0" w14:textId="77777777" w:rsidR="00835EE9" w:rsidRDefault="00835EE9" w:rsidP="00835EE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47250E6" w14:textId="77777777" w:rsidR="00835EE9" w:rsidRDefault="00835EE9" w:rsidP="00835EE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0963BA2" w14:textId="77777777" w:rsidR="00835EE9" w:rsidRDefault="00835EE9" w:rsidP="00835EE9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0E7A728C" w14:textId="77777777" w:rsidR="00835EE9" w:rsidRDefault="00835EE9" w:rsidP="00835EE9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3A22B7AF" w14:textId="77777777" w:rsidR="00835EE9" w:rsidRDefault="00835EE9" w:rsidP="00835EE9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7456" behindDoc="0" locked="0" layoutInCell="1" allowOverlap="1" wp14:anchorId="0DCF34BA" wp14:editId="6126715A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1AD762DD" wp14:editId="53F8719B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D9681" w14:textId="77777777" w:rsidR="00835EE9" w:rsidRPr="00B8485E" w:rsidRDefault="00835EE9" w:rsidP="00835EE9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D2B1F6C" wp14:editId="7A616373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52461" w14:textId="77777777" w:rsidR="00835EE9" w:rsidRPr="00D53CA7" w:rsidRDefault="00835EE9" w:rsidP="00835EE9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</w:t>
                            </w:r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E</w:t>
                            </w:r>
                          </w:p>
                          <w:p w14:paraId="16C1732F" w14:textId="77777777" w:rsidR="00835EE9" w:rsidRPr="009B3E22" w:rsidRDefault="00835EE9" w:rsidP="00835EE9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9B3E22">
                              <w:rPr>
                                <w:b/>
                              </w:rPr>
                              <w:t xml:space="preserve">nr. </w:t>
                            </w:r>
                            <w:r w:rsidR="00B27D68">
                              <w:rPr>
                                <w:b/>
                              </w:rPr>
                              <w:t xml:space="preserve">133 </w:t>
                            </w:r>
                            <w:r w:rsidRPr="009B3E22">
                              <w:rPr>
                                <w:b/>
                              </w:rPr>
                              <w:t>din</w:t>
                            </w:r>
                            <w:r w:rsidR="00B27D68">
                              <w:rPr>
                                <w:b/>
                              </w:rPr>
                              <w:t xml:space="preserve"> 27.06.2024</w:t>
                            </w:r>
                            <w:r w:rsidRPr="009B3E2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bookmarkEnd w:id="2"/>
                          <w:p w14:paraId="166C92AA" w14:textId="77777777" w:rsidR="00835EE9" w:rsidRPr="00D53CA7" w:rsidRDefault="00835EE9" w:rsidP="00835EE9">
                            <w:pPr>
                              <w:spacing w:after="0"/>
                              <w:jc w:val="center"/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încetarea acordării venitului minim de incluziune</w:t>
                            </w:r>
                          </w:p>
                          <w:p w14:paraId="5E434D43" w14:textId="3F2B1FE2" w:rsidR="00835EE9" w:rsidRPr="008D5171" w:rsidRDefault="004B6417" w:rsidP="00835EE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doamnei Mihaela- Daniela</w:t>
                            </w:r>
                            <w:r w:rsidR="00B257C5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B1F6C" id="Text Box 5" o:spid="_x0000_s1027" type="#_x0000_t202" style="position:absolute;left:0;text-align:left;margin-left:.55pt;margin-top:6.3pt;width:488.6pt;height:88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49352461" w14:textId="77777777" w:rsidR="00835EE9" w:rsidRPr="00D53CA7" w:rsidRDefault="00835EE9" w:rsidP="00835EE9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</w:t>
                      </w:r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E</w:t>
                      </w:r>
                    </w:p>
                    <w:p w14:paraId="16C1732F" w14:textId="77777777" w:rsidR="00835EE9" w:rsidRPr="009B3E22" w:rsidRDefault="00835EE9" w:rsidP="00835EE9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 w:rsidRPr="009B3E22">
                        <w:rPr>
                          <w:b/>
                        </w:rPr>
                        <w:t xml:space="preserve">nr. </w:t>
                      </w:r>
                      <w:r w:rsidR="00B27D68">
                        <w:rPr>
                          <w:b/>
                        </w:rPr>
                        <w:t xml:space="preserve">133 </w:t>
                      </w:r>
                      <w:r w:rsidRPr="009B3E22">
                        <w:rPr>
                          <w:b/>
                        </w:rPr>
                        <w:t>din</w:t>
                      </w:r>
                      <w:r w:rsidR="00B27D68">
                        <w:rPr>
                          <w:b/>
                        </w:rPr>
                        <w:t xml:space="preserve"> 27.06.2024</w:t>
                      </w:r>
                      <w:r w:rsidRPr="009B3E22">
                        <w:rPr>
                          <w:b/>
                        </w:rPr>
                        <w:t xml:space="preserve"> </w:t>
                      </w:r>
                    </w:p>
                    <w:bookmarkEnd w:id="7"/>
                    <w:p w14:paraId="166C92AA" w14:textId="77777777" w:rsidR="00835EE9" w:rsidRPr="00D53CA7" w:rsidRDefault="00835EE9" w:rsidP="00835EE9">
                      <w:pPr>
                        <w:spacing w:after="0"/>
                        <w:jc w:val="center"/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</w:t>
                      </w:r>
                      <w:bookmarkEnd w:id="8"/>
                      <w:bookmarkEnd w:id="9"/>
                      <w:bookmarkEnd w:id="10"/>
                      <w:bookmarkEnd w:id="11"/>
                      <w:r>
                        <w:rPr>
                          <w:rFonts w:eastAsia="Times New Roman"/>
                          <w:b/>
                          <w:lang w:eastAsia="ro-RO"/>
                        </w:rPr>
                        <w:t>încetarea acordării venitului minim de incluziune</w:t>
                      </w:r>
                    </w:p>
                    <w:p w14:paraId="5E434D43" w14:textId="3F2B1FE2" w:rsidR="00835EE9" w:rsidRPr="008D5171" w:rsidRDefault="004B6417" w:rsidP="00835EE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doamnei Mihaela- Daniela</w:t>
                      </w:r>
                      <w:r w:rsidR="00B257C5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5B3BC37" w14:textId="77777777" w:rsidR="00835EE9" w:rsidRDefault="00835EE9" w:rsidP="00835EE9">
      <w:pPr>
        <w:ind w:firstLine="567"/>
        <w:jc w:val="both"/>
      </w:pPr>
    </w:p>
    <w:p w14:paraId="2B484C4B" w14:textId="77777777" w:rsidR="00835EE9" w:rsidRDefault="00835EE9" w:rsidP="00835EE9">
      <w:pPr>
        <w:ind w:firstLine="567"/>
        <w:jc w:val="both"/>
      </w:pPr>
    </w:p>
    <w:p w14:paraId="0FA3A993" w14:textId="77777777" w:rsidR="00835EE9" w:rsidRDefault="00835EE9" w:rsidP="00835EE9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14AD1517" w14:textId="77777777" w:rsidR="00835EE9" w:rsidRDefault="00835EE9" w:rsidP="00835EE9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4F0EDF08" w14:textId="77777777" w:rsidR="00835EE9" w:rsidRPr="00D53CA7" w:rsidRDefault="00835EE9" w:rsidP="00835EE9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bookmarkStart w:id="12" w:name="tree%252375"/>
      <w:bookmarkEnd w:id="0"/>
      <w:r w:rsidRPr="00D53CA7">
        <w:rPr>
          <w:lang w:eastAsia="ro-RO"/>
        </w:rPr>
        <w:t>Având în vedere temeiurile juridice, respectiv prevederile:</w:t>
      </w:r>
    </w:p>
    <w:p w14:paraId="088F2148" w14:textId="77777777" w:rsidR="00835EE9" w:rsidRPr="00D53CA7" w:rsidRDefault="00835EE9" w:rsidP="00835EE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75FC85CB" w14:textId="77777777" w:rsidR="00835EE9" w:rsidRPr="00D53CA7" w:rsidRDefault="00835EE9" w:rsidP="00835EE9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73A5B740" w14:textId="77777777" w:rsidR="00835EE9" w:rsidRPr="00D53CA7" w:rsidRDefault="00835EE9" w:rsidP="00835EE9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 w:rsidRPr="00D53CA7">
        <w:rPr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377411DB" w14:textId="77777777" w:rsidR="00835EE9" w:rsidRPr="00D53CA7" w:rsidRDefault="00835EE9" w:rsidP="00835EE9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7ADDBEEB" w14:textId="77777777" w:rsidR="00835EE9" w:rsidRPr="00D53CA7" w:rsidRDefault="00835EE9" w:rsidP="00835EE9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27F23EB3" w14:textId="77777777" w:rsidR="00835EE9" w:rsidRPr="00D53CA7" w:rsidRDefault="00835EE9" w:rsidP="00835EE9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911763">
        <w:t xml:space="preserve">art. </w:t>
      </w:r>
      <w:r>
        <w:t>13</w:t>
      </w:r>
      <w:r>
        <w:rPr>
          <w:vertAlign w:val="superscript"/>
        </w:rPr>
        <w:t>2</w:t>
      </w:r>
      <w:r>
        <w:t xml:space="preserve"> alin. (6), art. 27</w:t>
      </w:r>
      <w:r>
        <w:rPr>
          <w:vertAlign w:val="superscript"/>
        </w:rPr>
        <w:t>4</w:t>
      </w:r>
      <w:r>
        <w:t xml:space="preserve"> alin. (5), art. 27</w:t>
      </w:r>
      <w:r>
        <w:rPr>
          <w:vertAlign w:val="superscript"/>
        </w:rPr>
        <w:t>11</w:t>
      </w:r>
      <w:r>
        <w:t xml:space="preserve"> alin. (5), art. 33 (5), art. 40 alin. (2), art. 61 alin. (5), art. 69</w:t>
      </w:r>
      <w:r w:rsidRPr="00911763">
        <w:t xml:space="preserve"> </w:t>
      </w:r>
      <w:r>
        <w:t xml:space="preserve">și </w:t>
      </w:r>
      <w:r w:rsidRPr="00D53CA7">
        <w:rPr>
          <w:lang w:eastAsia="ro-RO"/>
        </w:rPr>
        <w:t xml:space="preserve">art. 88 din Legea nr. Legea nr. 196/2016 privind venitul minim de incluziune, cu modificările și completările ulterioare; </w:t>
      </w:r>
    </w:p>
    <w:p w14:paraId="135C204A" w14:textId="77777777" w:rsidR="00835EE9" w:rsidRPr="00D53CA7" w:rsidRDefault="00835EE9" w:rsidP="00835EE9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</w:t>
      </w:r>
      <w:r>
        <w:rPr>
          <w:lang w:eastAsia="ro-RO"/>
        </w:rPr>
        <w:t xml:space="preserve">51 </w:t>
      </w:r>
      <w:r w:rsidRPr="00D53CA7">
        <w:rPr>
          <w:lang w:eastAsia="ro-RO"/>
        </w:rPr>
        <w:t>din Normele metodologice de aplicare a prevederilor Legii nr. 196/2016 privind venitul minim de incluziune, aprobate prin Hotărârea Guvernului nr. 1154/2022, cu modificările și completările ulterioare;</w:t>
      </w:r>
    </w:p>
    <w:p w14:paraId="504F6064" w14:textId="77777777" w:rsidR="00835EE9" w:rsidRPr="00D53CA7" w:rsidRDefault="00835EE9" w:rsidP="00835EE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>
        <w:rPr>
          <w:lang w:eastAsia="ro-RO"/>
        </w:rPr>
        <w:t>Ordonanței Guvernului nr.</w:t>
      </w:r>
      <w:r w:rsidRPr="00D53CA7">
        <w:rPr>
          <w:lang w:eastAsia="ro-RO"/>
        </w:rPr>
        <w:t>27/2002 privind reglementarea activității de soluționare a petițiilor, aprobată cu modificări și completări prin Legea nr. 233/2002, cu modificările ulterioare;</w:t>
      </w:r>
    </w:p>
    <w:p w14:paraId="1031CE4C" w14:textId="77777777" w:rsidR="00835EE9" w:rsidRPr="00D53CA7" w:rsidRDefault="00835EE9" w:rsidP="00835EE9">
      <w:pPr>
        <w:spacing w:after="0" w:line="240" w:lineRule="auto"/>
        <w:jc w:val="both"/>
        <w:rPr>
          <w:rFonts w:eastAsia="Times New Roman"/>
          <w:lang w:eastAsia="ro-RO"/>
        </w:rPr>
      </w:pPr>
    </w:p>
    <w:p w14:paraId="61C3F7A6" w14:textId="77777777" w:rsidR="00835EE9" w:rsidRPr="00D53CA7" w:rsidRDefault="00835EE9" w:rsidP="00835EE9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3600846E" w14:textId="77777777" w:rsidR="00835EE9" w:rsidRPr="00D53CA7" w:rsidRDefault="00835EE9" w:rsidP="00835EE9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nr.</w:t>
      </w:r>
      <w:r w:rsidR="00B27D68">
        <w:rPr>
          <w:rFonts w:eastAsia="Times New Roman"/>
          <w:lang w:eastAsia="ro-RO"/>
        </w:rPr>
        <w:t>133 din 27.06.2024,</w:t>
      </w:r>
    </w:p>
    <w:p w14:paraId="4CE543BB" w14:textId="77777777" w:rsidR="00835EE9" w:rsidRPr="00D53CA7" w:rsidRDefault="00835EE9" w:rsidP="00835EE9">
      <w:pPr>
        <w:pStyle w:val="ListParagraph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lang w:eastAsia="ro-RO"/>
        </w:rPr>
      </w:pPr>
    </w:p>
    <w:p w14:paraId="1264399F" w14:textId="77777777" w:rsidR="00835EE9" w:rsidRPr="00D53CA7" w:rsidRDefault="00835EE9" w:rsidP="00835EE9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constatând că sunt îndeplinite condițiile legale </w:t>
      </w:r>
      <w:r>
        <w:rPr>
          <w:rFonts w:eastAsia="Times New Roman"/>
          <w:lang w:eastAsia="ro-RO"/>
        </w:rPr>
        <w:t xml:space="preserve">pentru </w:t>
      </w:r>
      <w:r w:rsidRPr="00BE44BE">
        <w:rPr>
          <w:rFonts w:eastAsia="Times New Roman"/>
          <w:lang w:eastAsia="ro-RO"/>
        </w:rPr>
        <w:t>încetarea acordării venitului minim de incluziune</w:t>
      </w:r>
      <w:r w:rsidRPr="00D53CA7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astfel cum reiese din referatul înregistrat sub nr. </w:t>
      </w:r>
      <w:r w:rsidR="00010C4D">
        <w:rPr>
          <w:rFonts w:eastAsia="Times New Roman"/>
          <w:lang w:eastAsia="ro-RO"/>
        </w:rPr>
        <w:t>6864 din 19.06.2024</w:t>
      </w:r>
      <w:r>
        <w:rPr>
          <w:rFonts w:eastAsia="Times New Roman"/>
          <w:lang w:eastAsia="ro-RO"/>
        </w:rPr>
        <w:t>,</w:t>
      </w:r>
    </w:p>
    <w:p w14:paraId="2A0356B0" w14:textId="77777777" w:rsidR="00835EE9" w:rsidRPr="00D53CA7" w:rsidRDefault="00835EE9" w:rsidP="00835EE9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5D21742E" w14:textId="77777777" w:rsidR="00835EE9" w:rsidRPr="00D53CA7" w:rsidRDefault="00835EE9" w:rsidP="00835EE9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6772E52C" w14:textId="77777777" w:rsidR="00835EE9" w:rsidRDefault="00835EE9" w:rsidP="00835EE9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3DCEA85E" w14:textId="77777777" w:rsidR="00835EE9" w:rsidRPr="00D53CA7" w:rsidRDefault="00835EE9" w:rsidP="00835EE9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3C1E00C1" w14:textId="77777777" w:rsidR="00835EE9" w:rsidRDefault="00835EE9" w:rsidP="00835EE9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lastRenderedPageBreak/>
        <w:t xml:space="preserve">                PRIMARUL COMUNEI ION CREANGĂ emite prezenta:</w:t>
      </w:r>
    </w:p>
    <w:p w14:paraId="660FC773" w14:textId="77777777" w:rsidR="00835EE9" w:rsidRPr="00482040" w:rsidRDefault="00835EE9" w:rsidP="00835EE9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066370BB" w14:textId="77777777" w:rsidR="00835EE9" w:rsidRPr="00482040" w:rsidRDefault="00835EE9" w:rsidP="00835EE9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2FE86344" w14:textId="77777777" w:rsidR="00835EE9" w:rsidRPr="00D53CA7" w:rsidRDefault="00835EE9" w:rsidP="00835EE9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0134FD6D" w14:textId="0DADD262" w:rsidR="00835EE9" w:rsidRDefault="00835EE9" w:rsidP="00835EE9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3" w:name="ref%2523A1"/>
      <w:bookmarkStart w:id="14" w:name="tree%252368"/>
      <w:bookmarkEnd w:id="13"/>
      <w:r w:rsidRPr="00D53CA7">
        <w:rPr>
          <w:rFonts w:eastAsia="Times New Roman"/>
          <w:bCs/>
          <w:lang w:eastAsia="ro-RO"/>
        </w:rPr>
        <w:t>Art. 1. –</w:t>
      </w:r>
      <w:r w:rsidRPr="00BE44BE">
        <w:t xml:space="preserve"> </w:t>
      </w:r>
      <w:r w:rsidR="00FA7406">
        <w:t>Începând cu data de 01.06</w:t>
      </w:r>
      <w:r>
        <w:t xml:space="preserve">.2024 încetează </w:t>
      </w:r>
      <w:r w:rsidRPr="00572E9E">
        <w:t>dreptul la venit minim de incluziune</w:t>
      </w:r>
      <w:r>
        <w:t>, componenta a</w:t>
      </w:r>
      <w:r w:rsidR="00FA7406">
        <w:t>jutor pentru familia cu copii</w:t>
      </w:r>
      <w:r>
        <w:t xml:space="preserve">, acordat prin Dispoziția primarului  nr. </w:t>
      </w:r>
      <w:r w:rsidR="00FA7406">
        <w:t>73</w:t>
      </w:r>
      <w:r>
        <w:t xml:space="preserve"> din </w:t>
      </w:r>
      <w:r w:rsidR="00FA7406">
        <w:t>29.03.2024</w:t>
      </w:r>
      <w:r>
        <w:t xml:space="preserve">, în cuantum de </w:t>
      </w:r>
      <w:r w:rsidR="00FA7406">
        <w:t>140</w:t>
      </w:r>
      <w:r>
        <w:t xml:space="preserve"> lei </w:t>
      </w:r>
      <w:r w:rsidRPr="00911763">
        <w:t xml:space="preserve"> pentru </w:t>
      </w:r>
      <w:r w:rsidR="00FA7406">
        <w:t xml:space="preserve">doamna </w:t>
      </w:r>
      <w:r w:rsidR="00FA7406" w:rsidRPr="00905575">
        <w:rPr>
          <w:b/>
        </w:rPr>
        <w:t>Mihaela- Daniela</w:t>
      </w:r>
      <w:r w:rsidR="00FA7406">
        <w:t xml:space="preserve">, </w:t>
      </w:r>
      <w:r w:rsidRPr="00911763">
        <w:t>în calitate de t</w:t>
      </w:r>
      <w:r>
        <w:t>itular, cu domiciliul în comuna</w:t>
      </w:r>
      <w:r w:rsidR="00FA7406">
        <w:t>/sat</w:t>
      </w:r>
      <w:r>
        <w:t xml:space="preserve"> Ion Creangă, </w:t>
      </w:r>
      <w:proofErr w:type="spellStart"/>
      <w:r w:rsidR="00FA7406">
        <w:t>str.Cotunei</w:t>
      </w:r>
      <w:proofErr w:type="spellEnd"/>
      <w:r w:rsidR="00FA7406">
        <w:t>, nr. 6</w:t>
      </w:r>
      <w:r w:rsidRPr="00911763">
        <w:t>, CNP</w:t>
      </w:r>
      <w:r>
        <w:t xml:space="preserve">: </w:t>
      </w:r>
      <w:r w:rsidR="00EF7B88">
        <w:t xml:space="preserve">               </w:t>
      </w:r>
      <w:r>
        <w:t>.</w:t>
      </w:r>
    </w:p>
    <w:p w14:paraId="68EAEA47" w14:textId="77777777" w:rsidR="00835EE9" w:rsidRPr="00D53CA7" w:rsidRDefault="00835EE9" w:rsidP="00835EE9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  <w:bookmarkStart w:id="15" w:name="ref%2523A2"/>
      <w:bookmarkStart w:id="16" w:name="tree%252370"/>
      <w:bookmarkEnd w:id="14"/>
      <w:bookmarkEnd w:id="15"/>
    </w:p>
    <w:p w14:paraId="172AA207" w14:textId="77777777" w:rsidR="00835EE9" w:rsidRPr="00BE44BE" w:rsidRDefault="00835EE9" w:rsidP="00835EE9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2</w:t>
      </w:r>
      <w:r w:rsidRPr="00D53CA7">
        <w:rPr>
          <w:rFonts w:eastAsia="Times New Roman"/>
          <w:bCs/>
          <w:lang w:eastAsia="ro-RO"/>
        </w:rPr>
        <w:t>. –</w:t>
      </w:r>
      <w:bookmarkStart w:id="17" w:name="tree%252373"/>
      <w:bookmarkEnd w:id="16"/>
      <w:r w:rsidRPr="00D53CA7">
        <w:rPr>
          <w:rFonts w:eastAsia="Times New Roman"/>
          <w:bCs/>
          <w:lang w:eastAsia="ro-RO"/>
        </w:rPr>
        <w:t xml:space="preserve"> </w:t>
      </w:r>
      <w:bookmarkStart w:id="18" w:name="ref%2523A4"/>
      <w:bookmarkStart w:id="19" w:name="tree%252374"/>
      <w:bookmarkEnd w:id="17"/>
      <w:bookmarkEnd w:id="18"/>
      <w:r>
        <w:rPr>
          <w:rFonts w:eastAsia="Times New Roman"/>
          <w:bCs/>
          <w:lang w:eastAsia="ro-RO"/>
        </w:rPr>
        <w:t xml:space="preserve">Motivul </w:t>
      </w:r>
      <w:r w:rsidRPr="00BE44BE">
        <w:rPr>
          <w:rFonts w:eastAsia="Times New Roman"/>
          <w:bCs/>
          <w:lang w:eastAsia="ro-RO"/>
        </w:rPr>
        <w:t>pentru care încetează dreptul este</w:t>
      </w:r>
      <w:r>
        <w:rPr>
          <w:rFonts w:eastAsia="Times New Roman"/>
          <w:bCs/>
          <w:lang w:eastAsia="ro-RO"/>
        </w:rPr>
        <w:t xml:space="preserve"> următorul:</w:t>
      </w:r>
    </w:p>
    <w:p w14:paraId="5996ABA0" w14:textId="77777777" w:rsidR="00835EE9" w:rsidRPr="0059171D" w:rsidRDefault="00B60D12" w:rsidP="00835EE9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i/>
          <w:iCs/>
          <w:lang w:eastAsia="ro-RO"/>
        </w:rPr>
      </w:pPr>
      <w:r>
        <w:rPr>
          <w:rFonts w:eastAsia="Times New Roman"/>
          <w:bCs/>
          <w:i/>
          <w:iCs/>
          <w:lang w:eastAsia="ro-RO"/>
        </w:rPr>
        <w:t>Nu mai îndeplinește condițiile de eligibilitate pentru acordarea dreptului.</w:t>
      </w:r>
    </w:p>
    <w:p w14:paraId="0443051A" w14:textId="77777777" w:rsidR="00835EE9" w:rsidRPr="00D53CA7" w:rsidRDefault="00835EE9" w:rsidP="00835EE9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</w:p>
    <w:bookmarkEnd w:id="19"/>
    <w:p w14:paraId="1A27601C" w14:textId="77777777" w:rsidR="00835EE9" w:rsidRPr="00D53CA7" w:rsidRDefault="00835EE9" w:rsidP="00835EE9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 xml:space="preserve">Compartiment de asistență socială- doamna </w:t>
      </w:r>
      <w:proofErr w:type="spellStart"/>
      <w:r>
        <w:rPr>
          <w:rFonts w:eastAsia="Times New Roman"/>
          <w:lang w:eastAsia="ro-RO"/>
        </w:rPr>
        <w:t>Patrașcu</w:t>
      </w:r>
      <w:proofErr w:type="spellEnd"/>
      <w:r>
        <w:rPr>
          <w:rFonts w:eastAsia="Times New Roman"/>
          <w:lang w:eastAsia="ro-RO"/>
        </w:rPr>
        <w:t xml:space="preserve"> Irina- Elena, domnul viceprimar al comunei, Constantin Vasile.</w:t>
      </w:r>
    </w:p>
    <w:p w14:paraId="739EC558" w14:textId="77777777" w:rsidR="00835EE9" w:rsidRPr="00D53CA7" w:rsidRDefault="00835EE9" w:rsidP="00835EE9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2D05C37F" w14:textId="77777777" w:rsidR="00835EE9" w:rsidRPr="00D53CA7" w:rsidRDefault="00835EE9" w:rsidP="00835EE9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5129A2CC" w14:textId="77777777" w:rsidR="00835EE9" w:rsidRPr="00D53CA7" w:rsidRDefault="00835EE9" w:rsidP="00835EE9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20" w:name="ref%2523A5"/>
      <w:bookmarkEnd w:id="20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455746C6" w14:textId="77777777" w:rsidR="00835EE9" w:rsidRPr="00D53CA7" w:rsidRDefault="00835EE9" w:rsidP="00835EE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4042EB87" w14:textId="77777777" w:rsidR="00835EE9" w:rsidRPr="00D53CA7" w:rsidRDefault="00835EE9" w:rsidP="00835EE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62526C76" w14:textId="77777777" w:rsidR="00835EE9" w:rsidRPr="00D53CA7" w:rsidRDefault="00835EE9" w:rsidP="00835EE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0F17E394" w14:textId="77777777" w:rsidR="00835EE9" w:rsidRDefault="00835EE9" w:rsidP="00835EE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22827025" w14:textId="77777777" w:rsidR="00835EE9" w:rsidRDefault="00835EE9" w:rsidP="00835EE9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01150AF2" w14:textId="77777777" w:rsidR="00835EE9" w:rsidRPr="00D53CA7" w:rsidRDefault="00835EE9" w:rsidP="00835EE9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1F518EAD" w14:textId="77777777" w:rsidR="00835EE9" w:rsidRPr="00D53CA7" w:rsidRDefault="00835EE9" w:rsidP="00835EE9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05311E4E" wp14:editId="48643CA0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3D2D6" w14:textId="77777777" w:rsidR="00835EE9" w:rsidRDefault="00835EE9" w:rsidP="00835EE9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50BC4B62" w14:textId="77777777" w:rsidR="00835EE9" w:rsidRDefault="00835EE9" w:rsidP="00835EE9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62A4E151" w14:textId="77777777" w:rsidR="00835EE9" w:rsidRDefault="00835EE9" w:rsidP="00835EE9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6A64BDC9" w14:textId="77777777" w:rsidR="00835EE9" w:rsidRDefault="00835EE9" w:rsidP="00835EE9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35D1AE4C" w14:textId="77777777" w:rsidR="00835EE9" w:rsidRDefault="00835EE9" w:rsidP="00835EE9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48187120" w14:textId="77777777" w:rsidR="00835EE9" w:rsidRDefault="00835EE9" w:rsidP="00835EE9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11E4E" id="Text Box 4" o:spid="_x0000_s1028" type="#_x0000_t202" style="position:absolute;left:0;text-align:left;margin-left:254.4pt;margin-top:3.65pt;width:244.7pt;height:125.4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7F03D2D6" w14:textId="77777777" w:rsidR="00835EE9" w:rsidRDefault="00835EE9" w:rsidP="00835EE9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50BC4B62" w14:textId="77777777" w:rsidR="00835EE9" w:rsidRDefault="00835EE9" w:rsidP="00835EE9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62A4E151" w14:textId="77777777" w:rsidR="00835EE9" w:rsidRDefault="00835EE9" w:rsidP="00835EE9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6A64BDC9" w14:textId="77777777" w:rsidR="00835EE9" w:rsidRDefault="00835EE9" w:rsidP="00835EE9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35D1AE4C" w14:textId="77777777" w:rsidR="00835EE9" w:rsidRDefault="00835EE9" w:rsidP="00835EE9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48187120" w14:textId="77777777" w:rsidR="00835EE9" w:rsidRDefault="00835EE9" w:rsidP="00835EE9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6DB557F" w14:textId="77777777" w:rsidR="00835EE9" w:rsidRPr="00D53CA7" w:rsidRDefault="00835EE9" w:rsidP="00835EE9">
      <w:pPr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487698FF" wp14:editId="08D8446F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9468F" w14:textId="77777777" w:rsidR="00835EE9" w:rsidRDefault="00835EE9" w:rsidP="00835EE9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7E649EB5" w14:textId="77777777" w:rsidR="00835EE9" w:rsidRDefault="00835EE9" w:rsidP="00835EE9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75297FE2" w14:textId="77777777" w:rsidR="00835EE9" w:rsidRPr="00157C1A" w:rsidRDefault="00835EE9" w:rsidP="00835EE9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698FF" id="Text Box 2" o:spid="_x0000_s1029" type="#_x0000_t202" style="position:absolute;left:0;text-align:left;margin-left:1.9pt;margin-top:.6pt;width:236.25pt;height:91.2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0589468F" w14:textId="77777777" w:rsidR="00835EE9" w:rsidRDefault="00835EE9" w:rsidP="00835EE9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7E649EB5" w14:textId="77777777" w:rsidR="00835EE9" w:rsidRDefault="00835EE9" w:rsidP="00835EE9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75297FE2" w14:textId="77777777" w:rsidR="00835EE9" w:rsidRPr="00157C1A" w:rsidRDefault="00835EE9" w:rsidP="00835EE9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776BB586" w14:textId="77777777" w:rsidR="00835EE9" w:rsidRPr="00D53CA7" w:rsidRDefault="00835EE9" w:rsidP="00835EE9">
      <w:pPr>
        <w:tabs>
          <w:tab w:val="left" w:pos="6113"/>
        </w:tabs>
        <w:ind w:firstLine="1080"/>
        <w:jc w:val="both"/>
      </w:pPr>
      <w:r w:rsidRPr="00D53CA7">
        <w:tab/>
      </w:r>
    </w:p>
    <w:p w14:paraId="7A1FC9B4" w14:textId="77777777" w:rsidR="00835EE9" w:rsidRPr="00D53CA7" w:rsidRDefault="00835EE9" w:rsidP="00835EE9">
      <w:pPr>
        <w:ind w:firstLine="1080"/>
        <w:jc w:val="both"/>
        <w:rPr>
          <w:b/>
          <w:lang w:val="en-US" w:eastAsia="en-US"/>
        </w:rPr>
      </w:pPr>
    </w:p>
    <w:p w14:paraId="3089F5E7" w14:textId="77777777" w:rsidR="00835EE9" w:rsidRDefault="00835EE9" w:rsidP="00835EE9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7AB6DF8" w14:textId="77777777" w:rsidR="00835EE9" w:rsidRDefault="00835EE9" w:rsidP="00835EE9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6A68EC5" w14:textId="77777777" w:rsidR="00835EE9" w:rsidRDefault="00835EE9" w:rsidP="00835EE9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EC006EF" w14:textId="77777777" w:rsidR="00835EE9" w:rsidRDefault="00835EE9" w:rsidP="00835EE9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7D70A31" w14:textId="77777777" w:rsidR="00835EE9" w:rsidRDefault="00835EE9" w:rsidP="00835EE9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FAECDF1" w14:textId="77777777" w:rsidR="00905575" w:rsidRDefault="00905575" w:rsidP="00835EE9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01F9613" w14:textId="77777777" w:rsidR="00905575" w:rsidRDefault="00905575" w:rsidP="00835EE9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6CD5D1A" w14:textId="77777777" w:rsidR="00835EE9" w:rsidRDefault="00835EE9" w:rsidP="00835EE9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F796E36" w14:textId="77777777" w:rsidR="00835EE9" w:rsidRDefault="00835EE9" w:rsidP="00835EE9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085D732" w14:textId="77777777" w:rsidR="00835EE9" w:rsidRDefault="00835EE9" w:rsidP="00835EE9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99D813D" w14:textId="77777777" w:rsidR="00835EE9" w:rsidRDefault="00835EE9" w:rsidP="00835EE9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A73E676" w14:textId="77777777" w:rsidR="00835EE9" w:rsidRDefault="00835EE9" w:rsidP="00835EE9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B5D2CE3" w14:textId="77777777" w:rsidR="00835EE9" w:rsidRDefault="00835EE9" w:rsidP="00835EE9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08FC926" w14:textId="77777777" w:rsidR="00835EE9" w:rsidRDefault="00835EE9" w:rsidP="00835EE9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72471A0" w14:textId="77777777" w:rsidR="00835EE9" w:rsidRDefault="00835EE9" w:rsidP="00835EE9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C27D127" w14:textId="77777777" w:rsidR="00835EE9" w:rsidRDefault="00835EE9" w:rsidP="00835EE9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E8FB0B1" w14:textId="77777777" w:rsidR="00B27D68" w:rsidRDefault="00B27D68" w:rsidP="00835EE9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97A42F3" w14:textId="77777777" w:rsidR="00B27D68" w:rsidRDefault="00B27D68" w:rsidP="00835EE9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2675D82" w14:textId="77777777" w:rsidR="00835EE9" w:rsidRDefault="00835EE9" w:rsidP="00835EE9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27B4089" w14:textId="77777777" w:rsidR="00835EE9" w:rsidRPr="00D53CA7" w:rsidRDefault="00835EE9" w:rsidP="00835EE9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2"/>
        <w:gridCol w:w="1261"/>
        <w:gridCol w:w="1939"/>
      </w:tblGrid>
      <w:tr w:rsidR="00835EE9" w:rsidRPr="00D53CA7" w14:paraId="47E6FAED" w14:textId="77777777" w:rsidTr="00B27D68">
        <w:trPr>
          <w:trHeight w:val="70"/>
        </w:trPr>
        <w:tc>
          <w:tcPr>
            <w:tcW w:w="9909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D67885C" w14:textId="77777777" w:rsidR="00835EE9" w:rsidRPr="00D53CA7" w:rsidRDefault="00835EE9" w:rsidP="00DE0796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lastRenderedPageBreak/>
              <w:t>PROCEDURĂ OBLIGATORIE ULTERIOARĂ EMITERII DISPOZIȚ</w:t>
            </w:r>
            <w:r>
              <w:rPr>
                <w:b/>
                <w:bCs/>
                <w:sz w:val="18"/>
              </w:rPr>
              <w:t xml:space="preserve">IEI PRIMARULUI COMUNEI NR. </w:t>
            </w:r>
            <w:r w:rsidR="00B27D68">
              <w:rPr>
                <w:b/>
                <w:bCs/>
                <w:sz w:val="18"/>
              </w:rPr>
              <w:t>133/ 27.06.2024</w:t>
            </w:r>
          </w:p>
        </w:tc>
      </w:tr>
      <w:tr w:rsidR="00835EE9" w:rsidRPr="00D53CA7" w14:paraId="2B93AF51" w14:textId="77777777" w:rsidTr="00B27D68">
        <w:trPr>
          <w:trHeight w:val="70"/>
        </w:trPr>
        <w:tc>
          <w:tcPr>
            <w:tcW w:w="9909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03353735" w14:textId="77777777" w:rsidR="00835EE9" w:rsidRPr="00D53CA7" w:rsidRDefault="00835EE9" w:rsidP="00DE0796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835EE9" w:rsidRPr="00D53CA7" w14:paraId="1E82094F" w14:textId="77777777" w:rsidTr="00B27D68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5BB97FB5" w14:textId="77777777" w:rsidR="00835EE9" w:rsidRPr="00D53CA7" w:rsidRDefault="00835EE9" w:rsidP="00DE079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766525F5" w14:textId="77777777" w:rsidR="00835EE9" w:rsidRPr="00D53CA7" w:rsidRDefault="00835EE9" w:rsidP="00DE079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212" w:type="dxa"/>
            <w:tcBorders>
              <w:top w:val="double" w:sz="4" w:space="0" w:color="auto"/>
            </w:tcBorders>
            <w:vAlign w:val="center"/>
          </w:tcPr>
          <w:p w14:paraId="216E14BA" w14:textId="77777777" w:rsidR="00835EE9" w:rsidRPr="00D53CA7" w:rsidRDefault="00835EE9" w:rsidP="00DE0796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61" w:type="dxa"/>
            <w:tcBorders>
              <w:top w:val="double" w:sz="4" w:space="0" w:color="auto"/>
            </w:tcBorders>
            <w:vAlign w:val="center"/>
          </w:tcPr>
          <w:p w14:paraId="171DECA1" w14:textId="77777777" w:rsidR="00835EE9" w:rsidRPr="00D53CA7" w:rsidRDefault="00835EE9" w:rsidP="00DE079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720B93C8" w14:textId="77777777" w:rsidR="00835EE9" w:rsidRPr="00D53CA7" w:rsidRDefault="00835EE9" w:rsidP="00DE079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39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413161CF" w14:textId="77777777" w:rsidR="00835EE9" w:rsidRPr="00D53CA7" w:rsidRDefault="00835EE9" w:rsidP="00DE079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835EE9" w:rsidRPr="00D53CA7" w14:paraId="7B9C55B1" w14:textId="77777777" w:rsidTr="00B27D68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7DABDDA2" w14:textId="77777777" w:rsidR="00835EE9" w:rsidRPr="00D53CA7" w:rsidRDefault="00835EE9" w:rsidP="00DE079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212" w:type="dxa"/>
            <w:tcBorders>
              <w:bottom w:val="double" w:sz="4" w:space="0" w:color="auto"/>
            </w:tcBorders>
            <w:vAlign w:val="center"/>
          </w:tcPr>
          <w:p w14:paraId="45628A0F" w14:textId="77777777" w:rsidR="00835EE9" w:rsidRPr="00D53CA7" w:rsidRDefault="00835EE9" w:rsidP="00DE0796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61" w:type="dxa"/>
            <w:tcBorders>
              <w:bottom w:val="double" w:sz="4" w:space="0" w:color="auto"/>
            </w:tcBorders>
            <w:vAlign w:val="center"/>
          </w:tcPr>
          <w:p w14:paraId="7057452D" w14:textId="77777777" w:rsidR="00835EE9" w:rsidRPr="00D53CA7" w:rsidRDefault="00835EE9" w:rsidP="00DE079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5F05C67B" w14:textId="77777777" w:rsidR="00835EE9" w:rsidRPr="00D53CA7" w:rsidRDefault="00835EE9" w:rsidP="00DE079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835EE9" w:rsidRPr="00D53CA7" w14:paraId="46DE308B" w14:textId="77777777" w:rsidTr="00B27D68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37904E8E" w14:textId="77777777" w:rsidR="00835EE9" w:rsidRPr="00D53CA7" w:rsidRDefault="00835EE9" w:rsidP="00DE0796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212" w:type="dxa"/>
            <w:tcBorders>
              <w:top w:val="double" w:sz="4" w:space="0" w:color="auto"/>
            </w:tcBorders>
            <w:vAlign w:val="center"/>
          </w:tcPr>
          <w:p w14:paraId="36225CC0" w14:textId="77777777" w:rsidR="00835EE9" w:rsidRPr="00D53CA7" w:rsidRDefault="00835EE9" w:rsidP="00DE0796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61" w:type="dxa"/>
            <w:tcBorders>
              <w:top w:val="double" w:sz="4" w:space="0" w:color="auto"/>
            </w:tcBorders>
            <w:vAlign w:val="center"/>
          </w:tcPr>
          <w:p w14:paraId="5F4D104F" w14:textId="77777777" w:rsidR="00835EE9" w:rsidRPr="00D53CA7" w:rsidRDefault="00B27D68" w:rsidP="00DE0796">
            <w:pPr>
              <w:spacing w:after="0"/>
              <w:ind w:left="-57" w:right="-57"/>
              <w:rPr>
                <w:sz w:val="18"/>
              </w:rPr>
            </w:pPr>
            <w:r>
              <w:rPr>
                <w:sz w:val="18"/>
              </w:rPr>
              <w:t>27.06.2024</w:t>
            </w:r>
          </w:p>
        </w:tc>
        <w:tc>
          <w:tcPr>
            <w:tcW w:w="1939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2A778962" w14:textId="77777777" w:rsidR="00835EE9" w:rsidRPr="00D53CA7" w:rsidRDefault="00835EE9" w:rsidP="00DE0796">
            <w:pPr>
              <w:spacing w:after="0"/>
              <w:jc w:val="center"/>
              <w:rPr>
                <w:sz w:val="18"/>
              </w:rPr>
            </w:pPr>
          </w:p>
        </w:tc>
      </w:tr>
      <w:tr w:rsidR="00B27D68" w:rsidRPr="00D53CA7" w14:paraId="653427D1" w14:textId="77777777" w:rsidTr="00B27D68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54F92A53" w14:textId="77777777" w:rsidR="00B27D68" w:rsidRPr="00D53CA7" w:rsidRDefault="00B27D68" w:rsidP="00B27D68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212" w:type="dxa"/>
            <w:vAlign w:val="center"/>
          </w:tcPr>
          <w:p w14:paraId="75D98638" w14:textId="77777777" w:rsidR="00B27D68" w:rsidRPr="00D53CA7" w:rsidRDefault="00B27D68" w:rsidP="00B27D68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61" w:type="dxa"/>
            <w:vAlign w:val="center"/>
          </w:tcPr>
          <w:p w14:paraId="34FF0AE8" w14:textId="77777777" w:rsidR="00B27D68" w:rsidRPr="00D53CA7" w:rsidRDefault="00B27D68" w:rsidP="00B27D68">
            <w:pPr>
              <w:spacing w:after="0"/>
              <w:ind w:left="-57" w:right="-57"/>
              <w:rPr>
                <w:sz w:val="18"/>
              </w:rPr>
            </w:pPr>
            <w:r>
              <w:rPr>
                <w:sz w:val="18"/>
              </w:rPr>
              <w:t>27.06.2024</w:t>
            </w:r>
          </w:p>
        </w:tc>
        <w:tc>
          <w:tcPr>
            <w:tcW w:w="1939" w:type="dxa"/>
            <w:tcBorders>
              <w:right w:val="thickThinSmallGap" w:sz="12" w:space="0" w:color="auto"/>
            </w:tcBorders>
            <w:vAlign w:val="center"/>
          </w:tcPr>
          <w:p w14:paraId="375223CC" w14:textId="77777777" w:rsidR="00B27D68" w:rsidRPr="00D53CA7" w:rsidRDefault="00B27D68" w:rsidP="00B27D68">
            <w:pPr>
              <w:spacing w:after="0"/>
              <w:jc w:val="center"/>
              <w:rPr>
                <w:sz w:val="18"/>
              </w:rPr>
            </w:pPr>
          </w:p>
        </w:tc>
      </w:tr>
      <w:tr w:rsidR="00B27D68" w:rsidRPr="00D53CA7" w14:paraId="2E6BC0E4" w14:textId="77777777" w:rsidTr="000945BF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1CE86D8C" w14:textId="77777777" w:rsidR="00B27D68" w:rsidRPr="00D53CA7" w:rsidRDefault="00B27D68" w:rsidP="00B27D68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212" w:type="dxa"/>
            <w:vAlign w:val="center"/>
          </w:tcPr>
          <w:p w14:paraId="1BBF4790" w14:textId="77777777" w:rsidR="00B27D68" w:rsidRPr="00D53CA7" w:rsidRDefault="00B27D68" w:rsidP="00B27D68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61" w:type="dxa"/>
            <w:vAlign w:val="center"/>
          </w:tcPr>
          <w:p w14:paraId="14291F87" w14:textId="77777777" w:rsidR="00B27D68" w:rsidRPr="00D53CA7" w:rsidRDefault="00B27D68" w:rsidP="00B27D68">
            <w:pPr>
              <w:spacing w:after="0"/>
              <w:ind w:left="-57" w:right="-57"/>
              <w:rPr>
                <w:sz w:val="18"/>
              </w:rPr>
            </w:pPr>
            <w:r>
              <w:rPr>
                <w:sz w:val="18"/>
              </w:rPr>
              <w:t>27.06.2024</w:t>
            </w:r>
          </w:p>
        </w:tc>
        <w:tc>
          <w:tcPr>
            <w:tcW w:w="1939" w:type="dxa"/>
            <w:tcBorders>
              <w:right w:val="thickThinSmallGap" w:sz="12" w:space="0" w:color="auto"/>
            </w:tcBorders>
            <w:vAlign w:val="center"/>
          </w:tcPr>
          <w:p w14:paraId="08AB4B13" w14:textId="77777777" w:rsidR="00B27D68" w:rsidRPr="00D53CA7" w:rsidRDefault="00B27D68" w:rsidP="00B27D68">
            <w:pPr>
              <w:spacing w:after="0"/>
              <w:jc w:val="center"/>
              <w:rPr>
                <w:sz w:val="18"/>
              </w:rPr>
            </w:pPr>
          </w:p>
        </w:tc>
      </w:tr>
      <w:tr w:rsidR="00B27D68" w:rsidRPr="00D53CA7" w14:paraId="33CA4CCC" w14:textId="77777777" w:rsidTr="00057D3B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76D3AC03" w14:textId="77777777" w:rsidR="00B27D68" w:rsidRPr="00D53CA7" w:rsidRDefault="00B27D68" w:rsidP="00B27D68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212" w:type="dxa"/>
            <w:vAlign w:val="center"/>
          </w:tcPr>
          <w:p w14:paraId="317AF058" w14:textId="77777777" w:rsidR="00B27D68" w:rsidRPr="00D53CA7" w:rsidRDefault="00B27D68" w:rsidP="00B27D68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61" w:type="dxa"/>
            <w:vAlign w:val="center"/>
          </w:tcPr>
          <w:p w14:paraId="5463202E" w14:textId="77777777" w:rsidR="00B27D68" w:rsidRPr="00D53CA7" w:rsidRDefault="00B27D68" w:rsidP="00B27D68">
            <w:pPr>
              <w:spacing w:after="0"/>
              <w:ind w:left="-57" w:right="-57"/>
              <w:rPr>
                <w:sz w:val="18"/>
              </w:rPr>
            </w:pPr>
            <w:r>
              <w:rPr>
                <w:sz w:val="18"/>
              </w:rPr>
              <w:t>27.06.2024</w:t>
            </w:r>
          </w:p>
        </w:tc>
        <w:tc>
          <w:tcPr>
            <w:tcW w:w="1939" w:type="dxa"/>
            <w:tcBorders>
              <w:right w:val="thickThinSmallGap" w:sz="12" w:space="0" w:color="auto"/>
            </w:tcBorders>
            <w:vAlign w:val="center"/>
          </w:tcPr>
          <w:p w14:paraId="79D67819" w14:textId="77777777" w:rsidR="00B27D68" w:rsidRPr="00D53CA7" w:rsidRDefault="00B27D68" w:rsidP="00B27D68">
            <w:pPr>
              <w:spacing w:after="0"/>
              <w:jc w:val="center"/>
              <w:rPr>
                <w:sz w:val="18"/>
              </w:rPr>
            </w:pPr>
          </w:p>
        </w:tc>
      </w:tr>
      <w:tr w:rsidR="00B27D68" w:rsidRPr="00D53CA7" w14:paraId="0FA773FD" w14:textId="77777777" w:rsidTr="00BF088D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72F0EF5E" w14:textId="77777777" w:rsidR="00B27D68" w:rsidRPr="00D53CA7" w:rsidRDefault="00B27D68" w:rsidP="00B27D68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212" w:type="dxa"/>
            <w:vAlign w:val="center"/>
          </w:tcPr>
          <w:p w14:paraId="201BF15F" w14:textId="77777777" w:rsidR="00B27D68" w:rsidRPr="00D53CA7" w:rsidRDefault="00B27D68" w:rsidP="00B27D6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61" w:type="dxa"/>
            <w:vAlign w:val="center"/>
          </w:tcPr>
          <w:p w14:paraId="6B0785AD" w14:textId="77777777" w:rsidR="00B27D68" w:rsidRPr="00D53CA7" w:rsidRDefault="00B27D68" w:rsidP="00B27D68">
            <w:pPr>
              <w:spacing w:after="0"/>
              <w:ind w:left="-57" w:right="-57"/>
              <w:rPr>
                <w:sz w:val="18"/>
              </w:rPr>
            </w:pPr>
            <w:r>
              <w:rPr>
                <w:sz w:val="18"/>
              </w:rPr>
              <w:t>27.06.2024</w:t>
            </w:r>
          </w:p>
        </w:tc>
        <w:tc>
          <w:tcPr>
            <w:tcW w:w="1939" w:type="dxa"/>
            <w:tcBorders>
              <w:right w:val="thickThinSmallGap" w:sz="12" w:space="0" w:color="auto"/>
            </w:tcBorders>
            <w:vAlign w:val="center"/>
          </w:tcPr>
          <w:p w14:paraId="1AA03895" w14:textId="77777777" w:rsidR="00B27D68" w:rsidRPr="00D53CA7" w:rsidRDefault="00B27D68" w:rsidP="00B27D68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B27D68" w:rsidRPr="00D53CA7" w14:paraId="40E85DFE" w14:textId="77777777" w:rsidTr="00B27D68">
        <w:trPr>
          <w:trHeight w:val="5015"/>
        </w:trPr>
        <w:tc>
          <w:tcPr>
            <w:tcW w:w="9909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6196BCE" w14:textId="77777777" w:rsidR="00B27D68" w:rsidRPr="00D53CA7" w:rsidRDefault="00B27D68" w:rsidP="00B27D68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38498ED6" w14:textId="77777777" w:rsidR="00B27D68" w:rsidRPr="00D53CA7" w:rsidRDefault="00B27D68" w:rsidP="00B27D68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78F968C7" w14:textId="77777777" w:rsidR="00B27D68" w:rsidRPr="00D53CA7" w:rsidRDefault="00B27D68" w:rsidP="00B27D68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13358D9C" w14:textId="77777777" w:rsidR="00B27D68" w:rsidRPr="00D53CA7" w:rsidRDefault="00B27D68" w:rsidP="00B27D68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08866222" w14:textId="77777777" w:rsidR="00B27D68" w:rsidRPr="00D53CA7" w:rsidRDefault="00B27D68" w:rsidP="00B27D68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266F5844" w14:textId="77777777" w:rsidR="00B27D68" w:rsidRPr="00D53CA7" w:rsidRDefault="00B27D68" w:rsidP="00B27D68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1899FF19" w14:textId="77777777" w:rsidR="00B27D68" w:rsidRPr="00D53CA7" w:rsidRDefault="00B27D68" w:rsidP="00B27D68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66DC261D" w14:textId="77777777" w:rsidR="00B27D68" w:rsidRPr="00D53CA7" w:rsidRDefault="00B27D68" w:rsidP="00B27D68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26AF240B" w14:textId="77777777" w:rsidR="00B27D68" w:rsidRPr="00D53CA7" w:rsidRDefault="00B27D68" w:rsidP="00B27D68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280676FD" w14:textId="77777777" w:rsidR="00B27D68" w:rsidRPr="00D53CA7" w:rsidRDefault="00B27D68" w:rsidP="00B27D68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1B0F9C35" w14:textId="77777777" w:rsidR="00B27D68" w:rsidRPr="00D53CA7" w:rsidRDefault="00B27D68" w:rsidP="00B27D68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12"/>
    </w:tbl>
    <w:p w14:paraId="2D6AB0B7" w14:textId="77777777" w:rsidR="00835EE9" w:rsidRPr="00D53CA7" w:rsidRDefault="00835EE9" w:rsidP="00835EE9">
      <w:pPr>
        <w:rPr>
          <w:bCs/>
        </w:rPr>
      </w:pPr>
    </w:p>
    <w:p w14:paraId="710A3558" w14:textId="77777777" w:rsidR="00835EE9" w:rsidRDefault="00835EE9" w:rsidP="00835EE9"/>
    <w:p w14:paraId="2FAD5B25" w14:textId="77777777" w:rsidR="00835EE9" w:rsidRDefault="00835EE9" w:rsidP="00835EE9"/>
    <w:p w14:paraId="288E5CC1" w14:textId="77777777" w:rsidR="00835EE9" w:rsidRDefault="00835EE9" w:rsidP="00835EE9"/>
    <w:p w14:paraId="7889286F" w14:textId="77777777" w:rsidR="00835EE9" w:rsidRDefault="00835EE9" w:rsidP="00835EE9"/>
    <w:p w14:paraId="40E11FBD" w14:textId="77777777" w:rsidR="00835EE9" w:rsidRDefault="00835EE9" w:rsidP="00835EE9"/>
    <w:p w14:paraId="178B616A" w14:textId="77777777" w:rsidR="00835EE9" w:rsidRDefault="00835EE9" w:rsidP="00835EE9"/>
    <w:p w14:paraId="5924EB7C" w14:textId="77777777" w:rsidR="00835EE9" w:rsidRDefault="00835EE9" w:rsidP="00835EE9"/>
    <w:p w14:paraId="786AD4ED" w14:textId="77777777" w:rsidR="00835EE9" w:rsidRDefault="00835EE9" w:rsidP="00835EE9"/>
    <w:p w14:paraId="357782FB" w14:textId="77777777" w:rsidR="00835EE9" w:rsidRDefault="00835EE9" w:rsidP="00835EE9"/>
    <w:p w14:paraId="44E8ACD4" w14:textId="77777777" w:rsidR="00835EE9" w:rsidRDefault="00835EE9" w:rsidP="00835EE9"/>
    <w:p w14:paraId="2D3B0C18" w14:textId="77777777" w:rsidR="00835EE9" w:rsidRDefault="00835EE9" w:rsidP="00835EE9"/>
    <w:p w14:paraId="4D4BCEB5" w14:textId="77777777" w:rsidR="00835EE9" w:rsidRPr="0082148F" w:rsidRDefault="00835EE9" w:rsidP="00835EE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14:paraId="7045D55C" w14:textId="77777777" w:rsidR="00835EE9" w:rsidRDefault="00835EE9" w:rsidP="00835EE9"/>
    <w:sectPr w:rsidR="00835EE9" w:rsidSect="0095257C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65993" w14:textId="77777777" w:rsidR="005517AA" w:rsidRDefault="005517AA">
      <w:pPr>
        <w:spacing w:after="0" w:line="240" w:lineRule="auto"/>
      </w:pPr>
      <w:r>
        <w:separator/>
      </w:r>
    </w:p>
  </w:endnote>
  <w:endnote w:type="continuationSeparator" w:id="0">
    <w:p w14:paraId="44E6FA57" w14:textId="77777777" w:rsidR="005517AA" w:rsidRDefault="0055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FB978" w14:textId="77777777" w:rsidR="00000000" w:rsidRDefault="00905575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B27D68">
      <w:rPr>
        <w:noProof/>
      </w:rPr>
      <w:t>2</w:t>
    </w:r>
    <w:r>
      <w:fldChar w:fldCharType="end"/>
    </w:r>
  </w:p>
  <w:p w14:paraId="520AF9A6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CFE76" w14:textId="77777777" w:rsidR="005517AA" w:rsidRDefault="005517AA">
      <w:pPr>
        <w:spacing w:after="0" w:line="240" w:lineRule="auto"/>
      </w:pPr>
      <w:r>
        <w:separator/>
      </w:r>
    </w:p>
  </w:footnote>
  <w:footnote w:type="continuationSeparator" w:id="0">
    <w:p w14:paraId="5D0DC8A6" w14:textId="77777777" w:rsidR="005517AA" w:rsidRDefault="00551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629124885">
    <w:abstractNumId w:val="0"/>
  </w:num>
  <w:num w:numId="2" w16cid:durableId="390429212">
    <w:abstractNumId w:val="3"/>
  </w:num>
  <w:num w:numId="3" w16cid:durableId="1218663977">
    <w:abstractNumId w:val="2"/>
  </w:num>
  <w:num w:numId="4" w16cid:durableId="1443764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AF9"/>
    <w:rsid w:val="00010C4D"/>
    <w:rsid w:val="00206DD5"/>
    <w:rsid w:val="003A5AF9"/>
    <w:rsid w:val="004B6417"/>
    <w:rsid w:val="005517AA"/>
    <w:rsid w:val="00742329"/>
    <w:rsid w:val="00835EE9"/>
    <w:rsid w:val="00905575"/>
    <w:rsid w:val="00B257C5"/>
    <w:rsid w:val="00B27D68"/>
    <w:rsid w:val="00B60D12"/>
    <w:rsid w:val="00C5294A"/>
    <w:rsid w:val="00D3437D"/>
    <w:rsid w:val="00EF7B88"/>
    <w:rsid w:val="00FA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2421"/>
  <w15:chartTrackingRefBased/>
  <w15:docId w15:val="{7B84E7F2-A160-41A8-A197-9B1206EC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EE9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35EE9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5EE9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835E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35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EE9"/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6</cp:revision>
  <dcterms:created xsi:type="dcterms:W3CDTF">2024-06-19T10:34:00Z</dcterms:created>
  <dcterms:modified xsi:type="dcterms:W3CDTF">2024-07-02T12:08:00Z</dcterms:modified>
</cp:coreProperties>
</file>