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2EB8D" w14:textId="77777777" w:rsidR="0033774A" w:rsidRPr="00843305" w:rsidRDefault="0033774A" w:rsidP="003377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bookmarkStart w:id="0" w:name="_Hlk57810534"/>
      <w:r w:rsidRPr="0084330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ROMÂNIA</w:t>
      </w:r>
    </w:p>
    <w:p w14:paraId="16F35053" w14:textId="77777777" w:rsidR="0033774A" w:rsidRPr="00843305" w:rsidRDefault="0033774A" w:rsidP="003377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84330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0F5D3A4D" w14:textId="77777777" w:rsidR="0033774A" w:rsidRPr="00843305" w:rsidRDefault="0033774A" w:rsidP="003377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84330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06924DA7" w14:textId="77777777" w:rsidR="0033774A" w:rsidRPr="00843305" w:rsidRDefault="0033774A" w:rsidP="003377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84330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35B9C38E" w14:textId="77777777" w:rsidR="0033774A" w:rsidRPr="00843305" w:rsidRDefault="0033774A" w:rsidP="0033774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328FE7CB" w14:textId="77777777" w:rsidR="0033774A" w:rsidRPr="00843305" w:rsidRDefault="0033774A" w:rsidP="003377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84330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DISPOZIȚIA</w:t>
      </w:r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 xml:space="preserve"> </w:t>
      </w:r>
    </w:p>
    <w:p w14:paraId="55BC1BFB" w14:textId="77777777" w:rsidR="0033774A" w:rsidRPr="00843305" w:rsidRDefault="0033774A" w:rsidP="0033774A">
      <w:pPr>
        <w:spacing w:after="0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</w:t>
      </w:r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>Nr.</w:t>
      </w:r>
      <w:r w:rsidR="00A40081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174 </w:t>
      </w:r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>din</w:t>
      </w:r>
      <w:r w:rsidR="00A40081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18.07.2024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bookmarkEnd w:id="0"/>
    </w:p>
    <w:p w14:paraId="2C8A3FBB" w14:textId="77777777" w:rsidR="0033774A" w:rsidRDefault="0033774A" w:rsidP="0033774A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Privind  acordarea  ajutorului de înmormântare </w:t>
      </w:r>
    </w:p>
    <w:p w14:paraId="4EBBB0B7" w14:textId="0F5F5E25" w:rsidR="0033774A" w:rsidRPr="00843305" w:rsidRDefault="0033774A" w:rsidP="0033774A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doamnei </w:t>
      </w:r>
      <w:r w:rsidR="009A4B4D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Melania</w:t>
      </w:r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pentru </w:t>
      </w:r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defunctul </w:t>
      </w:r>
      <w:r w:rsidR="009A4B4D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Constantin- Florin</w:t>
      </w:r>
    </w:p>
    <w:p w14:paraId="117736C6" w14:textId="77777777" w:rsidR="0033774A" w:rsidRPr="00843305" w:rsidRDefault="0033774A" w:rsidP="0033774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</w:p>
    <w:p w14:paraId="257CF8B0" w14:textId="77777777" w:rsidR="0033774A" w:rsidRPr="00843305" w:rsidRDefault="0033774A" w:rsidP="0033774A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Analizând temeiurile juridice:</w:t>
      </w:r>
    </w:p>
    <w:p w14:paraId="465D389A" w14:textId="77777777" w:rsidR="0033774A" w:rsidRPr="00843305" w:rsidRDefault="0033774A" w:rsidP="0033774A">
      <w:pPr>
        <w:tabs>
          <w:tab w:val="left" w:pos="1134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ab/>
      </w:r>
      <w:r w:rsidRPr="00843305">
        <w:rPr>
          <w:rFonts w:ascii="Times New Roman" w:hAnsi="Times New Roman"/>
          <w:sz w:val="24"/>
          <w:szCs w:val="24"/>
          <w:lang w:eastAsia="ro-RO"/>
        </w:rPr>
        <w:t>-art. 1 alin. (5), art. 31 alin. (2), art. 120 alin. (1) și art. 121 alin. (1) și (2) din Constituția României, republicată;</w:t>
      </w:r>
    </w:p>
    <w:p w14:paraId="01513C6C" w14:textId="77777777" w:rsidR="0033774A" w:rsidRPr="00843305" w:rsidRDefault="0033774A" w:rsidP="0033774A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43305">
        <w:rPr>
          <w:rFonts w:ascii="Times New Roman" w:hAnsi="Times New Roman"/>
          <w:sz w:val="24"/>
          <w:szCs w:val="24"/>
        </w:rPr>
        <w:t>-art. 4 paragrafele 1 – 4 din Carta europeană a autonomiei locale, adoptată la Strasbourg la 15 octombrie 1985, ratificată prin Legea nr. 199/1997;</w:t>
      </w:r>
    </w:p>
    <w:p w14:paraId="2487B1DC" w14:textId="77777777" w:rsidR="0033774A" w:rsidRPr="00843305" w:rsidRDefault="0033774A" w:rsidP="0033774A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43305">
        <w:rPr>
          <w:rFonts w:ascii="Times New Roman" w:hAnsi="Times New Roman"/>
          <w:sz w:val="24"/>
          <w:szCs w:val="24"/>
        </w:rPr>
        <w:t>-art. 7 alin. (2)</w:t>
      </w:r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din</w:t>
      </w:r>
      <w:r w:rsidRPr="00843305">
        <w:rPr>
          <w:rFonts w:ascii="Times New Roman" w:hAnsi="Times New Roman"/>
          <w:sz w:val="24"/>
          <w:szCs w:val="24"/>
        </w:rPr>
        <w:t xml:space="preserve"> </w:t>
      </w:r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Legea nr. 287/2009 privind Codul civil, republicată, cu modificările și completările ulterioare</w:t>
      </w:r>
      <w:r w:rsidRPr="00843305">
        <w:rPr>
          <w:rFonts w:ascii="Times New Roman" w:hAnsi="Times New Roman"/>
          <w:sz w:val="24"/>
          <w:szCs w:val="24"/>
        </w:rPr>
        <w:t>;</w:t>
      </w:r>
    </w:p>
    <w:p w14:paraId="04BF085D" w14:textId="77777777" w:rsidR="0033774A" w:rsidRDefault="0033774A" w:rsidP="0033774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43305">
        <w:rPr>
          <w:rFonts w:ascii="Times New Roman" w:hAnsi="Times New Roman"/>
          <w:sz w:val="24"/>
          <w:szCs w:val="24"/>
        </w:rPr>
        <w:t>Ținând cont de:</w:t>
      </w:r>
    </w:p>
    <w:p w14:paraId="2FB082AF" w14:textId="77777777" w:rsidR="0033774A" w:rsidRPr="00843305" w:rsidRDefault="0033774A" w:rsidP="0033774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43305">
        <w:rPr>
          <w:rFonts w:ascii="Times New Roman" w:hAnsi="Times New Roman"/>
          <w:sz w:val="24"/>
          <w:szCs w:val="24"/>
        </w:rPr>
        <w:t>-H.C.L. nr.13 din 12.02.2024 pentru aprobarea bugetului local pe anul 2024;</w:t>
      </w:r>
    </w:p>
    <w:p w14:paraId="219239D2" w14:textId="77777777" w:rsidR="0033774A" w:rsidRPr="00843305" w:rsidRDefault="0033774A" w:rsidP="0033774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43305">
        <w:rPr>
          <w:rFonts w:ascii="Times New Roman" w:hAnsi="Times New Roman"/>
          <w:sz w:val="24"/>
          <w:szCs w:val="24"/>
        </w:rPr>
        <w:t>-H.C.L nr. 16 din 29.02.2024 privind</w:t>
      </w:r>
      <w:r>
        <w:rPr>
          <w:rFonts w:ascii="Times New Roman" w:hAnsi="Times New Roman"/>
          <w:sz w:val="24"/>
          <w:szCs w:val="24"/>
        </w:rPr>
        <w:t xml:space="preserve"> acordarea ajutoarelor de urgen</w:t>
      </w:r>
      <w:r w:rsidRPr="00843305">
        <w:rPr>
          <w:rFonts w:ascii="Times New Roman" w:hAnsi="Times New Roman"/>
          <w:sz w:val="24"/>
          <w:szCs w:val="24"/>
        </w:rPr>
        <w:t>ță la nivelul comunei Ion Creangă, județul Neamț.</w:t>
      </w:r>
    </w:p>
    <w:p w14:paraId="01C0FF01" w14:textId="77777777" w:rsidR="0033774A" w:rsidRDefault="0033774A" w:rsidP="0033774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43305">
        <w:rPr>
          <w:rFonts w:ascii="Times New Roman" w:hAnsi="Times New Roman"/>
          <w:sz w:val="24"/>
          <w:szCs w:val="24"/>
        </w:rPr>
        <w:t xml:space="preserve"> Luând act de:</w:t>
      </w:r>
    </w:p>
    <w:p w14:paraId="64036CB1" w14:textId="77777777" w:rsidR="0033774A" w:rsidRPr="00843305" w:rsidRDefault="0033774A" w:rsidP="0033774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</w:t>
      </w:r>
      <w:r w:rsidRPr="00843305">
        <w:rPr>
          <w:rFonts w:ascii="Times New Roman" w:hAnsi="Times New Roman"/>
          <w:sz w:val="24"/>
          <w:szCs w:val="24"/>
        </w:rPr>
        <w:t>Cererea și declarația pe propria</w:t>
      </w:r>
      <w:r>
        <w:rPr>
          <w:rFonts w:ascii="Times New Roman" w:hAnsi="Times New Roman"/>
          <w:sz w:val="24"/>
          <w:szCs w:val="24"/>
        </w:rPr>
        <w:t xml:space="preserve"> răspundere însoțită de actele </w:t>
      </w:r>
      <w:r w:rsidRPr="00843305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 xml:space="preserve"> stare civilă ale solicitantei,</w:t>
      </w:r>
      <w:r w:rsidRPr="00843305">
        <w:rPr>
          <w:rFonts w:ascii="Times New Roman" w:hAnsi="Times New Roman"/>
          <w:sz w:val="24"/>
          <w:szCs w:val="24"/>
        </w:rPr>
        <w:t xml:space="preserve"> dovezile privind suportarea cheltuielilor</w:t>
      </w:r>
      <w:r>
        <w:rPr>
          <w:rFonts w:ascii="Times New Roman" w:hAnsi="Times New Roman"/>
          <w:sz w:val="24"/>
          <w:szCs w:val="24"/>
        </w:rPr>
        <w:t xml:space="preserve"> și Certificatul de deces nr. 9728/ 01.07.2024,</w:t>
      </w:r>
    </w:p>
    <w:p w14:paraId="726DA1A6" w14:textId="77777777" w:rsidR="0033774A" w:rsidRPr="00843305" w:rsidRDefault="0033774A" w:rsidP="0033774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43305">
        <w:rPr>
          <w:rFonts w:ascii="Times New Roman" w:hAnsi="Times New Roman"/>
          <w:sz w:val="24"/>
          <w:szCs w:val="24"/>
        </w:rPr>
        <w:t>-Ancheta socială efectuată în data de</w:t>
      </w:r>
      <w:r>
        <w:rPr>
          <w:rFonts w:ascii="Times New Roman" w:hAnsi="Times New Roman"/>
          <w:sz w:val="24"/>
          <w:szCs w:val="24"/>
        </w:rPr>
        <w:t xml:space="preserve"> 15.07.2024 </w:t>
      </w:r>
      <w:r w:rsidRPr="00843305">
        <w:rPr>
          <w:rFonts w:ascii="Times New Roman" w:hAnsi="Times New Roman"/>
          <w:sz w:val="24"/>
          <w:szCs w:val="24"/>
        </w:rPr>
        <w:t>întocmită de compartimentul de specialitate al primarului comunei, prin care se propune acordarea ajutorului de înmormântare</w:t>
      </w:r>
      <w:r>
        <w:rPr>
          <w:rFonts w:ascii="Times New Roman" w:hAnsi="Times New Roman"/>
          <w:sz w:val="24"/>
          <w:szCs w:val="24"/>
        </w:rPr>
        <w:t>,</w:t>
      </w:r>
    </w:p>
    <w:p w14:paraId="72DF4035" w14:textId="77777777" w:rsidR="0033774A" w:rsidRPr="00843305" w:rsidRDefault="0033774A" w:rsidP="0033774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43305">
        <w:rPr>
          <w:rFonts w:ascii="Times New Roman" w:hAnsi="Times New Roman"/>
          <w:sz w:val="24"/>
          <w:szCs w:val="24"/>
        </w:rPr>
        <w:t>- Referatul înregistrat la nr.</w:t>
      </w:r>
      <w:r>
        <w:rPr>
          <w:rFonts w:ascii="Times New Roman" w:hAnsi="Times New Roman"/>
          <w:sz w:val="24"/>
          <w:szCs w:val="24"/>
        </w:rPr>
        <w:t xml:space="preserve"> 7815/17.07.2024</w:t>
      </w:r>
      <w:r w:rsidRPr="00843305">
        <w:rPr>
          <w:rFonts w:ascii="Times New Roman" w:hAnsi="Times New Roman"/>
          <w:sz w:val="24"/>
          <w:szCs w:val="24"/>
        </w:rPr>
        <w:t>, întocmit de compartimentul de asistență socială.</w:t>
      </w:r>
    </w:p>
    <w:p w14:paraId="79AF2876" w14:textId="77777777" w:rsidR="0033774A" w:rsidRDefault="0033774A" w:rsidP="0033774A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</w:t>
      </w:r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În temeiul prevederilor art. 155 alin.(1) lit. d), alin. (5) lit. a), art. 196 alin. (1) lit. b) din Ordonanța de urgență a Guvernului nr. 57/2019 privind Codul administrativ,</w:t>
      </w:r>
      <w:bookmarkStart w:id="1" w:name="_Hlk57810584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cu modificările și completarile ulterioare.</w:t>
      </w:r>
    </w:p>
    <w:p w14:paraId="4FB036C5" w14:textId="77777777" w:rsidR="0033774A" w:rsidRPr="00843305" w:rsidRDefault="0033774A" w:rsidP="003377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3631FFCE" w14:textId="77777777" w:rsidR="0033774A" w:rsidRPr="00843305" w:rsidRDefault="0033774A" w:rsidP="0033774A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</w:t>
      </w:r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>Primarul comunei Ion Creangă, județul Neamț;</w:t>
      </w:r>
    </w:p>
    <w:p w14:paraId="372F4C51" w14:textId="77777777" w:rsidR="0033774A" w:rsidRPr="00843305" w:rsidRDefault="0033774A" w:rsidP="0033774A">
      <w:pPr>
        <w:spacing w:before="240" w:line="240" w:lineRule="auto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          DISPUNE :</w:t>
      </w:r>
      <w:bookmarkStart w:id="2" w:name="_Hlk57810842"/>
      <w:bookmarkEnd w:id="1"/>
    </w:p>
    <w:p w14:paraId="2C8F8808" w14:textId="77777777" w:rsidR="0033774A" w:rsidRPr="00843305" w:rsidRDefault="0033774A" w:rsidP="0033774A">
      <w:pPr>
        <w:spacing w:before="240" w:line="240" w:lineRule="auto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bookmarkEnd w:id="2"/>
    <w:p w14:paraId="1962751F" w14:textId="468A160B" w:rsidR="0033774A" w:rsidRDefault="0033774A" w:rsidP="0033774A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84330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Art.1.</w:t>
      </w:r>
      <w:bookmarkStart w:id="3" w:name="_Hlk57810664"/>
      <w:r w:rsidRPr="0084330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bookmarkEnd w:id="3"/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Se aprobă acordarea unui ajutor de înmormântare în cuantum de 1000 lei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doamnei </w:t>
      </w:r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Melania</w:t>
      </w:r>
      <w:r w:rsidRPr="0084330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,</w:t>
      </w:r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CNP </w:t>
      </w:r>
      <w:r w:rsidR="00D72638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          </w:t>
      </w:r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, cu domiciliul în comuna Ion Creangă, necesar pentru a acoperi o parte din cheltuielile de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înmormântare</w:t>
      </w:r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a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defunctului Constantin- Florin</w:t>
      </w:r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>, CNP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="00D72638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            </w:t>
      </w:r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>.</w:t>
      </w:r>
    </w:p>
    <w:p w14:paraId="7133F469" w14:textId="77777777" w:rsidR="0033774A" w:rsidRPr="00843305" w:rsidRDefault="0033774A" w:rsidP="0033774A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71344B4A" w14:textId="77777777" w:rsidR="0033774A" w:rsidRDefault="0033774A" w:rsidP="0033774A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330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Art.2.</w:t>
      </w:r>
      <w:r w:rsidRPr="008433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 ducerea la îndeplinire a prezentei dispoziții se obligă compartimentele din aparatul de specialitate cu atribuții în acest sens, respectiv: Compartimentul de asistență socială și Compartimentul financiar- contabil.</w:t>
      </w:r>
    </w:p>
    <w:p w14:paraId="7E394C7E" w14:textId="77777777" w:rsidR="0033774A" w:rsidRDefault="0033774A" w:rsidP="0033774A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7386C4A" w14:textId="77777777" w:rsidR="0033774A" w:rsidRDefault="0033774A" w:rsidP="0033774A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Art.3</w:t>
      </w:r>
      <w:r w:rsidRPr="00FB3DD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B3DD6">
        <w:rPr>
          <w:rFonts w:ascii="Times New Roman" w:hAnsi="Times New Roman" w:cs="Times New Roman"/>
          <w:sz w:val="24"/>
          <w:szCs w:val="24"/>
        </w:rPr>
        <w:t xml:space="preserve"> </w:t>
      </w:r>
      <w:r w:rsidRPr="00FB3DD6">
        <w:rPr>
          <w:rFonts w:ascii="Times New Roman" w:eastAsia="Times New Roman" w:hAnsi="Times New Roman" w:cs="Times New Roman"/>
          <w:bCs/>
          <w:sz w:val="24"/>
          <w:szCs w:val="24"/>
        </w:rPr>
        <w:t>Prezenta dispoziție, cu caracter individual, poate fi atacată potrivit prevederilor Legii contenciosului administrativ nr. 554/2004, cu modificările și completările ulterioare.</w:t>
      </w:r>
    </w:p>
    <w:p w14:paraId="4A9F5016" w14:textId="77777777" w:rsidR="0033774A" w:rsidRPr="00FB3DD6" w:rsidRDefault="0033774A" w:rsidP="0033774A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CD049E9" w14:textId="77777777" w:rsidR="0033774A" w:rsidRPr="00FB3DD6" w:rsidRDefault="0033774A" w:rsidP="0033774A">
      <w:pPr>
        <w:tabs>
          <w:tab w:val="left" w:pos="113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bookmarkStart w:id="4" w:name="ref%2523A5"/>
      <w:bookmarkEnd w:id="4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          Art.4</w:t>
      </w:r>
      <w:r w:rsidRPr="00FB3DD6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 </w:t>
      </w:r>
      <w:r w:rsidRPr="00FB3DD6">
        <w:rPr>
          <w:rFonts w:ascii="Times New Roman" w:eastAsia="Times New Roman" w:hAnsi="Times New Roman"/>
          <w:bCs/>
          <w:sz w:val="24"/>
          <w:szCs w:val="24"/>
          <w:lang w:eastAsia="ro-RO"/>
        </w:rPr>
        <w:t>P</w:t>
      </w:r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rezenta dispoziție, prin grija secretarului general al UAT Ion Creangă, în termenul prevăzut de lege:</w:t>
      </w:r>
    </w:p>
    <w:p w14:paraId="3DB05B64" w14:textId="77777777" w:rsidR="0033774A" w:rsidRPr="00FB3DD6" w:rsidRDefault="0033774A" w:rsidP="0033774A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se înregistrează în </w:t>
      </w:r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Registrul pentru evidența dispozițiilor autorității executive</w:t>
      </w:r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31AEECD0" w14:textId="77777777" w:rsidR="0033774A" w:rsidRPr="00FB3DD6" w:rsidRDefault="0033774A" w:rsidP="0033774A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se comunică prefectului județului Neamț;</w:t>
      </w:r>
    </w:p>
    <w:p w14:paraId="1EBFA71B" w14:textId="77777777" w:rsidR="0033774A" w:rsidRPr="00FB3DD6" w:rsidRDefault="0033774A" w:rsidP="0033774A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se comunică titularului prevăzut la art. 1 în termen de cel mult 5 zile de la data comunicării oficiale către prefect;</w:t>
      </w:r>
    </w:p>
    <w:p w14:paraId="397A6B7C" w14:textId="77777777" w:rsidR="0033774A" w:rsidRPr="00FB3DD6" w:rsidRDefault="0033774A" w:rsidP="0033774A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se aduce la cunoștință publică prin Monitorul oficial local la adresa de internet www.primariaioncreanga.ro, prin înregistrarea titlului său potrivit lit. a). </w:t>
      </w:r>
    </w:p>
    <w:p w14:paraId="287A4220" w14:textId="77777777" w:rsidR="0033774A" w:rsidRPr="00FB3DD6" w:rsidRDefault="0033774A" w:rsidP="0033774A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478370" w14:textId="77777777" w:rsidR="0033774A" w:rsidRPr="00843305" w:rsidRDefault="0033774A" w:rsidP="003377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538A5A45" w14:textId="77777777" w:rsidR="0033774A" w:rsidRPr="00843305" w:rsidRDefault="0033774A" w:rsidP="0033774A">
      <w:pPr>
        <w:pStyle w:val="NoSpacing"/>
        <w:rPr>
          <w:rFonts w:ascii="Times New Roman" w:hAnsi="Times New Roman"/>
          <w:sz w:val="24"/>
          <w:szCs w:val="24"/>
        </w:rPr>
      </w:pPr>
      <w:r w:rsidRPr="00843305">
        <w:rPr>
          <w:rFonts w:ascii="Times New Roman" w:hAnsi="Times New Roman"/>
          <w:sz w:val="24"/>
          <w:szCs w:val="24"/>
        </w:rPr>
        <w:t xml:space="preserve">                       PRIMAR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43305">
        <w:rPr>
          <w:rFonts w:ascii="Times New Roman" w:hAnsi="Times New Roman"/>
          <w:sz w:val="24"/>
          <w:szCs w:val="24"/>
        </w:rPr>
        <w:t xml:space="preserve">    Avizat  ptr. Legalitate</w:t>
      </w:r>
    </w:p>
    <w:p w14:paraId="7DB5E932" w14:textId="77777777" w:rsidR="0033774A" w:rsidRPr="00843305" w:rsidRDefault="0033774A" w:rsidP="0033774A">
      <w:pPr>
        <w:pStyle w:val="NoSpacing"/>
        <w:rPr>
          <w:rFonts w:ascii="Times New Roman" w:hAnsi="Times New Roman"/>
          <w:sz w:val="24"/>
          <w:szCs w:val="24"/>
        </w:rPr>
      </w:pPr>
      <w:r w:rsidRPr="00843305">
        <w:rPr>
          <w:rFonts w:ascii="Times New Roman" w:hAnsi="Times New Roman"/>
          <w:sz w:val="24"/>
          <w:szCs w:val="24"/>
        </w:rPr>
        <w:t xml:space="preserve">        Dumitru-Dorin TABACARIU</w:t>
      </w:r>
      <w:r w:rsidRPr="00843305">
        <w:rPr>
          <w:rFonts w:ascii="Times New Roman" w:hAnsi="Times New Roman"/>
          <w:sz w:val="24"/>
          <w:szCs w:val="24"/>
        </w:rPr>
        <w:tab/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43305">
        <w:rPr>
          <w:rFonts w:ascii="Times New Roman" w:hAnsi="Times New Roman"/>
          <w:sz w:val="24"/>
          <w:szCs w:val="24"/>
        </w:rPr>
        <w:t xml:space="preserve"> SECRETAR GENERAL </w:t>
      </w:r>
    </w:p>
    <w:p w14:paraId="46C02517" w14:textId="77777777" w:rsidR="0033774A" w:rsidRPr="00843305" w:rsidRDefault="0033774A" w:rsidP="0033774A">
      <w:pPr>
        <w:pStyle w:val="NoSpacing"/>
        <w:rPr>
          <w:rFonts w:ascii="Times New Roman" w:hAnsi="Times New Roman"/>
          <w:sz w:val="24"/>
          <w:szCs w:val="24"/>
        </w:rPr>
      </w:pPr>
      <w:r w:rsidRPr="0084330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8433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843305">
        <w:rPr>
          <w:rFonts w:ascii="Times New Roman" w:hAnsi="Times New Roman"/>
          <w:sz w:val="24"/>
          <w:szCs w:val="24"/>
        </w:rPr>
        <w:t>Mihaela NIȚĂ</w:t>
      </w:r>
    </w:p>
    <w:p w14:paraId="545BBBFF" w14:textId="77777777" w:rsidR="00A22E41" w:rsidRPr="0033774A" w:rsidRDefault="00A22E41">
      <w:pPr>
        <w:rPr>
          <w:rFonts w:ascii="Times New Roman" w:hAnsi="Times New Roman"/>
          <w:sz w:val="24"/>
          <w:szCs w:val="24"/>
        </w:rPr>
      </w:pPr>
    </w:p>
    <w:sectPr w:rsidR="00A22E41" w:rsidRPr="00337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39226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56F2"/>
    <w:rsid w:val="00184E07"/>
    <w:rsid w:val="0033774A"/>
    <w:rsid w:val="00942075"/>
    <w:rsid w:val="009A4B4D"/>
    <w:rsid w:val="00A22E41"/>
    <w:rsid w:val="00A40081"/>
    <w:rsid w:val="00A756F2"/>
    <w:rsid w:val="00D72638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7FA55"/>
  <w15:chartTrackingRefBased/>
  <w15:docId w15:val="{D2FAC917-ACE1-426C-AB30-018BE69C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74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774A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3774A"/>
    <w:pPr>
      <w:ind w:left="720"/>
      <w:contextualSpacing/>
    </w:pPr>
    <w:rPr>
      <w:rFonts w:asciiTheme="minorHAnsi" w:eastAsiaTheme="minorEastAsia" w:hAnsiTheme="minorHAnsi" w:cstheme="minorBidi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6</cp:revision>
  <dcterms:created xsi:type="dcterms:W3CDTF">2024-07-18T04:51:00Z</dcterms:created>
  <dcterms:modified xsi:type="dcterms:W3CDTF">2024-07-24T07:16:00Z</dcterms:modified>
</cp:coreProperties>
</file>