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B3C7E" w14:textId="77777777" w:rsidR="00A92762" w:rsidRPr="00B8485E" w:rsidRDefault="00A92762" w:rsidP="00A92762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C67EBDD" wp14:editId="49D06E6D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A5AC5" w14:textId="77777777" w:rsidR="00A92762" w:rsidRPr="00B8485E" w:rsidRDefault="00A92762" w:rsidP="00A92762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2FE9251D" w14:textId="77777777" w:rsidR="00A92762" w:rsidRDefault="00A92762" w:rsidP="00A92762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1E419298" w14:textId="77777777" w:rsidR="00A92762" w:rsidRPr="00B8485E" w:rsidRDefault="00A92762" w:rsidP="00A92762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54A18884" w14:textId="77777777" w:rsidR="00A92762" w:rsidRDefault="00A92762" w:rsidP="00A9276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53FF0BBD" w14:textId="77777777" w:rsidR="00A92762" w:rsidRDefault="00A92762" w:rsidP="00A9276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7A723F0D" w14:textId="77777777" w:rsidR="00A92762" w:rsidRDefault="00A92762" w:rsidP="00A9276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BE9DD6C" w14:textId="77777777" w:rsidR="00A92762" w:rsidRDefault="00A92762" w:rsidP="00A9276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E029EA" w14:textId="77777777" w:rsidR="00A92762" w:rsidRDefault="00A92762" w:rsidP="00A9276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3B4B9E5" w14:textId="77777777" w:rsidR="00A92762" w:rsidRDefault="00A92762" w:rsidP="00A9276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674C4F65" w14:textId="77777777" w:rsidR="00A92762" w:rsidRDefault="00A92762" w:rsidP="00A927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7EB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6C2A5AC5" w14:textId="77777777" w:rsidR="00A92762" w:rsidRPr="00B8485E" w:rsidRDefault="00A92762" w:rsidP="00A92762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2FE9251D" w14:textId="77777777" w:rsidR="00A92762" w:rsidRDefault="00A92762" w:rsidP="00A92762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1E419298" w14:textId="77777777" w:rsidR="00A92762" w:rsidRPr="00B8485E" w:rsidRDefault="00A92762" w:rsidP="00A92762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54A18884" w14:textId="77777777" w:rsidR="00A92762" w:rsidRDefault="00A92762" w:rsidP="00A92762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53FF0BBD" w14:textId="77777777" w:rsidR="00A92762" w:rsidRDefault="00A92762" w:rsidP="00A9276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7A723F0D" w14:textId="77777777" w:rsidR="00A92762" w:rsidRDefault="00A92762" w:rsidP="00A9276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BE9DD6C" w14:textId="77777777" w:rsidR="00A92762" w:rsidRDefault="00A92762" w:rsidP="00A9276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5E029EA" w14:textId="77777777" w:rsidR="00A92762" w:rsidRDefault="00A92762" w:rsidP="00A9276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3B4B9E5" w14:textId="77777777" w:rsidR="00A92762" w:rsidRDefault="00A92762" w:rsidP="00A92762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674C4F65" w14:textId="77777777" w:rsidR="00A92762" w:rsidRDefault="00A92762" w:rsidP="00A92762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29DC86CA" w14:textId="77777777" w:rsidR="00A92762" w:rsidRDefault="00A92762" w:rsidP="00A92762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C293013" wp14:editId="332638FF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5C655E49" wp14:editId="37DEF395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BC522" w14:textId="77777777" w:rsidR="00A92762" w:rsidRPr="00B8485E" w:rsidRDefault="00A92762" w:rsidP="00A92762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F336587" wp14:editId="71CAFA67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A076F" w14:textId="77777777" w:rsidR="00A92762" w:rsidRPr="00D53CA7" w:rsidRDefault="00A92762" w:rsidP="00A92762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301BCED2" w14:textId="77777777" w:rsidR="00A92762" w:rsidRPr="00310B97" w:rsidRDefault="00A92762" w:rsidP="00A92762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310B97">
                              <w:rPr>
                                <w:b/>
                              </w:rPr>
                              <w:t>nr.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142638">
                              <w:rPr>
                                <w:b/>
                              </w:rPr>
                              <w:t xml:space="preserve">181 </w:t>
                            </w:r>
                            <w:r w:rsidRPr="00310B97">
                              <w:rPr>
                                <w:b/>
                              </w:rPr>
                              <w:t>din</w:t>
                            </w:r>
                            <w:r w:rsidR="00142638">
                              <w:rPr>
                                <w:b/>
                              </w:rPr>
                              <w:t xml:space="preserve"> 26.07.2024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p w14:paraId="35DA092F" w14:textId="77777777" w:rsidR="00A92762" w:rsidRPr="00EE1CEA" w:rsidRDefault="00A92762" w:rsidP="00A92762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menținerea dreptului la venitul minim de incluziune </w:t>
                            </w:r>
                          </w:p>
                          <w:p w14:paraId="089F2C94" w14:textId="013FD3F0" w:rsidR="00A92762" w:rsidRPr="00D53CA7" w:rsidRDefault="00A92762" w:rsidP="00A92762">
                            <w:pPr>
                              <w:spacing w:after="0"/>
                              <w:jc w:val="center"/>
                            </w:pP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ca </w:t>
                            </w:r>
                            <w:bookmarkStart w:id="7" w:name="_Hlk157354688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urmare </w:t>
                            </w:r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 xml:space="preserve">a </w:t>
                            </w:r>
                            <w:proofErr w:type="spellStart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producerii</w:t>
                            </w:r>
                            <w:proofErr w:type="spellEnd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 xml:space="preserve"> de </w:t>
                            </w:r>
                            <w:proofErr w:type="spellStart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modificări</w:t>
                            </w:r>
                            <w:proofErr w:type="spellEnd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în</w:t>
                            </w:r>
                            <w:proofErr w:type="spellEnd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componența</w:t>
                            </w:r>
                            <w:proofErr w:type="spellEnd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și</w:t>
                            </w:r>
                            <w:proofErr w:type="spellEnd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/</w:t>
                            </w:r>
                            <w:proofErr w:type="spellStart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sau</w:t>
                            </w:r>
                            <w:proofErr w:type="spellEnd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 xml:space="preserve"> a </w:t>
                            </w:r>
                            <w:proofErr w:type="spellStart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veniturilor</w:t>
                            </w:r>
                            <w:proofErr w:type="spellEnd"/>
                            <w:r w:rsidRPr="002D6424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inte</w:t>
                            </w: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r</w:t>
                            </w:r>
                            <w:r w:rsidRPr="002D6424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venite</w:t>
                            </w: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în</w:t>
                            </w: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bookmarkEnd w:id="7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familia doamnei</w:t>
                            </w:r>
                            <w:r w:rsidR="00F34A85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Mioara</w:t>
                            </w:r>
                          </w:p>
                          <w:p w14:paraId="5D7DD320" w14:textId="77777777" w:rsidR="00A92762" w:rsidRPr="00D53CA7" w:rsidRDefault="00A92762" w:rsidP="00A92762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36587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009A076F" w14:textId="77777777" w:rsidR="00A92762" w:rsidRPr="00D53CA7" w:rsidRDefault="00A92762" w:rsidP="00A92762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8" w:name="_Hlk157290466"/>
                      <w:bookmarkStart w:id="9" w:name="_Hlk157290404"/>
                      <w:bookmarkStart w:id="10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301BCED2" w14:textId="77777777" w:rsidR="00A92762" w:rsidRPr="00310B97" w:rsidRDefault="00A92762" w:rsidP="00A92762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1" w:name="_Hlk157290542"/>
                      <w:bookmarkStart w:id="12" w:name="_Hlk157290543"/>
                      <w:r w:rsidRPr="00310B97">
                        <w:rPr>
                          <w:b/>
                        </w:rPr>
                        <w:t>nr.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="00142638">
                        <w:rPr>
                          <w:b/>
                        </w:rPr>
                        <w:t xml:space="preserve">181 </w:t>
                      </w:r>
                      <w:r w:rsidRPr="00310B97">
                        <w:rPr>
                          <w:b/>
                        </w:rPr>
                        <w:t>din</w:t>
                      </w:r>
                      <w:r w:rsidR="00142638">
                        <w:rPr>
                          <w:b/>
                        </w:rPr>
                        <w:t xml:space="preserve"> 26.07.2024</w:t>
                      </w:r>
                      <w:r>
                        <w:rPr>
                          <w:b/>
                        </w:rPr>
                        <w:t xml:space="preserve">  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p w14:paraId="35DA092F" w14:textId="77777777" w:rsidR="00A92762" w:rsidRPr="00EE1CEA" w:rsidRDefault="00A92762" w:rsidP="00A92762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menținerea dreptului la venitul minim de incluziune </w:t>
                      </w:r>
                    </w:p>
                    <w:p w14:paraId="089F2C94" w14:textId="013FD3F0" w:rsidR="00A92762" w:rsidRPr="00D53CA7" w:rsidRDefault="00A92762" w:rsidP="00A92762">
                      <w:pPr>
                        <w:spacing w:after="0"/>
                        <w:jc w:val="center"/>
                      </w:pP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ca </w:t>
                      </w:r>
                      <w:bookmarkStart w:id="13" w:name="_Hlk157354688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 xml:space="preserve">urmare </w:t>
                      </w:r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 xml:space="preserve">a 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producerii</w:t>
                      </w:r>
                      <w:proofErr w:type="spellEnd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 xml:space="preserve"> de 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modificări</w:t>
                      </w:r>
                      <w:proofErr w:type="spellEnd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în</w:t>
                      </w:r>
                      <w:proofErr w:type="spellEnd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componența</w:t>
                      </w:r>
                      <w:proofErr w:type="spellEnd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și</w:t>
                      </w:r>
                      <w:proofErr w:type="spellEnd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/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sau</w:t>
                      </w:r>
                      <w:proofErr w:type="spellEnd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 xml:space="preserve"> a 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veniturilor</w:t>
                      </w:r>
                      <w:proofErr w:type="spellEnd"/>
                      <w:r w:rsidRPr="002D6424">
                        <w:rPr>
                          <w:rFonts w:eastAsia="Times New Roman"/>
                          <w:b/>
                          <w:lang w:eastAsia="ro-RO"/>
                        </w:rPr>
                        <w:t xml:space="preserve"> inte</w:t>
                      </w:r>
                      <w:r>
                        <w:rPr>
                          <w:rFonts w:eastAsia="Times New Roman"/>
                          <w:b/>
                          <w:lang w:eastAsia="ro-RO"/>
                        </w:rPr>
                        <w:t>r</w:t>
                      </w:r>
                      <w:r w:rsidRPr="002D6424">
                        <w:rPr>
                          <w:rFonts w:eastAsia="Times New Roman"/>
                          <w:b/>
                          <w:lang w:eastAsia="ro-RO"/>
                        </w:rPr>
                        <w:t>venite</w:t>
                      </w:r>
                      <w:r>
                        <w:rPr>
                          <w:rFonts w:eastAsia="Times New Roman"/>
                          <w:b/>
                          <w:lang w:eastAsia="ro-RO"/>
                        </w:rPr>
                        <w:t xml:space="preserve"> în</w:t>
                      </w: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bookmarkEnd w:id="13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>familia doamnei</w:t>
                      </w:r>
                      <w:r w:rsidR="00F34A85">
                        <w:rPr>
                          <w:rFonts w:eastAsia="Times New Roman"/>
                          <w:b/>
                          <w:lang w:eastAsia="ro-RO"/>
                        </w:rPr>
                        <w:t xml:space="preserve"> Mioara</w:t>
                      </w:r>
                    </w:p>
                    <w:p w14:paraId="5D7DD320" w14:textId="77777777" w:rsidR="00A92762" w:rsidRPr="00D53CA7" w:rsidRDefault="00A92762" w:rsidP="00A92762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636635A" w14:textId="77777777" w:rsidR="00A92762" w:rsidRDefault="00A92762" w:rsidP="00A92762">
      <w:pPr>
        <w:ind w:firstLine="567"/>
        <w:jc w:val="both"/>
      </w:pPr>
    </w:p>
    <w:p w14:paraId="6F8E176F" w14:textId="77777777" w:rsidR="00A92762" w:rsidRDefault="00A92762" w:rsidP="00A92762">
      <w:pPr>
        <w:ind w:firstLine="567"/>
        <w:jc w:val="both"/>
      </w:pPr>
    </w:p>
    <w:p w14:paraId="3925EFD1" w14:textId="77777777" w:rsidR="00A92762" w:rsidRDefault="00A92762" w:rsidP="00A92762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7F6DED61" w14:textId="77777777" w:rsidR="00A92762" w:rsidRDefault="00A92762" w:rsidP="00A92762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373894E1" w14:textId="77777777" w:rsidR="00A92762" w:rsidRPr="00D53CA7" w:rsidRDefault="00A92762" w:rsidP="00A92762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D53CA7">
        <w:rPr>
          <w:lang w:eastAsia="ro-RO"/>
        </w:rPr>
        <w:t>Având în vedere temeiurile juridice, respectiv prevederile:</w:t>
      </w:r>
    </w:p>
    <w:p w14:paraId="10B45249" w14:textId="77777777" w:rsidR="00A92762" w:rsidRPr="00D53CA7" w:rsidRDefault="00A92762" w:rsidP="00A9276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70C56620" w14:textId="77777777" w:rsidR="00A92762" w:rsidRPr="00D53CA7" w:rsidRDefault="00A92762" w:rsidP="00A92762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5FEBCEE3" w14:textId="77777777" w:rsidR="00A92762" w:rsidRPr="00D53CA7" w:rsidRDefault="00A92762" w:rsidP="00A92762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746CBEA4" w14:textId="77777777" w:rsidR="00A92762" w:rsidRPr="00D53CA7" w:rsidRDefault="00A92762" w:rsidP="00A92762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0ADA942A" w14:textId="77777777" w:rsidR="00A92762" w:rsidRPr="00D53CA7" w:rsidRDefault="00A92762" w:rsidP="00A92762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7E72C906" w14:textId="77777777" w:rsidR="00A92762" w:rsidRPr="00D53CA7" w:rsidRDefault="00A92762" w:rsidP="00A92762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rPr>
          <w:lang w:eastAsia="ro-RO"/>
        </w:rPr>
        <w:t xml:space="preserve">art. </w:t>
      </w:r>
      <w:r w:rsidR="002D4AEA">
        <w:rPr>
          <w:lang w:eastAsia="ro-RO"/>
        </w:rPr>
        <w:t>6 alin.(1) lit. c), art.</w:t>
      </w:r>
      <w:r>
        <w:rPr>
          <w:lang w:eastAsia="ro-RO"/>
        </w:rPr>
        <w:t>40</w:t>
      </w:r>
      <w:r w:rsidRPr="00D53CA7">
        <w:rPr>
          <w:lang w:eastAsia="ro-RO"/>
        </w:rPr>
        <w:t xml:space="preserve"> și art. 88 din Legea nr. 196/2016 privind venitul minim de incluziune, cu modificările și completările ulterioare; </w:t>
      </w:r>
      <w:r>
        <w:rPr>
          <w:lang w:eastAsia="ro-RO"/>
        </w:rPr>
        <w:t xml:space="preserve">  </w:t>
      </w:r>
    </w:p>
    <w:p w14:paraId="1496ED1C" w14:textId="77777777" w:rsidR="00A92762" w:rsidRPr="00D53CA7" w:rsidRDefault="00A92762" w:rsidP="00A92762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</w:t>
      </w:r>
      <w:r>
        <w:rPr>
          <w:lang w:eastAsia="ro-RO"/>
        </w:rPr>
        <w:t>3</w:t>
      </w:r>
      <w:r w:rsidRPr="00D53CA7">
        <w:rPr>
          <w:lang w:eastAsia="ro-RO"/>
        </w:rPr>
        <w:t xml:space="preserve"> </w:t>
      </w:r>
      <w:r>
        <w:rPr>
          <w:lang w:eastAsia="ro-RO"/>
        </w:rPr>
        <w:t xml:space="preserve">alin. (1) lit. a), alin. (3)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7D12FD72" w14:textId="77777777" w:rsidR="00A92762" w:rsidRPr="00D53CA7" w:rsidRDefault="00A92762" w:rsidP="00A9276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</w:p>
    <w:p w14:paraId="5C91FA0B" w14:textId="77777777" w:rsidR="00A92762" w:rsidRPr="00D53CA7" w:rsidRDefault="00A92762" w:rsidP="00A92762">
      <w:pPr>
        <w:spacing w:after="0" w:line="240" w:lineRule="auto"/>
        <w:jc w:val="both"/>
        <w:rPr>
          <w:rFonts w:eastAsia="Times New Roman"/>
          <w:lang w:eastAsia="ro-RO"/>
        </w:rPr>
      </w:pPr>
    </w:p>
    <w:bookmarkEnd w:id="0"/>
    <w:p w14:paraId="67326D1B" w14:textId="77777777" w:rsidR="00A92762" w:rsidRPr="00D53CA7" w:rsidRDefault="00A92762" w:rsidP="00A92762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1490A158" w14:textId="59598BFF" w:rsidR="00A92762" w:rsidRPr="00D53CA7" w:rsidRDefault="00A92762" w:rsidP="00A92762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analizând cererea și declarația pe propria răspundere înregistra</w:t>
      </w:r>
      <w:r>
        <w:rPr>
          <w:rFonts w:eastAsia="Times New Roman"/>
          <w:lang w:eastAsia="ro-RO"/>
        </w:rPr>
        <w:t xml:space="preserve">tă la nr. </w:t>
      </w:r>
      <w:r w:rsidR="00F34A85">
        <w:rPr>
          <w:rFonts w:eastAsia="Times New Roman"/>
          <w:lang w:eastAsia="ro-RO"/>
        </w:rPr>
        <w:t>6789</w:t>
      </w:r>
      <w:r>
        <w:rPr>
          <w:rFonts w:eastAsia="Times New Roman"/>
          <w:lang w:eastAsia="ro-RO"/>
        </w:rPr>
        <w:t xml:space="preserve"> </w:t>
      </w:r>
      <w:r w:rsidRPr="00D53CA7">
        <w:rPr>
          <w:rFonts w:eastAsia="Times New Roman"/>
          <w:lang w:eastAsia="ro-RO"/>
        </w:rPr>
        <w:t xml:space="preserve">din data de </w:t>
      </w:r>
      <w:r w:rsidR="00F34A85">
        <w:rPr>
          <w:rFonts w:eastAsia="Times New Roman"/>
          <w:lang w:eastAsia="ro-RO"/>
        </w:rPr>
        <w:t>18</w:t>
      </w:r>
      <w:r>
        <w:rPr>
          <w:rFonts w:eastAsia="Times New Roman"/>
          <w:lang w:eastAsia="ro-RO"/>
        </w:rPr>
        <w:t xml:space="preserve">.06.2024 a doamnei </w:t>
      </w:r>
      <w:r w:rsidR="00DB67BE">
        <w:rPr>
          <w:rFonts w:eastAsia="Times New Roman"/>
          <w:lang w:eastAsia="ro-RO"/>
        </w:rPr>
        <w:t>Mioara, precum și alte documente relevante, cum ar fi: Adeverința de rol nr. 7152/ 27.06.2024.</w:t>
      </w:r>
    </w:p>
    <w:p w14:paraId="0B8A5C1A" w14:textId="77777777" w:rsidR="00A92762" w:rsidRPr="00D53CA7" w:rsidRDefault="00A92762" w:rsidP="00A92762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</w:t>
      </w:r>
      <w:r w:rsidR="00142638">
        <w:rPr>
          <w:rFonts w:eastAsia="Times New Roman"/>
          <w:lang w:eastAsia="ro-RO"/>
        </w:rPr>
        <w:t>181 din 26.07.2024</w:t>
      </w:r>
      <w:r>
        <w:rPr>
          <w:rFonts w:eastAsia="Times New Roman"/>
          <w:lang w:eastAsia="ro-RO"/>
        </w:rPr>
        <w:t>,</w:t>
      </w:r>
    </w:p>
    <w:p w14:paraId="55FC0E96" w14:textId="77777777" w:rsidR="00A92762" w:rsidRPr="00482040" w:rsidRDefault="00A92762" w:rsidP="00A92762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41C872B9" w14:textId="5B5CA08F" w:rsidR="00A92762" w:rsidRPr="00D53CA7" w:rsidRDefault="00A92762" w:rsidP="00A9276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privind </w:t>
      </w:r>
      <w:r w:rsidRPr="00295DFD">
        <w:rPr>
          <w:rFonts w:eastAsia="Times New Roman"/>
          <w:lang w:eastAsia="ro-RO"/>
        </w:rPr>
        <w:t xml:space="preserve">acordarea dreptului la venitul minim de incluziune ca urmare </w:t>
      </w:r>
      <w:r w:rsidRPr="00EE1CEA">
        <w:rPr>
          <w:rFonts w:eastAsia="Times New Roman"/>
          <w:lang w:eastAsia="ro-RO"/>
        </w:rPr>
        <w:t xml:space="preserve">a </w:t>
      </w:r>
      <w:r>
        <w:rPr>
          <w:rFonts w:eastAsia="Times New Roman"/>
          <w:lang w:eastAsia="ro-RO"/>
        </w:rPr>
        <w:t xml:space="preserve">modificării intervenită în familia doamnei </w:t>
      </w:r>
      <w:r w:rsidR="00F34A85">
        <w:rPr>
          <w:rFonts w:eastAsia="Times New Roman"/>
          <w:lang w:eastAsia="ro-RO"/>
        </w:rPr>
        <w:t>Mioara</w:t>
      </w:r>
      <w:r>
        <w:rPr>
          <w:rFonts w:eastAsia="Times New Roman"/>
          <w:lang w:eastAsia="ro-RO"/>
        </w:rPr>
        <w:t xml:space="preserve">, titular </w:t>
      </w:r>
      <w:r w:rsidRPr="00EE1CEA">
        <w:rPr>
          <w:rFonts w:eastAsia="Times New Roman"/>
          <w:lang w:eastAsia="ro-RO"/>
        </w:rPr>
        <w:t>venit minim de incluziune</w:t>
      </w:r>
      <w:r w:rsidRPr="00D53CA7">
        <w:rPr>
          <w:rFonts w:eastAsia="Times New Roman"/>
          <w:lang w:eastAsia="ro-RO"/>
        </w:rPr>
        <w:t xml:space="preserve">,  </w:t>
      </w:r>
      <w:r>
        <w:rPr>
          <w:rFonts w:eastAsia="Times New Roman"/>
          <w:lang w:eastAsia="ro-RO"/>
        </w:rPr>
        <w:t>astfel cum reiese din refer</w:t>
      </w:r>
      <w:r w:rsidR="001465F5">
        <w:rPr>
          <w:rFonts w:eastAsia="Times New Roman"/>
          <w:lang w:eastAsia="ro-RO"/>
        </w:rPr>
        <w:t>atul înregistrat sub nr.8045 din 26.07.2024.</w:t>
      </w:r>
    </w:p>
    <w:p w14:paraId="41E60211" w14:textId="77777777" w:rsidR="00A92762" w:rsidRPr="00D53CA7" w:rsidRDefault="00A92762" w:rsidP="00A9276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FEA1E5E" w14:textId="77777777" w:rsidR="00A92762" w:rsidRPr="00D53CA7" w:rsidRDefault="00A92762" w:rsidP="00A9276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lastRenderedPageBreak/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439BCDF8" w14:textId="77777777" w:rsidR="00A92762" w:rsidRDefault="00A92762" w:rsidP="00A9276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B398A6B" w14:textId="77777777" w:rsidR="00A92762" w:rsidRPr="00D53CA7" w:rsidRDefault="00A92762" w:rsidP="00A9276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9801737" w14:textId="77777777" w:rsidR="00A92762" w:rsidRDefault="00A92762" w:rsidP="00A92762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PRIMARUL COMUNEI ION CREANGĂ emite prezenta:</w:t>
      </w:r>
    </w:p>
    <w:p w14:paraId="42078BD9" w14:textId="77777777" w:rsidR="00A92762" w:rsidRPr="00482040" w:rsidRDefault="00A92762" w:rsidP="00A92762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368CC8D8" w14:textId="77777777" w:rsidR="00A92762" w:rsidRPr="00482040" w:rsidRDefault="00A92762" w:rsidP="00A92762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5201C51C" w14:textId="77777777" w:rsidR="00A92762" w:rsidRPr="00D53CA7" w:rsidRDefault="00A92762" w:rsidP="00A92762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28F39751" w14:textId="213FFB81" w:rsidR="00A92762" w:rsidRPr="00EE1CEA" w:rsidRDefault="00A92762" w:rsidP="00A92762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4" w:name="ref%2523A1"/>
      <w:bookmarkStart w:id="15" w:name="tree%252368"/>
      <w:bookmarkEnd w:id="14"/>
      <w:r w:rsidRPr="00D53CA7">
        <w:rPr>
          <w:rFonts w:eastAsia="Times New Roman"/>
          <w:bCs/>
          <w:lang w:eastAsia="ro-RO"/>
        </w:rPr>
        <w:t>Art. 1. –</w:t>
      </w:r>
      <w:r w:rsidRPr="00EE1CEA">
        <w:rPr>
          <w:rFonts w:eastAsia="Times New Roman"/>
          <w:bCs/>
          <w:lang w:eastAsia="ro-RO"/>
        </w:rPr>
        <w:t>Începând c</w:t>
      </w:r>
      <w:r>
        <w:rPr>
          <w:rFonts w:eastAsia="Times New Roman"/>
          <w:bCs/>
          <w:lang w:eastAsia="ro-RO"/>
        </w:rPr>
        <w:t>u data de 01.07.2024</w:t>
      </w:r>
      <w:r w:rsidRPr="00EE1CEA">
        <w:rPr>
          <w:rFonts w:eastAsia="Times New Roman"/>
          <w:bCs/>
          <w:lang w:eastAsia="ro-RO"/>
        </w:rPr>
        <w:t>, se menține dreptul la venitul mini</w:t>
      </w:r>
      <w:r>
        <w:rPr>
          <w:rFonts w:eastAsia="Times New Roman"/>
          <w:bCs/>
          <w:lang w:eastAsia="ro-RO"/>
        </w:rPr>
        <w:t xml:space="preserve">m de incluziune acordat titularei </w:t>
      </w:r>
      <w:r w:rsidR="00F34A85">
        <w:rPr>
          <w:rFonts w:eastAsia="Times New Roman"/>
          <w:b/>
          <w:bCs/>
          <w:lang w:eastAsia="ro-RO"/>
        </w:rPr>
        <w:t>Mioara</w:t>
      </w:r>
      <w:r>
        <w:rPr>
          <w:rFonts w:eastAsia="Times New Roman"/>
          <w:bCs/>
          <w:lang w:eastAsia="ro-RO"/>
        </w:rPr>
        <w:t>,</w:t>
      </w:r>
      <w:r w:rsidRPr="00EE1CEA">
        <w:rPr>
          <w:rFonts w:eastAsia="Times New Roman"/>
          <w:bCs/>
          <w:lang w:eastAsia="ro-RO"/>
        </w:rPr>
        <w:t xml:space="preserve"> </w:t>
      </w:r>
      <w:r>
        <w:rPr>
          <w:rFonts w:eastAsia="Times New Roman"/>
          <w:bCs/>
          <w:lang w:eastAsia="ro-RO"/>
        </w:rPr>
        <w:t xml:space="preserve">CNP: </w:t>
      </w:r>
      <w:r w:rsidR="00DC0709">
        <w:rPr>
          <w:rFonts w:eastAsia="Times New Roman"/>
          <w:bCs/>
          <w:lang w:eastAsia="ro-RO"/>
        </w:rPr>
        <w:t xml:space="preserve">            </w:t>
      </w:r>
      <w:r>
        <w:rPr>
          <w:rFonts w:eastAsia="Times New Roman"/>
          <w:bCs/>
          <w:lang w:eastAsia="ro-RO"/>
        </w:rPr>
        <w:t xml:space="preserve">, </w:t>
      </w:r>
      <w:r w:rsidRPr="00EE1CEA">
        <w:rPr>
          <w:rFonts w:eastAsia="Times New Roman"/>
          <w:bCs/>
          <w:lang w:eastAsia="ro-RO"/>
        </w:rPr>
        <w:t>prin</w:t>
      </w:r>
      <w:r>
        <w:rPr>
          <w:rFonts w:eastAsia="Times New Roman"/>
          <w:bCs/>
          <w:lang w:eastAsia="ro-RO"/>
        </w:rPr>
        <w:t xml:space="preserve"> Dispoziția nr. 73 din 29.03.2024 </w:t>
      </w:r>
      <w:r w:rsidRPr="00EE1CEA">
        <w:rPr>
          <w:rFonts w:eastAsia="Times New Roman"/>
          <w:bCs/>
          <w:lang w:eastAsia="ro-RO"/>
        </w:rPr>
        <w:t xml:space="preserve">și se stabilește un nou cuantum al acestuia, respectiv </w:t>
      </w:r>
      <w:r w:rsidR="00F34A85">
        <w:rPr>
          <w:rFonts w:eastAsia="Times New Roman"/>
          <w:bCs/>
          <w:lang w:eastAsia="ro-RO"/>
        </w:rPr>
        <w:t>995</w:t>
      </w:r>
      <w:r>
        <w:rPr>
          <w:rFonts w:eastAsia="Times New Roman"/>
          <w:bCs/>
          <w:lang w:eastAsia="ro-RO"/>
        </w:rPr>
        <w:t xml:space="preserve"> </w:t>
      </w:r>
      <w:r w:rsidRPr="00EE1CEA">
        <w:rPr>
          <w:rFonts w:eastAsia="Times New Roman"/>
          <w:bCs/>
          <w:lang w:eastAsia="ro-RO"/>
        </w:rPr>
        <w:t xml:space="preserve">lei/lună, </w:t>
      </w:r>
      <w:r>
        <w:rPr>
          <w:rFonts w:eastAsia="Times New Roman"/>
          <w:bCs/>
          <w:lang w:eastAsia="ro-RO"/>
        </w:rPr>
        <w:t>familie</w:t>
      </w:r>
      <w:r w:rsidR="00136E78">
        <w:rPr>
          <w:rFonts w:eastAsia="Times New Roman"/>
          <w:bCs/>
          <w:lang w:eastAsia="ro-RO"/>
        </w:rPr>
        <w:t xml:space="preserve"> monoparentală</w:t>
      </w:r>
      <w:r>
        <w:rPr>
          <w:rFonts w:eastAsia="Times New Roman"/>
          <w:bCs/>
          <w:lang w:eastAsia="ro-RO"/>
        </w:rPr>
        <w:t xml:space="preserve"> cu </w:t>
      </w:r>
      <w:r w:rsidR="00F34A85">
        <w:rPr>
          <w:rFonts w:eastAsia="Times New Roman"/>
          <w:bCs/>
          <w:lang w:eastAsia="ro-RO"/>
        </w:rPr>
        <w:t>2</w:t>
      </w:r>
      <w:r>
        <w:rPr>
          <w:rFonts w:eastAsia="Times New Roman"/>
          <w:bCs/>
          <w:lang w:eastAsia="ro-RO"/>
        </w:rPr>
        <w:t xml:space="preserve"> copii</w:t>
      </w:r>
      <w:r w:rsidRPr="00EE1CEA">
        <w:rPr>
          <w:rFonts w:eastAsia="Times New Roman"/>
          <w:bCs/>
          <w:lang w:eastAsia="ro-RO"/>
        </w:rPr>
        <w:t>, fiind format din următoarele componente:</w:t>
      </w:r>
    </w:p>
    <w:p w14:paraId="2400D798" w14:textId="77777777" w:rsidR="00A92762" w:rsidRPr="00EE1CEA" w:rsidRDefault="00A92762" w:rsidP="00A92762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EE1CEA">
        <w:rPr>
          <w:rFonts w:eastAsia="Times New Roman"/>
          <w:bCs/>
          <w:lang w:eastAsia="ro-RO"/>
        </w:rPr>
        <w:t>a)</w:t>
      </w:r>
      <w:r w:rsidRPr="00EE1CEA">
        <w:rPr>
          <w:rFonts w:eastAsia="Times New Roman"/>
          <w:bCs/>
          <w:lang w:eastAsia="ro-RO"/>
        </w:rPr>
        <w:tab/>
      </w:r>
      <w:r>
        <w:rPr>
          <w:rFonts w:eastAsia="Times New Roman"/>
          <w:bCs/>
          <w:lang w:eastAsia="ro-RO"/>
        </w:rPr>
        <w:t>a</w:t>
      </w:r>
      <w:r w:rsidRPr="00EE1CEA">
        <w:rPr>
          <w:rFonts w:eastAsia="Times New Roman"/>
          <w:bCs/>
          <w:lang w:eastAsia="ro-RO"/>
        </w:rPr>
        <w:t xml:space="preserve">jutor pentru </w:t>
      </w:r>
      <w:r>
        <w:rPr>
          <w:rFonts w:eastAsia="Times New Roman"/>
          <w:bCs/>
          <w:lang w:eastAsia="ro-RO"/>
        </w:rPr>
        <w:t xml:space="preserve">familia cu copii în cuantum de </w:t>
      </w:r>
      <w:r w:rsidR="00F34A85">
        <w:rPr>
          <w:rFonts w:eastAsia="Times New Roman"/>
          <w:bCs/>
          <w:lang w:eastAsia="ro-RO"/>
        </w:rPr>
        <w:t>303</w:t>
      </w:r>
      <w:r>
        <w:rPr>
          <w:rFonts w:eastAsia="Times New Roman"/>
          <w:bCs/>
          <w:lang w:eastAsia="ro-RO"/>
        </w:rPr>
        <w:t xml:space="preserve"> </w:t>
      </w:r>
      <w:r w:rsidRPr="00EE1CEA">
        <w:rPr>
          <w:rFonts w:eastAsia="Times New Roman"/>
          <w:bCs/>
          <w:lang w:eastAsia="ro-RO"/>
        </w:rPr>
        <w:t>lei/lună;</w:t>
      </w:r>
    </w:p>
    <w:p w14:paraId="4F5B9B8A" w14:textId="77777777" w:rsidR="00A92762" w:rsidRDefault="00A92762" w:rsidP="00A92762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EE1CEA">
        <w:rPr>
          <w:rFonts w:eastAsia="Times New Roman"/>
          <w:bCs/>
          <w:lang w:eastAsia="ro-RO"/>
        </w:rPr>
        <w:t>b)</w:t>
      </w:r>
      <w:r w:rsidRPr="00EE1CEA">
        <w:rPr>
          <w:rFonts w:eastAsia="Times New Roman"/>
          <w:bCs/>
          <w:lang w:eastAsia="ro-RO"/>
        </w:rPr>
        <w:tab/>
      </w:r>
      <w:r>
        <w:rPr>
          <w:rFonts w:eastAsia="Times New Roman"/>
          <w:bCs/>
          <w:lang w:eastAsia="ro-RO"/>
        </w:rPr>
        <w:t>a</w:t>
      </w:r>
      <w:r w:rsidRPr="00EE1CEA">
        <w:rPr>
          <w:rFonts w:eastAsia="Times New Roman"/>
          <w:bCs/>
          <w:lang w:eastAsia="ro-RO"/>
        </w:rPr>
        <w:t xml:space="preserve">jutor de incluziune în cuantum de </w:t>
      </w:r>
      <w:r w:rsidR="00F34A85">
        <w:rPr>
          <w:rFonts w:eastAsia="Times New Roman"/>
          <w:bCs/>
          <w:lang w:eastAsia="ro-RO"/>
        </w:rPr>
        <w:t>692</w:t>
      </w:r>
      <w:r w:rsidRPr="00EE1CEA">
        <w:rPr>
          <w:rFonts w:eastAsia="Times New Roman"/>
          <w:bCs/>
          <w:lang w:eastAsia="ro-RO"/>
        </w:rPr>
        <w:t xml:space="preserve"> lei/lună</w:t>
      </w:r>
      <w:r>
        <w:rPr>
          <w:rFonts w:eastAsia="Times New Roman"/>
          <w:bCs/>
          <w:lang w:eastAsia="ro-RO"/>
        </w:rPr>
        <w:t>.</w:t>
      </w:r>
    </w:p>
    <w:p w14:paraId="086AD541" w14:textId="77777777" w:rsidR="00A92762" w:rsidRDefault="00A92762" w:rsidP="00A92762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>
        <w:rPr>
          <w:rFonts w:eastAsia="Times New Roman"/>
          <w:bCs/>
          <w:lang w:eastAsia="ro-RO"/>
        </w:rPr>
        <w:t>Motivul pentru care se modifică cuantumul venitului minim de incluziune este următorul:</w:t>
      </w:r>
    </w:p>
    <w:p w14:paraId="0583C31B" w14:textId="75AD1355" w:rsidR="003C42B7" w:rsidRPr="00C3777A" w:rsidRDefault="00D16293" w:rsidP="003C42B7">
      <w:pPr>
        <w:tabs>
          <w:tab w:val="left" w:pos="1276"/>
        </w:tabs>
        <w:spacing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6" w:name="tree%252370"/>
      <w:bookmarkEnd w:id="15"/>
      <w:r>
        <w:rPr>
          <w:rFonts w:eastAsia="Times New Roman"/>
          <w:bCs/>
          <w:lang w:eastAsia="ro-RO"/>
        </w:rPr>
        <w:t>Fiica Corina- Elena</w:t>
      </w:r>
      <w:r w:rsidR="00DF3621">
        <w:rPr>
          <w:rFonts w:eastAsia="Times New Roman"/>
          <w:bCs/>
          <w:lang w:eastAsia="ro-RO"/>
        </w:rPr>
        <w:t xml:space="preserve">, CNP </w:t>
      </w:r>
      <w:r w:rsidR="00DC0709">
        <w:rPr>
          <w:rFonts w:eastAsia="Times New Roman"/>
          <w:bCs/>
          <w:lang w:eastAsia="ro-RO"/>
        </w:rPr>
        <w:t xml:space="preserve">           </w:t>
      </w:r>
      <w:r>
        <w:rPr>
          <w:rFonts w:eastAsia="Times New Roman"/>
          <w:bCs/>
          <w:lang w:eastAsia="ro-RO"/>
        </w:rPr>
        <w:t xml:space="preserve"> a plecat de la domiciliul mamei </w:t>
      </w:r>
      <w:r w:rsidR="00DF3621">
        <w:rPr>
          <w:rFonts w:eastAsia="Times New Roman"/>
          <w:bCs/>
          <w:lang w:eastAsia="ro-RO"/>
        </w:rPr>
        <w:t xml:space="preserve">sale Mioara </w:t>
      </w:r>
      <w:r>
        <w:rPr>
          <w:rFonts w:eastAsia="Times New Roman"/>
          <w:bCs/>
          <w:lang w:eastAsia="ro-RO"/>
        </w:rPr>
        <w:t>și s-a mutat în județul Iași.</w:t>
      </w:r>
    </w:p>
    <w:p w14:paraId="2AE0A7E5" w14:textId="77777777" w:rsidR="00A92762" w:rsidRDefault="00A92762" w:rsidP="003C42B7">
      <w:pPr>
        <w:tabs>
          <w:tab w:val="left" w:pos="1276"/>
        </w:tabs>
        <w:spacing w:line="240" w:lineRule="auto"/>
        <w:ind w:firstLine="851"/>
        <w:jc w:val="both"/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7" w:name="tree%252373"/>
      <w:bookmarkEnd w:id="16"/>
      <w:r w:rsidRPr="00D53CA7">
        <w:rPr>
          <w:rFonts w:eastAsia="Times New Roman"/>
          <w:bCs/>
          <w:lang w:eastAsia="ro-RO"/>
        </w:rPr>
        <w:t xml:space="preserve"> </w:t>
      </w:r>
      <w:bookmarkStart w:id="18" w:name="ref%2523A4"/>
      <w:bookmarkStart w:id="19" w:name="tree%252374"/>
      <w:bookmarkEnd w:id="17"/>
      <w:bookmarkEnd w:id="18"/>
      <w:r w:rsidRPr="00D53CA7">
        <w:t xml:space="preserve">În situația în care se produc modificări în componența familiei și/sau a veniturilor, titularul dreptului are obligația să depună la Primărie, </w:t>
      </w:r>
      <w:r w:rsidRPr="00D53CA7">
        <w:rPr>
          <w:i/>
          <w:iCs/>
        </w:rPr>
        <w:t>Serviciul public de asistență socială</w:t>
      </w:r>
      <w:r w:rsidRPr="00D53CA7">
        <w:t>, o declarație pe propria răspundere privind modificările intervenite, însoțită, după caz, de documente doveditoare, în termen de maxim 10 zile lucrătoare de la data la care a intervenit modificarea.</w:t>
      </w:r>
    </w:p>
    <w:p w14:paraId="0795C1CE" w14:textId="77777777" w:rsidR="00A92762" w:rsidRPr="00D53CA7" w:rsidRDefault="00A92762" w:rsidP="00A92762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 de asistență socială- doamna Patrașcu Irina- Elena, domnul viceprimar al comunei, Constantin Vasile.</w:t>
      </w:r>
    </w:p>
    <w:p w14:paraId="1738A580" w14:textId="77777777" w:rsidR="00A92762" w:rsidRPr="00D53CA7" w:rsidRDefault="00A92762" w:rsidP="00A9276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7331D2AC" w14:textId="77777777" w:rsidR="00A92762" w:rsidRPr="00D53CA7" w:rsidRDefault="00A92762" w:rsidP="00A9276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96C1302" w14:textId="77777777" w:rsidR="00A92762" w:rsidRPr="00D53CA7" w:rsidRDefault="00A92762" w:rsidP="00A92762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0" w:name="ref%2523A5"/>
      <w:bookmarkStart w:id="21" w:name="tree%252375"/>
      <w:bookmarkEnd w:id="19"/>
      <w:bookmarkEnd w:id="20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22221DC1" w14:textId="77777777" w:rsidR="00A92762" w:rsidRPr="00D53CA7" w:rsidRDefault="00A92762" w:rsidP="00A9276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11DC296B" w14:textId="77777777" w:rsidR="00A92762" w:rsidRPr="00D53CA7" w:rsidRDefault="00A92762" w:rsidP="00A9276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462D991B" w14:textId="77777777" w:rsidR="00A92762" w:rsidRPr="00D53CA7" w:rsidRDefault="00A92762" w:rsidP="00A9276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5E57733A" w14:textId="77777777" w:rsidR="00A92762" w:rsidRDefault="00A92762" w:rsidP="00A9276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5BEC70C7" w14:textId="77777777" w:rsidR="00A92762" w:rsidRDefault="00A92762" w:rsidP="00A92762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18AF7409" w14:textId="77777777" w:rsidR="00A92762" w:rsidRDefault="00A92762" w:rsidP="00A92762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1E034CC5" w14:textId="77777777" w:rsidR="00A92762" w:rsidRPr="00D53CA7" w:rsidRDefault="00A92762" w:rsidP="00A92762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7FA4F0B0" w14:textId="77777777" w:rsidR="00A92762" w:rsidRPr="00D53CA7" w:rsidRDefault="00A92762" w:rsidP="00A92762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2F5461E" wp14:editId="668FBABF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E3150" w14:textId="77777777" w:rsidR="00A92762" w:rsidRDefault="00A92762" w:rsidP="00A92762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0356B271" w14:textId="77777777" w:rsidR="00A92762" w:rsidRDefault="00A92762" w:rsidP="00A92762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30084D80" w14:textId="77777777" w:rsidR="00A92762" w:rsidRDefault="00A92762" w:rsidP="00A92762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49920709" w14:textId="77777777" w:rsidR="00A92762" w:rsidRDefault="00A92762" w:rsidP="00A92762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0224AE74" w14:textId="77777777" w:rsidR="00A92762" w:rsidRDefault="00A92762" w:rsidP="00A92762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544544DF" w14:textId="77777777" w:rsidR="00A92762" w:rsidRDefault="00A92762" w:rsidP="00A9276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5461E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4A1E3150" w14:textId="77777777" w:rsidR="00A92762" w:rsidRDefault="00A92762" w:rsidP="00A92762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0356B271" w14:textId="77777777" w:rsidR="00A92762" w:rsidRDefault="00A92762" w:rsidP="00A92762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30084D80" w14:textId="77777777" w:rsidR="00A92762" w:rsidRDefault="00A92762" w:rsidP="00A92762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49920709" w14:textId="77777777" w:rsidR="00A92762" w:rsidRDefault="00A92762" w:rsidP="00A92762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0224AE74" w14:textId="77777777" w:rsidR="00A92762" w:rsidRDefault="00A92762" w:rsidP="00A92762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544544DF" w14:textId="77777777" w:rsidR="00A92762" w:rsidRDefault="00A92762" w:rsidP="00A9276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5B288F2" w14:textId="77777777" w:rsidR="00A92762" w:rsidRPr="00D53CA7" w:rsidRDefault="00A92762" w:rsidP="00A92762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2FC2706" wp14:editId="0E71F1C4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16EC5" w14:textId="77777777" w:rsidR="00A92762" w:rsidRDefault="00A92762" w:rsidP="00A92762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34736BBC" w14:textId="77777777" w:rsidR="00A92762" w:rsidRDefault="00A92762" w:rsidP="00A92762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4AF8ED61" w14:textId="77777777" w:rsidR="00A92762" w:rsidRPr="00157C1A" w:rsidRDefault="00A92762" w:rsidP="00A92762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C2706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65316EC5" w14:textId="77777777" w:rsidR="00A92762" w:rsidRDefault="00A92762" w:rsidP="00A92762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34736BBC" w14:textId="77777777" w:rsidR="00A92762" w:rsidRDefault="00A92762" w:rsidP="00A92762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4AF8ED61" w14:textId="77777777" w:rsidR="00A92762" w:rsidRPr="00157C1A" w:rsidRDefault="00A92762" w:rsidP="00A92762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5D3C933D" w14:textId="77777777" w:rsidR="00A92762" w:rsidRPr="00D53CA7" w:rsidRDefault="00A92762" w:rsidP="00A92762">
      <w:pPr>
        <w:tabs>
          <w:tab w:val="left" w:pos="6113"/>
        </w:tabs>
        <w:ind w:firstLine="1080"/>
        <w:jc w:val="both"/>
      </w:pPr>
      <w:r w:rsidRPr="00D53CA7">
        <w:tab/>
      </w:r>
    </w:p>
    <w:p w14:paraId="77E97794" w14:textId="77777777" w:rsidR="00A92762" w:rsidRDefault="00A92762" w:rsidP="00A9276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29D6299" w14:textId="77777777" w:rsidR="00A92762" w:rsidRDefault="00A92762" w:rsidP="00A9276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ADC6EE8" w14:textId="77777777" w:rsidR="00A92762" w:rsidRDefault="00A92762" w:rsidP="00A9276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597A6A0" w14:textId="77777777" w:rsidR="00A92762" w:rsidRDefault="00A92762" w:rsidP="00A9276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5E03B24" w14:textId="77777777" w:rsidR="00A92762" w:rsidRPr="00D53CA7" w:rsidRDefault="00A92762" w:rsidP="00A9276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1"/>
        <w:gridCol w:w="1263"/>
        <w:gridCol w:w="1938"/>
      </w:tblGrid>
      <w:tr w:rsidR="00A92762" w:rsidRPr="00D53CA7" w14:paraId="22996DF1" w14:textId="77777777" w:rsidTr="001D6FA4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649A707" w14:textId="77777777" w:rsidR="00A92762" w:rsidRPr="00D53CA7" w:rsidRDefault="00A92762" w:rsidP="001D6FA4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t>PROCEDURĂ OBLIGATORIE ULTERIOARĂ EMITERII DISPOZIȚ</w:t>
            </w:r>
            <w:r>
              <w:rPr>
                <w:b/>
                <w:bCs/>
                <w:sz w:val="18"/>
              </w:rPr>
              <w:t>IEI PRIMARULUI COMUNEI NR.</w:t>
            </w:r>
            <w:r w:rsidR="00142638">
              <w:rPr>
                <w:b/>
                <w:bCs/>
                <w:sz w:val="18"/>
              </w:rPr>
              <w:t>181/26.07.2024</w:t>
            </w:r>
          </w:p>
        </w:tc>
      </w:tr>
      <w:tr w:rsidR="00A92762" w:rsidRPr="00D53CA7" w14:paraId="02C1668A" w14:textId="77777777" w:rsidTr="001D6FA4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31B8B71" w14:textId="77777777" w:rsidR="00A92762" w:rsidRPr="00D53CA7" w:rsidRDefault="00A92762" w:rsidP="001D6FA4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A92762" w:rsidRPr="00D53CA7" w14:paraId="0DE7FAF1" w14:textId="77777777" w:rsidTr="001D6FA4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5087729B" w14:textId="77777777" w:rsidR="00A92762" w:rsidRPr="00D53CA7" w:rsidRDefault="00A92762" w:rsidP="001D6FA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7744802C" w14:textId="77777777" w:rsidR="00A92762" w:rsidRPr="00D53CA7" w:rsidRDefault="00A92762" w:rsidP="001D6FA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19F5FCFE" w14:textId="77777777" w:rsidR="00A92762" w:rsidRPr="00D53CA7" w:rsidRDefault="00A92762" w:rsidP="001D6FA4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CF74A0F" w14:textId="77777777" w:rsidR="00A92762" w:rsidRPr="00D53CA7" w:rsidRDefault="00A92762" w:rsidP="001D6FA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05E0D441" w14:textId="77777777" w:rsidR="00A92762" w:rsidRPr="00D53CA7" w:rsidRDefault="00A92762" w:rsidP="001D6FA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D3B7AF0" w14:textId="77777777" w:rsidR="00A92762" w:rsidRPr="00D53CA7" w:rsidRDefault="00A92762" w:rsidP="001D6FA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A92762" w:rsidRPr="00D53CA7" w14:paraId="7F0C9368" w14:textId="77777777" w:rsidTr="001D6FA4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1792BA68" w14:textId="77777777" w:rsidR="00A92762" w:rsidRPr="00D53CA7" w:rsidRDefault="00A92762" w:rsidP="001D6FA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7305ECDD" w14:textId="77777777" w:rsidR="00A92762" w:rsidRPr="00D53CA7" w:rsidRDefault="00A92762" w:rsidP="001D6FA4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455CC642" w14:textId="77777777" w:rsidR="00A92762" w:rsidRPr="00D53CA7" w:rsidRDefault="00A92762" w:rsidP="001D6FA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132EA214" w14:textId="77777777" w:rsidR="00A92762" w:rsidRPr="00D53CA7" w:rsidRDefault="00A92762" w:rsidP="001D6FA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A92762" w:rsidRPr="00D53CA7" w14:paraId="49535BC7" w14:textId="77777777" w:rsidTr="001D6FA4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207FFB30" w14:textId="77777777" w:rsidR="00A92762" w:rsidRPr="00D53CA7" w:rsidRDefault="00A92762" w:rsidP="001D6FA4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68D42465" w14:textId="77777777" w:rsidR="00A92762" w:rsidRPr="00D53CA7" w:rsidRDefault="00A92762" w:rsidP="001D6FA4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D852D3B" w14:textId="77777777" w:rsidR="00A92762" w:rsidRPr="00D53CA7" w:rsidRDefault="00142638" w:rsidP="001D6FA4">
            <w:pPr>
              <w:spacing w:after="0"/>
              <w:ind w:right="-57"/>
              <w:rPr>
                <w:sz w:val="18"/>
              </w:rPr>
            </w:pPr>
            <w:r>
              <w:rPr>
                <w:sz w:val="18"/>
              </w:rPr>
              <w:t>26.07.2024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924F18B" w14:textId="77777777" w:rsidR="00A92762" w:rsidRPr="00D53CA7" w:rsidRDefault="00A92762" w:rsidP="001D6FA4">
            <w:pPr>
              <w:spacing w:after="0"/>
              <w:jc w:val="center"/>
              <w:rPr>
                <w:sz w:val="18"/>
              </w:rPr>
            </w:pPr>
          </w:p>
        </w:tc>
      </w:tr>
      <w:tr w:rsidR="00A92762" w:rsidRPr="00D53CA7" w14:paraId="7E68361B" w14:textId="77777777" w:rsidTr="001D6FA4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DF4CBEB" w14:textId="77777777" w:rsidR="00A92762" w:rsidRPr="00D53CA7" w:rsidRDefault="00A92762" w:rsidP="001D6FA4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533FBC0E" w14:textId="77777777" w:rsidR="00A92762" w:rsidRPr="00D53CA7" w:rsidRDefault="00A92762" w:rsidP="001D6FA4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4F1E3C14" w14:textId="77777777" w:rsidR="00A92762" w:rsidRPr="007B54C9" w:rsidRDefault="00142638" w:rsidP="001D6FA4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5F3A0AF" w14:textId="77777777" w:rsidR="00A92762" w:rsidRPr="00D53CA7" w:rsidRDefault="00A92762" w:rsidP="001D6FA4">
            <w:pPr>
              <w:spacing w:after="0"/>
              <w:jc w:val="center"/>
              <w:rPr>
                <w:sz w:val="18"/>
              </w:rPr>
            </w:pPr>
          </w:p>
        </w:tc>
      </w:tr>
      <w:tr w:rsidR="00A92762" w:rsidRPr="00D53CA7" w14:paraId="68E4B8EF" w14:textId="77777777" w:rsidTr="001D6FA4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7EF0B685" w14:textId="77777777" w:rsidR="00A92762" w:rsidRPr="00D53CA7" w:rsidRDefault="00A92762" w:rsidP="001D6FA4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73971150" w14:textId="77777777" w:rsidR="00A92762" w:rsidRPr="00D53CA7" w:rsidRDefault="00A92762" w:rsidP="001D6FA4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058013CA" w14:textId="77777777" w:rsidR="00A92762" w:rsidRPr="007B54C9" w:rsidRDefault="00142638" w:rsidP="001D6FA4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1D83EB40" w14:textId="77777777" w:rsidR="00A92762" w:rsidRPr="00D53CA7" w:rsidRDefault="00A92762" w:rsidP="001D6FA4">
            <w:pPr>
              <w:spacing w:after="0"/>
              <w:jc w:val="center"/>
              <w:rPr>
                <w:sz w:val="18"/>
              </w:rPr>
            </w:pPr>
          </w:p>
        </w:tc>
      </w:tr>
      <w:tr w:rsidR="00A92762" w:rsidRPr="00D53CA7" w14:paraId="6534BC35" w14:textId="77777777" w:rsidTr="001D6FA4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29979BFE" w14:textId="77777777" w:rsidR="00A92762" w:rsidRPr="00D53CA7" w:rsidRDefault="00A92762" w:rsidP="001D6FA4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384819B8" w14:textId="77777777" w:rsidR="00A92762" w:rsidRPr="00D53CA7" w:rsidRDefault="00A92762" w:rsidP="001D6FA4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410F7565" w14:textId="77777777" w:rsidR="00A92762" w:rsidRPr="007B54C9" w:rsidRDefault="00142638" w:rsidP="001D6FA4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09177D76" w14:textId="77777777" w:rsidR="00A92762" w:rsidRPr="00D53CA7" w:rsidRDefault="00A92762" w:rsidP="001D6FA4">
            <w:pPr>
              <w:spacing w:after="0"/>
              <w:jc w:val="center"/>
              <w:rPr>
                <w:sz w:val="18"/>
              </w:rPr>
            </w:pPr>
          </w:p>
        </w:tc>
      </w:tr>
      <w:tr w:rsidR="00A92762" w:rsidRPr="00D53CA7" w14:paraId="41B00A5F" w14:textId="77777777" w:rsidTr="001D6FA4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3251AC4" w14:textId="77777777" w:rsidR="00A92762" w:rsidRPr="00D53CA7" w:rsidRDefault="00A92762" w:rsidP="001D6FA4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31809F0E" w14:textId="77777777" w:rsidR="00A92762" w:rsidRPr="00D53CA7" w:rsidRDefault="00A92762" w:rsidP="001D6FA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2E62AB5D" w14:textId="77777777" w:rsidR="00A92762" w:rsidRPr="007B54C9" w:rsidRDefault="00142638" w:rsidP="001D6FA4">
            <w:pPr>
              <w:spacing w:after="0"/>
              <w:ind w:right="-5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26.07.2024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1A54C902" w14:textId="77777777" w:rsidR="00A92762" w:rsidRPr="00D53CA7" w:rsidRDefault="00A92762" w:rsidP="001D6FA4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A92762" w:rsidRPr="00D53CA7" w14:paraId="7195640E" w14:textId="77777777" w:rsidTr="001D6FA4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98AC4A4" w14:textId="77777777" w:rsidR="00A92762" w:rsidRPr="00D53CA7" w:rsidRDefault="00A92762" w:rsidP="001D6FA4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7BA69128" w14:textId="77777777" w:rsidR="00A92762" w:rsidRPr="00D53CA7" w:rsidRDefault="00A92762" w:rsidP="001D6FA4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401B939B" w14:textId="77777777" w:rsidR="00A92762" w:rsidRPr="00D53CA7" w:rsidRDefault="00A92762" w:rsidP="001D6FA4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7CFA86AF" w14:textId="77777777" w:rsidR="00A92762" w:rsidRPr="00D53CA7" w:rsidRDefault="00A92762" w:rsidP="001D6FA4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320DDE90" w14:textId="77777777" w:rsidR="00A92762" w:rsidRPr="00D53CA7" w:rsidRDefault="00A92762" w:rsidP="001D6FA4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591FFEDF" w14:textId="77777777" w:rsidR="00A92762" w:rsidRPr="00D53CA7" w:rsidRDefault="00A92762" w:rsidP="001D6FA4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3B819292" w14:textId="77777777" w:rsidR="00A92762" w:rsidRPr="00D53CA7" w:rsidRDefault="00A92762" w:rsidP="001D6FA4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74E0B18B" w14:textId="77777777" w:rsidR="00A92762" w:rsidRPr="00D53CA7" w:rsidRDefault="00A92762" w:rsidP="001D6FA4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6B081EC6" w14:textId="77777777" w:rsidR="00A92762" w:rsidRPr="00D53CA7" w:rsidRDefault="00A92762" w:rsidP="001D6FA4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319186BE" w14:textId="77777777" w:rsidR="00A92762" w:rsidRPr="00D53CA7" w:rsidRDefault="00A92762" w:rsidP="001D6FA4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36EB07C2" w14:textId="77777777" w:rsidR="00A92762" w:rsidRPr="00D53CA7" w:rsidRDefault="00A92762" w:rsidP="001D6FA4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21"/>
    </w:tbl>
    <w:p w14:paraId="0B2C7157" w14:textId="77777777" w:rsidR="00A92762" w:rsidRPr="00D53CA7" w:rsidRDefault="00A92762" w:rsidP="00A92762">
      <w:pPr>
        <w:rPr>
          <w:bCs/>
        </w:rPr>
      </w:pPr>
    </w:p>
    <w:p w14:paraId="4304BAA5" w14:textId="77777777" w:rsidR="00A92762" w:rsidRDefault="00A92762" w:rsidP="00A92762"/>
    <w:p w14:paraId="277933F2" w14:textId="77777777" w:rsidR="00A92762" w:rsidRDefault="00A92762" w:rsidP="00A92762"/>
    <w:p w14:paraId="6FCA82E2" w14:textId="77777777" w:rsidR="00A92762" w:rsidRDefault="00A92762" w:rsidP="00A92762"/>
    <w:p w14:paraId="470C0C3E" w14:textId="77777777" w:rsidR="00A92762" w:rsidRDefault="00A92762" w:rsidP="00A92762"/>
    <w:p w14:paraId="343E6EFB" w14:textId="77777777" w:rsidR="00A92762" w:rsidRDefault="00A92762" w:rsidP="00A92762"/>
    <w:p w14:paraId="5A345F76" w14:textId="77777777" w:rsidR="00A92762" w:rsidRDefault="00A92762" w:rsidP="00A92762"/>
    <w:p w14:paraId="263F0843" w14:textId="77777777" w:rsidR="00A92762" w:rsidRDefault="00A92762" w:rsidP="00A92762"/>
    <w:p w14:paraId="5B2CB660" w14:textId="77777777" w:rsidR="00A92762" w:rsidRDefault="00A92762" w:rsidP="00A92762"/>
    <w:p w14:paraId="5D5D5804" w14:textId="77777777" w:rsidR="00A92762" w:rsidRDefault="00A92762" w:rsidP="00A92762"/>
    <w:p w14:paraId="610674CE" w14:textId="77777777" w:rsidR="00A92762" w:rsidRDefault="00A92762" w:rsidP="00A92762"/>
    <w:p w14:paraId="4FBBFD7E" w14:textId="77777777" w:rsidR="00A92762" w:rsidRDefault="00A92762" w:rsidP="00A92762"/>
    <w:p w14:paraId="79F8B1DF" w14:textId="77777777" w:rsidR="00A92762" w:rsidRDefault="00A92762" w:rsidP="00A92762"/>
    <w:sectPr w:rsidR="00A92762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5D41A" w14:textId="77777777" w:rsidR="0068316F" w:rsidRDefault="0068316F">
      <w:pPr>
        <w:spacing w:after="0" w:line="240" w:lineRule="auto"/>
      </w:pPr>
      <w:r>
        <w:separator/>
      </w:r>
    </w:p>
  </w:endnote>
  <w:endnote w:type="continuationSeparator" w:id="0">
    <w:p w14:paraId="61981AEE" w14:textId="77777777" w:rsidR="0068316F" w:rsidRDefault="0068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2E87C" w14:textId="77777777" w:rsidR="00000000" w:rsidRDefault="00000000" w:rsidP="002D6424">
    <w:pPr>
      <w:pStyle w:val="Footer"/>
    </w:pPr>
  </w:p>
  <w:p w14:paraId="1FFDD04A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67054" w14:textId="77777777" w:rsidR="0068316F" w:rsidRDefault="0068316F">
      <w:pPr>
        <w:spacing w:after="0" w:line="240" w:lineRule="auto"/>
      </w:pPr>
      <w:r>
        <w:separator/>
      </w:r>
    </w:p>
  </w:footnote>
  <w:footnote w:type="continuationSeparator" w:id="0">
    <w:p w14:paraId="14BB9429" w14:textId="77777777" w:rsidR="0068316F" w:rsidRDefault="00683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612593947">
    <w:abstractNumId w:val="0"/>
  </w:num>
  <w:num w:numId="2" w16cid:durableId="304315502">
    <w:abstractNumId w:val="3"/>
  </w:num>
  <w:num w:numId="3" w16cid:durableId="601451695">
    <w:abstractNumId w:val="2"/>
  </w:num>
  <w:num w:numId="4" w16cid:durableId="2087922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46A"/>
    <w:rsid w:val="00136E78"/>
    <w:rsid w:val="00142638"/>
    <w:rsid w:val="001465F5"/>
    <w:rsid w:val="002C5673"/>
    <w:rsid w:val="002D4AEA"/>
    <w:rsid w:val="003C42B7"/>
    <w:rsid w:val="00503E24"/>
    <w:rsid w:val="00514691"/>
    <w:rsid w:val="0068316F"/>
    <w:rsid w:val="007475CA"/>
    <w:rsid w:val="00801B9C"/>
    <w:rsid w:val="00834658"/>
    <w:rsid w:val="00A92762"/>
    <w:rsid w:val="00B5146A"/>
    <w:rsid w:val="00CE6F25"/>
    <w:rsid w:val="00D16293"/>
    <w:rsid w:val="00D31D8E"/>
    <w:rsid w:val="00DB67BE"/>
    <w:rsid w:val="00DC0709"/>
    <w:rsid w:val="00DF3621"/>
    <w:rsid w:val="00F34A85"/>
    <w:rsid w:val="00F5465A"/>
    <w:rsid w:val="00F6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0003"/>
  <w15:chartTrackingRefBased/>
  <w15:docId w15:val="{544A45A5-3418-47C8-AE5A-971B06C8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762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A92762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2762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A927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927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762"/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16</cp:revision>
  <dcterms:created xsi:type="dcterms:W3CDTF">2024-07-25T11:03:00Z</dcterms:created>
  <dcterms:modified xsi:type="dcterms:W3CDTF">2024-07-30T05:46:00Z</dcterms:modified>
</cp:coreProperties>
</file>