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1813" w14:textId="77777777" w:rsidR="00301ED2" w:rsidRPr="00B8485E" w:rsidRDefault="00301ED2" w:rsidP="00301ED2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E39FD0" wp14:editId="5D76D7AF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47DB" w14:textId="77777777" w:rsidR="00301ED2" w:rsidRPr="00B8485E" w:rsidRDefault="00301ED2" w:rsidP="00301ED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0DF25AFA" w14:textId="77777777" w:rsidR="00301ED2" w:rsidRDefault="00301ED2" w:rsidP="00301ED2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2598E810" w14:textId="77777777" w:rsidR="00301ED2" w:rsidRPr="00B8485E" w:rsidRDefault="00301ED2" w:rsidP="00301ED2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760B6CF9" w14:textId="77777777" w:rsidR="00301ED2" w:rsidRDefault="00301ED2" w:rsidP="00301E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2F609162" w14:textId="77777777" w:rsidR="00301ED2" w:rsidRDefault="00301ED2" w:rsidP="00301E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26B61912" w14:textId="77777777" w:rsidR="00301ED2" w:rsidRDefault="00301ED2" w:rsidP="00301E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EC916B" w14:textId="77777777" w:rsidR="00301ED2" w:rsidRDefault="00301ED2" w:rsidP="00301E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939375" w14:textId="77777777" w:rsidR="00301ED2" w:rsidRDefault="00301ED2" w:rsidP="00301E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8CC453" w14:textId="77777777" w:rsidR="00301ED2" w:rsidRDefault="00301ED2" w:rsidP="00301ED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3546F4F" w14:textId="77777777" w:rsidR="00301ED2" w:rsidRDefault="00301ED2" w:rsidP="00301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39F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249547DB" w14:textId="77777777" w:rsidR="00301ED2" w:rsidRPr="00B8485E" w:rsidRDefault="00301ED2" w:rsidP="00301ED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0DF25AFA" w14:textId="77777777" w:rsidR="00301ED2" w:rsidRDefault="00301ED2" w:rsidP="00301ED2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2598E810" w14:textId="77777777" w:rsidR="00301ED2" w:rsidRPr="00B8485E" w:rsidRDefault="00301ED2" w:rsidP="00301ED2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760B6CF9" w14:textId="77777777" w:rsidR="00301ED2" w:rsidRDefault="00301ED2" w:rsidP="00301ED2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2F609162" w14:textId="77777777" w:rsidR="00301ED2" w:rsidRDefault="00301ED2" w:rsidP="00301E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26B61912" w14:textId="77777777" w:rsidR="00301ED2" w:rsidRDefault="00301ED2" w:rsidP="00301E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2EC916B" w14:textId="77777777" w:rsidR="00301ED2" w:rsidRDefault="00301ED2" w:rsidP="00301E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8939375" w14:textId="77777777" w:rsidR="00301ED2" w:rsidRDefault="00301ED2" w:rsidP="00301E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08CC453" w14:textId="77777777" w:rsidR="00301ED2" w:rsidRDefault="00301ED2" w:rsidP="00301ED2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3546F4F" w14:textId="77777777" w:rsidR="00301ED2" w:rsidRDefault="00301ED2" w:rsidP="00301ED2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4BC5994" w14:textId="77777777" w:rsidR="00301ED2" w:rsidRDefault="00301ED2" w:rsidP="00301ED2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33D4EB5" wp14:editId="52015270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17C486FB" wp14:editId="697AFB10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8A4F" w14:textId="77777777" w:rsidR="00301ED2" w:rsidRPr="00B8485E" w:rsidRDefault="00301ED2" w:rsidP="00301ED2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DFE7147" wp14:editId="154C69D1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8ECBC" w14:textId="77777777" w:rsidR="00301ED2" w:rsidRPr="00D53CA7" w:rsidRDefault="00301ED2" w:rsidP="00301ED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232ED0D3" w14:textId="77777777" w:rsidR="00301ED2" w:rsidRPr="00310B97" w:rsidRDefault="00301ED2" w:rsidP="00301ED2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C7C7D">
                              <w:rPr>
                                <w:b/>
                              </w:rPr>
                              <w:t xml:space="preserve">184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 w:rsidR="006C7C7D">
                              <w:rPr>
                                <w:b/>
                              </w:rPr>
                              <w:t xml:space="preserve"> 26.07.2024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560DF10A" w14:textId="77777777" w:rsidR="00301ED2" w:rsidRPr="00EE1CEA" w:rsidRDefault="00301ED2" w:rsidP="00301ED2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6FE4E3EC" w14:textId="553F7EC5" w:rsidR="00301ED2" w:rsidRPr="00D53CA7" w:rsidRDefault="00301ED2" w:rsidP="00301ED2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</w:t>
                            </w:r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a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producerii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de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modificări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în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componența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și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/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sau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a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veniturilor</w:t>
                            </w:r>
                            <w:proofErr w:type="spellEnd"/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inte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venite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în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familia domnului Ion</w:t>
                            </w:r>
                          </w:p>
                          <w:p w14:paraId="3B08C607" w14:textId="77777777" w:rsidR="00301ED2" w:rsidRPr="00D53CA7" w:rsidRDefault="00301ED2" w:rsidP="00301ED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E7147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CC8ECBC" w14:textId="77777777" w:rsidR="00301ED2" w:rsidRPr="00D53CA7" w:rsidRDefault="00301ED2" w:rsidP="00301ED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232ED0D3" w14:textId="77777777" w:rsidR="00301ED2" w:rsidRPr="00310B97" w:rsidRDefault="00301ED2" w:rsidP="00301ED2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>nr.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C7C7D">
                        <w:rPr>
                          <w:b/>
                        </w:rPr>
                        <w:t xml:space="preserve">184 </w:t>
                      </w:r>
                      <w:r w:rsidRPr="00310B97">
                        <w:rPr>
                          <w:b/>
                        </w:rPr>
                        <w:t>din</w:t>
                      </w:r>
                      <w:r w:rsidR="006C7C7D">
                        <w:rPr>
                          <w:b/>
                        </w:rPr>
                        <w:t xml:space="preserve"> 26.07.2024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560DF10A" w14:textId="77777777" w:rsidR="00301ED2" w:rsidRPr="00EE1CEA" w:rsidRDefault="00301ED2" w:rsidP="00301ED2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6FE4E3EC" w14:textId="553F7EC5" w:rsidR="00301ED2" w:rsidRPr="00D53CA7" w:rsidRDefault="00301ED2" w:rsidP="00301ED2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urmare </w:t>
                      </w:r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a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producerii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de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modificări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în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componența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și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/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sau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a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veniturilor</w:t>
                      </w:r>
                      <w:proofErr w:type="spellEnd"/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 xml:space="preserve"> inte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>venite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 în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13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familia domnului Ion</w:t>
                      </w:r>
                    </w:p>
                    <w:p w14:paraId="3B08C607" w14:textId="77777777" w:rsidR="00301ED2" w:rsidRPr="00D53CA7" w:rsidRDefault="00301ED2" w:rsidP="00301ED2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D57E92B" w14:textId="77777777" w:rsidR="00301ED2" w:rsidRDefault="00301ED2" w:rsidP="00301ED2">
      <w:pPr>
        <w:ind w:firstLine="567"/>
        <w:jc w:val="both"/>
      </w:pPr>
    </w:p>
    <w:p w14:paraId="4098E2D3" w14:textId="77777777" w:rsidR="00301ED2" w:rsidRDefault="00301ED2" w:rsidP="00301ED2">
      <w:pPr>
        <w:ind w:firstLine="567"/>
        <w:jc w:val="both"/>
      </w:pPr>
    </w:p>
    <w:p w14:paraId="44428814" w14:textId="77777777" w:rsidR="00301ED2" w:rsidRDefault="00301ED2" w:rsidP="00301ED2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476B2F6C" w14:textId="77777777" w:rsidR="00301ED2" w:rsidRDefault="00301ED2" w:rsidP="00301ED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6071900" w14:textId="77777777" w:rsidR="00301ED2" w:rsidRPr="00D53CA7" w:rsidRDefault="00301ED2" w:rsidP="00301ED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0956FBE1" w14:textId="77777777" w:rsidR="00301ED2" w:rsidRPr="00D53CA7" w:rsidRDefault="00301ED2" w:rsidP="00301ED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6909A959" w14:textId="77777777" w:rsidR="00301ED2" w:rsidRPr="00D53CA7" w:rsidRDefault="00301ED2" w:rsidP="00301ED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32B2A788" w14:textId="77777777" w:rsidR="00301ED2" w:rsidRPr="00D53CA7" w:rsidRDefault="00301ED2" w:rsidP="00301ED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0AD1CAFA" w14:textId="77777777" w:rsidR="00301ED2" w:rsidRPr="00D53CA7" w:rsidRDefault="00301ED2" w:rsidP="00301ED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2D647FA2" w14:textId="77777777" w:rsidR="00301ED2" w:rsidRPr="00D53CA7" w:rsidRDefault="00301ED2" w:rsidP="00301ED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3814724" w14:textId="77777777" w:rsidR="00301ED2" w:rsidRPr="00D53CA7" w:rsidRDefault="00301ED2" w:rsidP="00301ED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>art. 6 alin.(2), art.40</w:t>
      </w:r>
      <w:r w:rsidRPr="00D53CA7">
        <w:rPr>
          <w:lang w:eastAsia="ro-RO"/>
        </w:rPr>
        <w:t xml:space="preserve"> și art. 88 din Legea nr. 196/2016 privind venitul minim de incluziune, cu modificările și completările ulterioare; </w:t>
      </w:r>
      <w:r>
        <w:rPr>
          <w:lang w:eastAsia="ro-RO"/>
        </w:rPr>
        <w:t xml:space="preserve">  </w:t>
      </w:r>
    </w:p>
    <w:p w14:paraId="1192E907" w14:textId="77777777" w:rsidR="00301ED2" w:rsidRPr="00D53CA7" w:rsidRDefault="00301ED2" w:rsidP="00301ED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(1) lit. a), 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4C0266D1" w14:textId="77777777" w:rsidR="00301ED2" w:rsidRPr="00D53CA7" w:rsidRDefault="00301ED2" w:rsidP="00301ED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132F3F63" w14:textId="77777777" w:rsidR="00301ED2" w:rsidRPr="00D53CA7" w:rsidRDefault="00301ED2" w:rsidP="00301ED2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169F7C2E" w14:textId="77777777" w:rsidR="00301ED2" w:rsidRPr="00D53CA7" w:rsidRDefault="00301ED2" w:rsidP="00301ED2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7F6BA190" w14:textId="1E7653BD" w:rsidR="00301ED2" w:rsidRPr="00D53CA7" w:rsidRDefault="00301ED2" w:rsidP="00301ED2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tă la nr. 6967 </w:t>
      </w:r>
      <w:r w:rsidRPr="00D53CA7">
        <w:rPr>
          <w:rFonts w:eastAsia="Times New Roman"/>
          <w:lang w:eastAsia="ro-RO"/>
        </w:rPr>
        <w:t xml:space="preserve">din data de </w:t>
      </w:r>
      <w:r>
        <w:rPr>
          <w:rFonts w:eastAsia="Times New Roman"/>
          <w:lang w:eastAsia="ro-RO"/>
        </w:rPr>
        <w:t>21.06.2024 a domnului Ion, precum și alte documente relevante, cum ar fi: Adeverința de rol nr. 6361/ 04.06.2024.</w:t>
      </w:r>
    </w:p>
    <w:p w14:paraId="5F21FBA2" w14:textId="77777777" w:rsidR="00301ED2" w:rsidRPr="00D53CA7" w:rsidRDefault="00301ED2" w:rsidP="00301ED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6C7C7D">
        <w:rPr>
          <w:rFonts w:eastAsia="Times New Roman"/>
          <w:lang w:eastAsia="ro-RO"/>
        </w:rPr>
        <w:t>184 din 26.07.2024</w:t>
      </w:r>
      <w:r>
        <w:rPr>
          <w:rFonts w:eastAsia="Times New Roman"/>
          <w:lang w:eastAsia="ro-RO"/>
        </w:rPr>
        <w:t>,</w:t>
      </w:r>
    </w:p>
    <w:p w14:paraId="35BF6C77" w14:textId="77777777" w:rsidR="00301ED2" w:rsidRPr="00482040" w:rsidRDefault="00301ED2" w:rsidP="00301ED2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BB0D951" w14:textId="3C772D5C" w:rsidR="00301ED2" w:rsidRPr="00D53CA7" w:rsidRDefault="00301ED2" w:rsidP="00301E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</w:t>
      </w:r>
      <w:r>
        <w:rPr>
          <w:rFonts w:eastAsia="Times New Roman"/>
          <w:lang w:eastAsia="ro-RO"/>
        </w:rPr>
        <w:t xml:space="preserve">modificării intervenită în familia domnului Ion, titular </w:t>
      </w:r>
      <w:r w:rsidRPr="00EE1CEA">
        <w:rPr>
          <w:rFonts w:eastAsia="Times New Roman"/>
          <w:lang w:eastAsia="ro-RO"/>
        </w:rPr>
        <w:t>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referatul înregistrat sub nr. 8048 din 26.07.2024.</w:t>
      </w:r>
    </w:p>
    <w:p w14:paraId="1A8DA1DD" w14:textId="77777777" w:rsidR="00301ED2" w:rsidRPr="00D53CA7" w:rsidRDefault="00301ED2" w:rsidP="00301E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6875FEB" w14:textId="77777777" w:rsidR="00301ED2" w:rsidRPr="00D53CA7" w:rsidRDefault="00301ED2" w:rsidP="00301E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5277A2E5" w14:textId="77777777" w:rsidR="00301ED2" w:rsidRDefault="00301ED2" w:rsidP="00301E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2B113F1" w14:textId="77777777" w:rsidR="00301ED2" w:rsidRPr="00D53CA7" w:rsidRDefault="00301ED2" w:rsidP="00301E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E56DBD7" w14:textId="77777777" w:rsidR="00301ED2" w:rsidRDefault="00301ED2" w:rsidP="00301ED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153CB866" w14:textId="77777777" w:rsidR="00301ED2" w:rsidRPr="00482040" w:rsidRDefault="00301ED2" w:rsidP="00301ED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557AED1B" w14:textId="77777777" w:rsidR="00301ED2" w:rsidRPr="00482040" w:rsidRDefault="00301ED2" w:rsidP="00301ED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67E70CA8" w14:textId="77777777" w:rsidR="00301ED2" w:rsidRPr="00D53CA7" w:rsidRDefault="00301ED2" w:rsidP="00301ED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5DD7FCB" w14:textId="50D9F98B" w:rsidR="00301ED2" w:rsidRPr="00EE1CEA" w:rsidRDefault="00301ED2" w:rsidP="00301ED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>
        <w:rPr>
          <w:rFonts w:eastAsia="Times New Roman"/>
          <w:bCs/>
          <w:lang w:eastAsia="ro-RO"/>
        </w:rPr>
        <w:t>u data de 01.07.2024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titularului </w:t>
      </w:r>
      <w:r w:rsidR="00774707">
        <w:rPr>
          <w:rFonts w:eastAsia="Times New Roman"/>
          <w:b/>
          <w:bCs/>
          <w:lang w:eastAsia="ro-RO"/>
        </w:rPr>
        <w:t>Ion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B003FA">
        <w:rPr>
          <w:rFonts w:eastAsia="Times New Roman"/>
          <w:bCs/>
          <w:lang w:eastAsia="ro-RO"/>
        </w:rPr>
        <w:t xml:space="preserve">  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73 din 29.03.2024 </w:t>
      </w:r>
      <w:r w:rsidRPr="00EE1CEA">
        <w:rPr>
          <w:rFonts w:eastAsia="Times New Roman"/>
          <w:bCs/>
          <w:lang w:eastAsia="ro-RO"/>
        </w:rPr>
        <w:t>și se stabilește un nou</w:t>
      </w:r>
      <w:r>
        <w:rPr>
          <w:rFonts w:eastAsia="Times New Roman"/>
          <w:bCs/>
          <w:lang w:eastAsia="ro-RO"/>
        </w:rPr>
        <w:t xml:space="preserve"> cuantum al acestuia, respectiv </w:t>
      </w:r>
      <w:r w:rsidR="00774707">
        <w:rPr>
          <w:rFonts w:eastAsia="Times New Roman"/>
          <w:bCs/>
          <w:lang w:eastAsia="ro-RO"/>
        </w:rPr>
        <w:t>513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lei/lună, fiind format din următoarele componente:</w:t>
      </w:r>
    </w:p>
    <w:p w14:paraId="3D7C64C4" w14:textId="77777777" w:rsidR="00301ED2" w:rsidRPr="00EE1CEA" w:rsidRDefault="00301ED2" w:rsidP="00301ED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 xml:space="preserve">familia cu copii în cuantum de </w:t>
      </w:r>
      <w:r w:rsidR="00774707">
        <w:rPr>
          <w:rFonts w:eastAsia="Times New Roman"/>
          <w:bCs/>
          <w:lang w:eastAsia="ro-RO"/>
        </w:rPr>
        <w:t>0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lei/lună;</w:t>
      </w:r>
    </w:p>
    <w:p w14:paraId="68327AC2" w14:textId="77777777" w:rsidR="00301ED2" w:rsidRDefault="00301ED2" w:rsidP="00301ED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 w:rsidR="00774707">
        <w:rPr>
          <w:rFonts w:eastAsia="Times New Roman"/>
          <w:bCs/>
          <w:lang w:eastAsia="ro-RO"/>
        </w:rPr>
        <w:t>513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739C5038" w14:textId="77777777" w:rsidR="00301ED2" w:rsidRDefault="00301ED2" w:rsidP="00301ED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4EBE7C30" w14:textId="63FE52C6" w:rsidR="00301ED2" w:rsidRPr="00C3777A" w:rsidRDefault="00301ED2" w:rsidP="00301ED2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6" w:name="tree%252370"/>
      <w:bookmarkEnd w:id="15"/>
      <w:r>
        <w:rPr>
          <w:rFonts w:eastAsia="Times New Roman"/>
          <w:bCs/>
          <w:lang w:eastAsia="ro-RO"/>
        </w:rPr>
        <w:t xml:space="preserve">Fiul </w:t>
      </w:r>
      <w:r w:rsidR="00C67F95">
        <w:rPr>
          <w:rFonts w:eastAsia="Times New Roman"/>
          <w:bCs/>
          <w:lang w:eastAsia="ro-RO"/>
        </w:rPr>
        <w:t>Vasile- Ciprian</w:t>
      </w:r>
      <w:r>
        <w:rPr>
          <w:rFonts w:eastAsia="Times New Roman"/>
          <w:bCs/>
          <w:lang w:eastAsia="ro-RO"/>
        </w:rPr>
        <w:t xml:space="preserve">, CNP </w:t>
      </w:r>
      <w:r w:rsidR="00B003FA">
        <w:rPr>
          <w:rFonts w:eastAsia="Times New Roman"/>
          <w:bCs/>
          <w:lang w:eastAsia="ro-RO"/>
        </w:rPr>
        <w:t xml:space="preserve">           </w:t>
      </w:r>
      <w:r w:rsidR="00C67F95">
        <w:rPr>
          <w:rFonts w:eastAsia="Times New Roman"/>
          <w:bCs/>
          <w:lang w:eastAsia="ro-RO"/>
        </w:rPr>
        <w:t xml:space="preserve"> a ieșit din rândul membrilor familiei domnului Ion.</w:t>
      </w:r>
    </w:p>
    <w:p w14:paraId="7CAF2369" w14:textId="77777777" w:rsidR="00301ED2" w:rsidRDefault="00301ED2" w:rsidP="00301ED2">
      <w:pPr>
        <w:tabs>
          <w:tab w:val="left" w:pos="1276"/>
        </w:tabs>
        <w:spacing w:line="240" w:lineRule="auto"/>
        <w:ind w:firstLine="851"/>
        <w:jc w:val="both"/>
      </w:pPr>
      <w:bookmarkStart w:id="17" w:name="tree%252374"/>
      <w:bookmarkEnd w:id="16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8" w:name="tree%252373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65EE7B83" w14:textId="2EBA59A9" w:rsidR="00301ED2" w:rsidRPr="002D6424" w:rsidRDefault="00301ED2" w:rsidP="00301ED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lang w:val="en-US" w:eastAsia="en-US"/>
        </w:rPr>
      </w:pPr>
      <w:r>
        <w:t xml:space="preserve">                            </w:t>
      </w:r>
      <w:r w:rsidRPr="002D6424">
        <w:rPr>
          <w:rFonts w:eastAsiaTheme="minorHAnsi"/>
          <w:lang w:val="en-US" w:eastAsia="en-US"/>
        </w:rPr>
        <w:t xml:space="preserve">(2) </w:t>
      </w:r>
      <w:proofErr w:type="spellStart"/>
      <w:r w:rsidRPr="002D6424">
        <w:rPr>
          <w:rFonts w:eastAsiaTheme="minorHAnsi"/>
          <w:lang w:val="en-US" w:eastAsia="en-US"/>
        </w:rPr>
        <w:t>În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fiecare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lună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una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dintre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persoanele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majore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apte</w:t>
      </w:r>
      <w:proofErr w:type="spellEnd"/>
      <w:r w:rsidRPr="002D6424">
        <w:rPr>
          <w:rFonts w:eastAsiaTheme="minorHAnsi"/>
          <w:lang w:val="en-US" w:eastAsia="en-US"/>
        </w:rPr>
        <w:t xml:space="preserve"> de </w:t>
      </w:r>
      <w:proofErr w:type="spellStart"/>
      <w:r w:rsidRPr="002D6424">
        <w:rPr>
          <w:rFonts w:eastAsiaTheme="minorHAnsi"/>
          <w:lang w:val="en-US" w:eastAsia="en-US"/>
        </w:rPr>
        <w:t>muncă</w:t>
      </w:r>
      <w:proofErr w:type="spellEnd"/>
      <w:r w:rsidRPr="002D6424">
        <w:rPr>
          <w:rFonts w:eastAsiaTheme="minorHAnsi"/>
          <w:lang w:val="en-US" w:eastAsia="en-US"/>
        </w:rPr>
        <w:t xml:space="preserve"> din </w:t>
      </w:r>
      <w:proofErr w:type="spellStart"/>
      <w:r w:rsidRPr="002D6424">
        <w:rPr>
          <w:rFonts w:eastAsiaTheme="minorHAnsi"/>
          <w:lang w:val="en-US" w:eastAsia="en-US"/>
        </w:rPr>
        <w:t>familie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pentru</w:t>
      </w:r>
      <w:proofErr w:type="spellEnd"/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care se </w:t>
      </w:r>
      <w:proofErr w:type="spellStart"/>
      <w:r w:rsidRPr="002D6424">
        <w:rPr>
          <w:rFonts w:eastAsiaTheme="minorHAnsi"/>
          <w:lang w:val="en-US" w:eastAsia="en-US"/>
        </w:rPr>
        <w:t>acordă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venitul</w:t>
      </w:r>
      <w:proofErr w:type="spellEnd"/>
      <w:r w:rsidRPr="002D6424">
        <w:rPr>
          <w:rFonts w:eastAsiaTheme="minorHAnsi"/>
          <w:lang w:val="en-US" w:eastAsia="en-US"/>
        </w:rPr>
        <w:t xml:space="preserve"> minim de </w:t>
      </w:r>
      <w:proofErr w:type="spellStart"/>
      <w:r w:rsidRPr="002D6424">
        <w:rPr>
          <w:rFonts w:eastAsiaTheme="minorHAnsi"/>
          <w:lang w:val="en-US" w:eastAsia="en-US"/>
        </w:rPr>
        <w:t>incluziune</w:t>
      </w:r>
      <w:proofErr w:type="spellEnd"/>
      <w:r w:rsidRPr="002D6424">
        <w:rPr>
          <w:rFonts w:eastAsiaTheme="minorHAnsi"/>
          <w:lang w:val="en-US" w:eastAsia="en-US"/>
        </w:rPr>
        <w:t xml:space="preserve"> – </w:t>
      </w:r>
      <w:proofErr w:type="spellStart"/>
      <w:r>
        <w:rPr>
          <w:rFonts w:eastAsiaTheme="minorHAnsi"/>
          <w:lang w:val="en-US" w:eastAsia="en-US"/>
        </w:rPr>
        <w:t>componenta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ajutor</w:t>
      </w:r>
      <w:proofErr w:type="spellEnd"/>
      <w:r>
        <w:rPr>
          <w:rFonts w:eastAsiaTheme="minorHAnsi"/>
          <w:lang w:val="en-US" w:eastAsia="en-US"/>
        </w:rPr>
        <w:t xml:space="preserve"> de </w:t>
      </w:r>
      <w:proofErr w:type="spellStart"/>
      <w:r>
        <w:rPr>
          <w:rFonts w:eastAsiaTheme="minorHAnsi"/>
          <w:lang w:val="en-US" w:eastAsia="en-US"/>
        </w:rPr>
        <w:t>incluziune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mai</w:t>
      </w:r>
      <w:proofErr w:type="spellEnd"/>
      <w:r>
        <w:rPr>
          <w:rFonts w:eastAsiaTheme="minorHAnsi"/>
          <w:lang w:val="en-US" w:eastAsia="en-US"/>
        </w:rPr>
        <w:t xml:space="preserve"> exact </w:t>
      </w:r>
      <w:proofErr w:type="spellStart"/>
      <w:r>
        <w:rPr>
          <w:rFonts w:eastAsiaTheme="minorHAnsi"/>
          <w:lang w:val="en-US" w:eastAsia="en-US"/>
        </w:rPr>
        <w:t>domnul</w:t>
      </w:r>
      <w:proofErr w:type="spellEnd"/>
      <w:r>
        <w:rPr>
          <w:rFonts w:eastAsiaTheme="minorHAnsi"/>
          <w:lang w:val="en-US" w:eastAsia="en-US"/>
        </w:rPr>
        <w:t xml:space="preserve"> </w:t>
      </w:r>
      <w:r w:rsidR="000B07D2">
        <w:rPr>
          <w:rFonts w:eastAsiaTheme="minorHAnsi"/>
          <w:lang w:val="en-US" w:eastAsia="en-US"/>
        </w:rPr>
        <w:t>Ion</w:t>
      </w:r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are </w:t>
      </w:r>
      <w:proofErr w:type="spellStart"/>
      <w:r w:rsidRPr="002D6424">
        <w:rPr>
          <w:rFonts w:eastAsiaTheme="minorHAnsi"/>
          <w:lang w:val="en-US" w:eastAsia="en-US"/>
        </w:rPr>
        <w:t>obligaț</w:t>
      </w:r>
      <w:r>
        <w:rPr>
          <w:rFonts w:eastAsiaTheme="minorHAnsi"/>
          <w:lang w:val="en-US" w:eastAsia="en-US"/>
        </w:rPr>
        <w:t>ia</w:t>
      </w:r>
      <w:proofErr w:type="spellEnd"/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de a </w:t>
      </w:r>
      <w:proofErr w:type="spellStart"/>
      <w:r w:rsidRPr="002D6424">
        <w:rPr>
          <w:rFonts w:eastAsiaTheme="minorHAnsi"/>
          <w:lang w:val="en-US" w:eastAsia="en-US"/>
        </w:rPr>
        <w:t>presta</w:t>
      </w:r>
      <w:proofErr w:type="spellEnd"/>
      <w:r w:rsidRPr="002D6424">
        <w:rPr>
          <w:rFonts w:eastAsiaTheme="minorHAnsi"/>
          <w:lang w:val="en-US" w:eastAsia="en-US"/>
        </w:rPr>
        <w:t xml:space="preserve"> lunar, la </w:t>
      </w:r>
      <w:proofErr w:type="spellStart"/>
      <w:r w:rsidRPr="002D6424">
        <w:rPr>
          <w:rFonts w:eastAsiaTheme="minorHAnsi"/>
          <w:lang w:val="en-US" w:eastAsia="en-US"/>
        </w:rPr>
        <w:t>solicitarea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primarului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activități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sau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luc</w:t>
      </w:r>
      <w:r>
        <w:rPr>
          <w:rFonts w:eastAsiaTheme="minorHAnsi"/>
          <w:lang w:val="en-US" w:eastAsia="en-US"/>
        </w:rPr>
        <w:t>rări</w:t>
      </w:r>
      <w:proofErr w:type="spellEnd"/>
      <w:r>
        <w:rPr>
          <w:rFonts w:eastAsiaTheme="minorHAnsi"/>
          <w:lang w:val="en-US" w:eastAsia="en-US"/>
        </w:rPr>
        <w:t xml:space="preserve"> de </w:t>
      </w:r>
      <w:proofErr w:type="spellStart"/>
      <w:r>
        <w:rPr>
          <w:rFonts w:eastAsiaTheme="minorHAnsi"/>
          <w:lang w:val="en-US" w:eastAsia="en-US"/>
        </w:rPr>
        <w:t>i</w:t>
      </w:r>
      <w:r w:rsidR="00A02BDE">
        <w:rPr>
          <w:rFonts w:eastAsiaTheme="minorHAnsi"/>
          <w:lang w:val="en-US" w:eastAsia="en-US"/>
        </w:rPr>
        <w:t>nteres</w:t>
      </w:r>
      <w:proofErr w:type="spellEnd"/>
      <w:r w:rsidR="00A02BDE">
        <w:rPr>
          <w:rFonts w:eastAsiaTheme="minorHAnsi"/>
          <w:lang w:val="en-US" w:eastAsia="en-US"/>
        </w:rPr>
        <w:t xml:space="preserve"> local </w:t>
      </w:r>
      <w:proofErr w:type="spellStart"/>
      <w:r w:rsidR="00A02BDE">
        <w:rPr>
          <w:rFonts w:eastAsiaTheme="minorHAnsi"/>
          <w:lang w:val="en-US" w:eastAsia="en-US"/>
        </w:rPr>
        <w:t>pentru</w:t>
      </w:r>
      <w:proofErr w:type="spellEnd"/>
      <w:r w:rsidR="00A02BDE">
        <w:rPr>
          <w:rFonts w:eastAsiaTheme="minorHAnsi"/>
          <w:lang w:val="en-US" w:eastAsia="en-US"/>
        </w:rPr>
        <w:t xml:space="preserve"> un </w:t>
      </w:r>
      <w:proofErr w:type="spellStart"/>
      <w:r w:rsidR="00A02BDE">
        <w:rPr>
          <w:rFonts w:eastAsiaTheme="minorHAnsi"/>
          <w:lang w:val="en-US" w:eastAsia="en-US"/>
        </w:rPr>
        <w:t>număr</w:t>
      </w:r>
      <w:proofErr w:type="spellEnd"/>
      <w:r w:rsidR="00A02BDE">
        <w:rPr>
          <w:rFonts w:eastAsiaTheme="minorHAnsi"/>
          <w:lang w:val="en-US" w:eastAsia="en-US"/>
        </w:rPr>
        <w:t xml:space="preserve"> de</w:t>
      </w:r>
      <w:r>
        <w:rPr>
          <w:rFonts w:eastAsiaTheme="minorHAnsi"/>
          <w:lang w:val="en-US" w:eastAsia="en-US"/>
        </w:rPr>
        <w:t xml:space="preserve"> </w:t>
      </w:r>
      <w:r w:rsidR="00A02BDE">
        <w:rPr>
          <w:rFonts w:eastAsiaTheme="minorHAnsi"/>
          <w:lang w:val="en-US" w:eastAsia="en-US"/>
        </w:rPr>
        <w:t xml:space="preserve">23 </w:t>
      </w:r>
      <w:r w:rsidRPr="002D6424">
        <w:rPr>
          <w:rFonts w:eastAsiaTheme="minorHAnsi"/>
          <w:lang w:val="en-US" w:eastAsia="en-US"/>
        </w:rPr>
        <w:t>ore.</w:t>
      </w:r>
    </w:p>
    <w:p w14:paraId="090540E9" w14:textId="77777777" w:rsidR="00301ED2" w:rsidRPr="00D53CA7" w:rsidRDefault="00301ED2" w:rsidP="00301ED2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2997E8D6" w14:textId="77777777" w:rsidR="00301ED2" w:rsidRPr="00D53CA7" w:rsidRDefault="00301ED2" w:rsidP="00301E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43CC2A71" w14:textId="77777777" w:rsidR="00301ED2" w:rsidRPr="00D53CA7" w:rsidRDefault="00301ED2" w:rsidP="00301E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A84FC95" w14:textId="77777777" w:rsidR="00301ED2" w:rsidRPr="00D53CA7" w:rsidRDefault="00301ED2" w:rsidP="00301ED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Start w:id="21" w:name="tree%252375"/>
      <w:bookmarkEnd w:id="17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2ADA9734" w14:textId="77777777" w:rsidR="00301ED2" w:rsidRPr="00D53CA7" w:rsidRDefault="00301ED2" w:rsidP="00301ED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1EE76CC6" w14:textId="77777777" w:rsidR="00301ED2" w:rsidRPr="00D53CA7" w:rsidRDefault="00301ED2" w:rsidP="00301ED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2F44BB54" w14:textId="77777777" w:rsidR="00301ED2" w:rsidRPr="00D53CA7" w:rsidRDefault="00301ED2" w:rsidP="00301ED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7AD33F5B" w14:textId="77777777" w:rsidR="00301ED2" w:rsidRDefault="00301ED2" w:rsidP="00301ED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15328EF5" w14:textId="77777777" w:rsidR="00301ED2" w:rsidRDefault="00301ED2" w:rsidP="00301ED2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FA2FB16" w14:textId="77777777" w:rsidR="00301ED2" w:rsidRDefault="00301ED2" w:rsidP="00301ED2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A8749AB" w14:textId="77777777" w:rsidR="00301ED2" w:rsidRPr="00D53CA7" w:rsidRDefault="00301ED2" w:rsidP="00301ED2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321F451" w14:textId="77777777" w:rsidR="00301ED2" w:rsidRPr="00D53CA7" w:rsidRDefault="00301ED2" w:rsidP="00301ED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F84332B" wp14:editId="7DABD3F5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C9D13" w14:textId="77777777" w:rsidR="00301ED2" w:rsidRDefault="00301ED2" w:rsidP="00301ED2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15328BF1" w14:textId="77777777" w:rsidR="00301ED2" w:rsidRDefault="00301ED2" w:rsidP="00301ED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4F2F4C34" w14:textId="77777777" w:rsidR="00301ED2" w:rsidRDefault="00301ED2" w:rsidP="00301ED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648B54CF" w14:textId="77777777" w:rsidR="00301ED2" w:rsidRDefault="00301ED2" w:rsidP="00301ED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504174F2" w14:textId="77777777" w:rsidR="00301ED2" w:rsidRDefault="00301ED2" w:rsidP="00301ED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A304964" w14:textId="77777777" w:rsidR="00301ED2" w:rsidRDefault="00301ED2" w:rsidP="00301ED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4332B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B4C9D13" w14:textId="77777777" w:rsidR="00301ED2" w:rsidRDefault="00301ED2" w:rsidP="00301ED2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15328BF1" w14:textId="77777777" w:rsidR="00301ED2" w:rsidRDefault="00301ED2" w:rsidP="00301ED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4F2F4C34" w14:textId="77777777" w:rsidR="00301ED2" w:rsidRDefault="00301ED2" w:rsidP="00301ED2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648B54CF" w14:textId="77777777" w:rsidR="00301ED2" w:rsidRDefault="00301ED2" w:rsidP="00301ED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504174F2" w14:textId="77777777" w:rsidR="00301ED2" w:rsidRDefault="00301ED2" w:rsidP="00301ED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A304964" w14:textId="77777777" w:rsidR="00301ED2" w:rsidRDefault="00301ED2" w:rsidP="00301ED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A6C766" w14:textId="77777777" w:rsidR="00301ED2" w:rsidRPr="00D53CA7" w:rsidRDefault="00301ED2" w:rsidP="00301ED2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3EF47F4" wp14:editId="4DA82F7C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DB42" w14:textId="77777777" w:rsidR="00301ED2" w:rsidRDefault="00301ED2" w:rsidP="00301ED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7AF8410C" w14:textId="77777777" w:rsidR="00301ED2" w:rsidRDefault="00301ED2" w:rsidP="00301ED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20E473E7" w14:textId="77777777" w:rsidR="00301ED2" w:rsidRPr="00157C1A" w:rsidRDefault="00301ED2" w:rsidP="00301ED2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47F4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A50DB42" w14:textId="77777777" w:rsidR="00301ED2" w:rsidRDefault="00301ED2" w:rsidP="00301ED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7AF8410C" w14:textId="77777777" w:rsidR="00301ED2" w:rsidRDefault="00301ED2" w:rsidP="00301ED2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20E473E7" w14:textId="77777777" w:rsidR="00301ED2" w:rsidRPr="00157C1A" w:rsidRDefault="00301ED2" w:rsidP="00301ED2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313C9D8D" w14:textId="77777777" w:rsidR="00301ED2" w:rsidRPr="00D53CA7" w:rsidRDefault="00301ED2" w:rsidP="00301ED2">
      <w:pPr>
        <w:tabs>
          <w:tab w:val="left" w:pos="6113"/>
        </w:tabs>
        <w:ind w:firstLine="1080"/>
        <w:jc w:val="both"/>
      </w:pPr>
      <w:r w:rsidRPr="00D53CA7">
        <w:tab/>
      </w:r>
    </w:p>
    <w:p w14:paraId="7D74E9AF" w14:textId="77777777" w:rsidR="00301ED2" w:rsidRDefault="00301ED2" w:rsidP="00301E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935D903" w14:textId="77777777" w:rsidR="00301ED2" w:rsidRDefault="00301ED2" w:rsidP="00301E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1D2F412" w14:textId="77777777" w:rsidR="00301ED2" w:rsidRDefault="00301ED2" w:rsidP="00301E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4EA4848" w14:textId="77777777" w:rsidR="00301ED2" w:rsidRDefault="00301ED2" w:rsidP="00301E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AE3C1CD" w14:textId="77777777" w:rsidR="00301ED2" w:rsidRPr="00D53CA7" w:rsidRDefault="00301ED2" w:rsidP="00301E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301ED2" w:rsidRPr="00D53CA7" w14:paraId="0923BA1D" w14:textId="77777777" w:rsidTr="00FB0BF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E8ED8E6" w14:textId="77777777" w:rsidR="00301ED2" w:rsidRPr="00D53CA7" w:rsidRDefault="00301ED2" w:rsidP="00FB0BF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6C7C7D">
              <w:rPr>
                <w:b/>
                <w:bCs/>
                <w:sz w:val="18"/>
              </w:rPr>
              <w:t xml:space="preserve"> 184/26.07.2024</w:t>
            </w:r>
          </w:p>
        </w:tc>
      </w:tr>
      <w:tr w:rsidR="00301ED2" w:rsidRPr="00D53CA7" w14:paraId="49DBDC7B" w14:textId="77777777" w:rsidTr="00FB0BF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AA793BF" w14:textId="77777777" w:rsidR="00301ED2" w:rsidRPr="00D53CA7" w:rsidRDefault="00301ED2" w:rsidP="00FB0BF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301ED2" w:rsidRPr="00D53CA7" w14:paraId="6F621BE6" w14:textId="77777777" w:rsidTr="00FB0BF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2A62936" w14:textId="77777777" w:rsidR="00301ED2" w:rsidRPr="00D53CA7" w:rsidRDefault="00301ED2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0B87BDE2" w14:textId="77777777" w:rsidR="00301ED2" w:rsidRPr="00D53CA7" w:rsidRDefault="00301ED2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18C4298" w14:textId="77777777" w:rsidR="00301ED2" w:rsidRPr="00D53CA7" w:rsidRDefault="00301ED2" w:rsidP="00FB0BF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CE3A39A" w14:textId="77777777" w:rsidR="00301ED2" w:rsidRPr="00D53CA7" w:rsidRDefault="00301ED2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34081174" w14:textId="77777777" w:rsidR="00301ED2" w:rsidRPr="00D53CA7" w:rsidRDefault="00301ED2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492660F" w14:textId="77777777" w:rsidR="00301ED2" w:rsidRPr="00D53CA7" w:rsidRDefault="00301ED2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301ED2" w:rsidRPr="00D53CA7" w14:paraId="18419324" w14:textId="77777777" w:rsidTr="00FB0BF1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1D52737" w14:textId="77777777" w:rsidR="00301ED2" w:rsidRPr="00D53CA7" w:rsidRDefault="00301ED2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094E28C0" w14:textId="77777777" w:rsidR="00301ED2" w:rsidRPr="00D53CA7" w:rsidRDefault="00301ED2" w:rsidP="00FB0BF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67DF0F8" w14:textId="77777777" w:rsidR="00301ED2" w:rsidRPr="00D53CA7" w:rsidRDefault="00301ED2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8921BCE" w14:textId="77777777" w:rsidR="00301ED2" w:rsidRPr="00D53CA7" w:rsidRDefault="00301ED2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01ED2" w:rsidRPr="00D53CA7" w14:paraId="5B5D98D9" w14:textId="77777777" w:rsidTr="00FB0BF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6B695BC" w14:textId="77777777" w:rsidR="00301ED2" w:rsidRPr="00D53CA7" w:rsidRDefault="00301ED2" w:rsidP="00FB0BF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59B15FA" w14:textId="77777777" w:rsidR="00301ED2" w:rsidRPr="00D53CA7" w:rsidRDefault="00301ED2" w:rsidP="00FB0BF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9A6F900" w14:textId="77777777" w:rsidR="00301ED2" w:rsidRPr="00D53CA7" w:rsidRDefault="006C7C7D" w:rsidP="00FB0BF1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5AB6564" w14:textId="77777777" w:rsidR="00301ED2" w:rsidRPr="00D53CA7" w:rsidRDefault="00301ED2" w:rsidP="00FB0BF1">
            <w:pPr>
              <w:spacing w:after="0"/>
              <w:jc w:val="center"/>
              <w:rPr>
                <w:sz w:val="18"/>
              </w:rPr>
            </w:pPr>
          </w:p>
        </w:tc>
      </w:tr>
      <w:tr w:rsidR="00301ED2" w:rsidRPr="00D53CA7" w14:paraId="2AB559BC" w14:textId="77777777" w:rsidTr="00FB0BF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0BDAFC6" w14:textId="77777777" w:rsidR="00301ED2" w:rsidRPr="00D53CA7" w:rsidRDefault="00301ED2" w:rsidP="00FB0BF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780D0AD4" w14:textId="77777777" w:rsidR="00301ED2" w:rsidRPr="00D53CA7" w:rsidRDefault="00301ED2" w:rsidP="00FB0BF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765674B" w14:textId="77777777" w:rsidR="00301ED2" w:rsidRPr="007B54C9" w:rsidRDefault="006C7C7D" w:rsidP="00FB0BF1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83880E2" w14:textId="77777777" w:rsidR="00301ED2" w:rsidRPr="00D53CA7" w:rsidRDefault="00301ED2" w:rsidP="00FB0BF1">
            <w:pPr>
              <w:spacing w:after="0"/>
              <w:jc w:val="center"/>
              <w:rPr>
                <w:sz w:val="18"/>
              </w:rPr>
            </w:pPr>
          </w:p>
        </w:tc>
      </w:tr>
      <w:tr w:rsidR="00301ED2" w:rsidRPr="00D53CA7" w14:paraId="4C6D48A9" w14:textId="77777777" w:rsidTr="00FB0BF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A40500D" w14:textId="77777777" w:rsidR="00301ED2" w:rsidRPr="00D53CA7" w:rsidRDefault="00301ED2" w:rsidP="00FB0BF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604BB286" w14:textId="77777777" w:rsidR="00301ED2" w:rsidRPr="00D53CA7" w:rsidRDefault="00301ED2" w:rsidP="00FB0BF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30CBA89" w14:textId="77777777" w:rsidR="00301ED2" w:rsidRPr="007B54C9" w:rsidRDefault="006C7C7D" w:rsidP="00FB0BF1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A5CFD47" w14:textId="77777777" w:rsidR="00301ED2" w:rsidRPr="00D53CA7" w:rsidRDefault="00301ED2" w:rsidP="00FB0BF1">
            <w:pPr>
              <w:spacing w:after="0"/>
              <w:jc w:val="center"/>
              <w:rPr>
                <w:sz w:val="18"/>
              </w:rPr>
            </w:pPr>
          </w:p>
        </w:tc>
      </w:tr>
      <w:tr w:rsidR="00301ED2" w:rsidRPr="00D53CA7" w14:paraId="3A566668" w14:textId="77777777" w:rsidTr="00FB0BF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7895A42" w14:textId="77777777" w:rsidR="00301ED2" w:rsidRPr="00D53CA7" w:rsidRDefault="00301ED2" w:rsidP="00FB0BF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0B5847CF" w14:textId="77777777" w:rsidR="00301ED2" w:rsidRPr="00D53CA7" w:rsidRDefault="00301ED2" w:rsidP="00FB0BF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4C77BA8" w14:textId="77777777" w:rsidR="00301ED2" w:rsidRPr="007B54C9" w:rsidRDefault="006C7C7D" w:rsidP="00FB0BF1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3DFC35D" w14:textId="77777777" w:rsidR="00301ED2" w:rsidRPr="00D53CA7" w:rsidRDefault="00301ED2" w:rsidP="00FB0BF1">
            <w:pPr>
              <w:spacing w:after="0"/>
              <w:jc w:val="center"/>
              <w:rPr>
                <w:sz w:val="18"/>
              </w:rPr>
            </w:pPr>
          </w:p>
        </w:tc>
      </w:tr>
      <w:tr w:rsidR="00301ED2" w:rsidRPr="00D53CA7" w14:paraId="0BE316D4" w14:textId="77777777" w:rsidTr="00FB0BF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FA37049" w14:textId="77777777" w:rsidR="00301ED2" w:rsidRPr="00D53CA7" w:rsidRDefault="00301ED2" w:rsidP="00FB0BF1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5C176574" w14:textId="77777777" w:rsidR="00301ED2" w:rsidRPr="00D53CA7" w:rsidRDefault="00301ED2" w:rsidP="00FB0BF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089BF12E" w14:textId="77777777" w:rsidR="00301ED2" w:rsidRPr="007B54C9" w:rsidRDefault="006C7C7D" w:rsidP="00FB0BF1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180239D" w14:textId="77777777" w:rsidR="00301ED2" w:rsidRPr="00D53CA7" w:rsidRDefault="00301ED2" w:rsidP="00FB0BF1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301ED2" w:rsidRPr="00D53CA7" w14:paraId="210FDABE" w14:textId="77777777" w:rsidTr="00FB0BF1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1EF7FDC" w14:textId="77777777" w:rsidR="00301ED2" w:rsidRPr="00D53CA7" w:rsidRDefault="00301ED2" w:rsidP="00FB0BF1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7C08E147" w14:textId="77777777" w:rsidR="00301ED2" w:rsidRPr="00D53CA7" w:rsidRDefault="00301ED2" w:rsidP="00FB0BF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7BB75022" w14:textId="77777777" w:rsidR="00301ED2" w:rsidRPr="00D53CA7" w:rsidRDefault="00301ED2" w:rsidP="00FB0BF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428A258F" w14:textId="77777777" w:rsidR="00301ED2" w:rsidRPr="00D53CA7" w:rsidRDefault="00301ED2" w:rsidP="00FB0BF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8CFA681" w14:textId="77777777" w:rsidR="00301ED2" w:rsidRPr="00D53CA7" w:rsidRDefault="00301ED2" w:rsidP="00FB0BF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1338E9C" w14:textId="77777777" w:rsidR="00301ED2" w:rsidRPr="00D53CA7" w:rsidRDefault="00301ED2" w:rsidP="00FB0BF1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11F2D828" w14:textId="77777777" w:rsidR="00301ED2" w:rsidRPr="00D53CA7" w:rsidRDefault="00301ED2" w:rsidP="00FB0BF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2C5B3612" w14:textId="77777777" w:rsidR="00301ED2" w:rsidRPr="00D53CA7" w:rsidRDefault="00301ED2" w:rsidP="00FB0BF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2362B94" w14:textId="77777777" w:rsidR="00301ED2" w:rsidRPr="00D53CA7" w:rsidRDefault="00301ED2" w:rsidP="00FB0BF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33329AD8" w14:textId="77777777" w:rsidR="00301ED2" w:rsidRPr="00D53CA7" w:rsidRDefault="00301ED2" w:rsidP="00FB0BF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76B0E49" w14:textId="77777777" w:rsidR="00301ED2" w:rsidRPr="00D53CA7" w:rsidRDefault="00301ED2" w:rsidP="00FB0BF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1"/>
    </w:tbl>
    <w:p w14:paraId="784764CA" w14:textId="77777777" w:rsidR="00301ED2" w:rsidRPr="00D53CA7" w:rsidRDefault="00301ED2" w:rsidP="00301ED2">
      <w:pPr>
        <w:rPr>
          <w:bCs/>
        </w:rPr>
      </w:pPr>
    </w:p>
    <w:p w14:paraId="65F29B4E" w14:textId="77777777" w:rsidR="00301ED2" w:rsidRDefault="00301ED2" w:rsidP="00301ED2"/>
    <w:p w14:paraId="273CFE57" w14:textId="77777777" w:rsidR="00301ED2" w:rsidRDefault="00301ED2" w:rsidP="00301ED2"/>
    <w:p w14:paraId="69F624DF" w14:textId="77777777" w:rsidR="00301ED2" w:rsidRDefault="00301ED2" w:rsidP="00301ED2"/>
    <w:p w14:paraId="22F173FA" w14:textId="77777777" w:rsidR="00301ED2" w:rsidRDefault="00301ED2" w:rsidP="00301ED2"/>
    <w:p w14:paraId="23FB060E" w14:textId="77777777" w:rsidR="00301ED2" w:rsidRDefault="00301ED2" w:rsidP="00301ED2"/>
    <w:p w14:paraId="7023FE75" w14:textId="77777777" w:rsidR="00301ED2" w:rsidRDefault="00301ED2" w:rsidP="00301ED2"/>
    <w:p w14:paraId="2FE5B143" w14:textId="77777777" w:rsidR="00301ED2" w:rsidRDefault="00301ED2" w:rsidP="00301ED2"/>
    <w:p w14:paraId="19CE1A67" w14:textId="77777777" w:rsidR="00301ED2" w:rsidRDefault="00301ED2" w:rsidP="00301ED2"/>
    <w:p w14:paraId="12D7AAB3" w14:textId="77777777" w:rsidR="00301ED2" w:rsidRDefault="00301ED2" w:rsidP="00301ED2"/>
    <w:p w14:paraId="76BC613A" w14:textId="77777777" w:rsidR="00301ED2" w:rsidRDefault="00301ED2" w:rsidP="00301ED2"/>
    <w:sectPr w:rsidR="00301ED2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69B6" w14:textId="77777777" w:rsidR="00E46F03" w:rsidRDefault="00E46F03">
      <w:pPr>
        <w:spacing w:after="0" w:line="240" w:lineRule="auto"/>
      </w:pPr>
      <w:r>
        <w:separator/>
      </w:r>
    </w:p>
  </w:endnote>
  <w:endnote w:type="continuationSeparator" w:id="0">
    <w:p w14:paraId="56CE6D4D" w14:textId="77777777" w:rsidR="00E46F03" w:rsidRDefault="00E4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12ACB" w14:textId="77777777" w:rsidR="00000000" w:rsidRDefault="00000000" w:rsidP="002D6424">
    <w:pPr>
      <w:pStyle w:val="Footer"/>
    </w:pPr>
  </w:p>
  <w:p w14:paraId="5DB395B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61CA" w14:textId="77777777" w:rsidR="00E46F03" w:rsidRDefault="00E46F03">
      <w:pPr>
        <w:spacing w:after="0" w:line="240" w:lineRule="auto"/>
      </w:pPr>
      <w:r>
        <w:separator/>
      </w:r>
    </w:p>
  </w:footnote>
  <w:footnote w:type="continuationSeparator" w:id="0">
    <w:p w14:paraId="291C8A14" w14:textId="77777777" w:rsidR="00E46F03" w:rsidRDefault="00E46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75385028">
    <w:abstractNumId w:val="0"/>
  </w:num>
  <w:num w:numId="2" w16cid:durableId="1135639445">
    <w:abstractNumId w:val="3"/>
  </w:num>
  <w:num w:numId="3" w16cid:durableId="1385180926">
    <w:abstractNumId w:val="2"/>
  </w:num>
  <w:num w:numId="4" w16cid:durableId="199360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1EE"/>
    <w:rsid w:val="000B07D2"/>
    <w:rsid w:val="001A52DE"/>
    <w:rsid w:val="002A05B5"/>
    <w:rsid w:val="00301ED2"/>
    <w:rsid w:val="006C7C7D"/>
    <w:rsid w:val="00774707"/>
    <w:rsid w:val="00A02BDE"/>
    <w:rsid w:val="00B003FA"/>
    <w:rsid w:val="00C67F95"/>
    <w:rsid w:val="00DA0486"/>
    <w:rsid w:val="00DA0EE2"/>
    <w:rsid w:val="00E46F03"/>
    <w:rsid w:val="00F4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D662"/>
  <w15:chartTrackingRefBased/>
  <w15:docId w15:val="{DBCC6543-1F68-4483-8A77-3D9752F5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D2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301ED2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ED2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301E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1E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D2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8</cp:revision>
  <dcterms:created xsi:type="dcterms:W3CDTF">2024-07-26T05:40:00Z</dcterms:created>
  <dcterms:modified xsi:type="dcterms:W3CDTF">2024-07-30T05:56:00Z</dcterms:modified>
</cp:coreProperties>
</file>