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0D4A" w14:textId="77777777" w:rsidR="00002131" w:rsidRPr="000661A4" w:rsidRDefault="00002131" w:rsidP="00002131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738AAFCA" w14:textId="77777777" w:rsidR="00002131" w:rsidRPr="00055F55" w:rsidRDefault="00002131" w:rsidP="0000213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A86C568" w14:textId="77777777" w:rsidR="00002131" w:rsidRPr="00055F55" w:rsidRDefault="00002131" w:rsidP="0000213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F4FE55A" w14:textId="77777777" w:rsidR="00002131" w:rsidRPr="00055F55" w:rsidRDefault="00002131" w:rsidP="0000213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71E5483" w14:textId="77777777" w:rsidR="00002131" w:rsidRPr="00055F55" w:rsidRDefault="00002131" w:rsidP="00002131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319CDC83" w14:textId="77777777" w:rsidR="00002131" w:rsidRPr="00055F55" w:rsidRDefault="00002131" w:rsidP="0000213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9C46CE5" w14:textId="77777777" w:rsidR="00002131" w:rsidRPr="00055F55" w:rsidRDefault="00002131" w:rsidP="000021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234 din 02.09.2024</w:t>
      </w:r>
    </w:p>
    <w:p w14:paraId="2F928F31" w14:textId="77777777" w:rsidR="00002131" w:rsidRPr="00055F55" w:rsidRDefault="00002131" w:rsidP="0000213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48C2A43" w14:textId="77777777" w:rsidR="00002131" w:rsidRPr="00E74591" w:rsidRDefault="00002131" w:rsidP="0000213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303E0F8D" w14:textId="099AF54C" w:rsidR="00002131" w:rsidRPr="00E74591" w:rsidRDefault="00002131" w:rsidP="0000213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Gica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01.09.2024</w:t>
      </w:r>
    </w:p>
    <w:p w14:paraId="57E76B70" w14:textId="77777777" w:rsidR="00002131" w:rsidRPr="00E74591" w:rsidRDefault="00002131" w:rsidP="00002131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4119202" w14:textId="77777777" w:rsidR="00002131" w:rsidRPr="00055F55" w:rsidRDefault="00002131" w:rsidP="0000213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111B4D44" w14:textId="77777777" w:rsidR="00002131" w:rsidRPr="00055F55" w:rsidRDefault="00002131" w:rsidP="0000213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5F6FEAD0" w14:textId="77777777" w:rsidR="00002131" w:rsidRDefault="00002131" w:rsidP="000021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639027D8" w14:textId="77777777" w:rsidR="00002131" w:rsidRDefault="00002131" w:rsidP="00002131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E7459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E74591">
        <w:rPr>
          <w:rFonts w:ascii="Times New Roman" w:hAnsi="Times New Roman"/>
          <w:sz w:val="24"/>
          <w:szCs w:val="24"/>
        </w:rPr>
        <w:t>Dispozitia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nr. 323 din 29.11.2023 </w:t>
      </w:r>
      <w:proofErr w:type="spellStart"/>
      <w:r w:rsidRPr="00E74591">
        <w:rPr>
          <w:rFonts w:ascii="Times New Roman" w:hAnsi="Times New Roman"/>
          <w:sz w:val="24"/>
          <w:szCs w:val="24"/>
        </w:rPr>
        <w:t>privind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aprobarea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ajutorului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încălzirea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locuinței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și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74591">
        <w:rPr>
          <w:rFonts w:ascii="Times New Roman" w:hAnsi="Times New Roman"/>
          <w:sz w:val="24"/>
          <w:szCs w:val="24"/>
        </w:rPr>
        <w:t>suplimentului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energie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consumatorul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vulnerabil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74591">
        <w:rPr>
          <w:rFonts w:ascii="Times New Roman" w:hAnsi="Times New Roman"/>
          <w:sz w:val="24"/>
          <w:szCs w:val="24"/>
        </w:rPr>
        <w:t>energie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4591">
        <w:rPr>
          <w:rFonts w:ascii="Times New Roman" w:hAnsi="Times New Roman"/>
          <w:sz w:val="24"/>
          <w:szCs w:val="24"/>
        </w:rPr>
        <w:t>pentru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591">
        <w:rPr>
          <w:rFonts w:ascii="Times New Roman" w:hAnsi="Times New Roman"/>
          <w:sz w:val="24"/>
          <w:szCs w:val="24"/>
        </w:rPr>
        <w:t>perioada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E74591">
        <w:rPr>
          <w:rFonts w:ascii="Times New Roman" w:hAnsi="Times New Roman"/>
          <w:sz w:val="24"/>
          <w:szCs w:val="24"/>
        </w:rPr>
        <w:t>noiembrie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hAnsi="Times New Roman"/>
          <w:sz w:val="24"/>
          <w:szCs w:val="24"/>
        </w:rPr>
        <w:t>martie</w:t>
      </w:r>
      <w:proofErr w:type="spellEnd"/>
      <w:r w:rsidRPr="00E74591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272</w:t>
      </w:r>
      <w:r w:rsidRPr="00E74591">
        <w:rPr>
          <w:rFonts w:ascii="Times New Roman" w:hAnsi="Times New Roman"/>
          <w:sz w:val="24"/>
          <w:szCs w:val="24"/>
          <w:lang w:val="ro-RO"/>
        </w:rPr>
        <w:t xml:space="preserve"> din anexele nr. 1 si 2.</w:t>
      </w:r>
    </w:p>
    <w:p w14:paraId="2C557418" w14:textId="77777777" w:rsidR="00002131" w:rsidRPr="00E74591" w:rsidRDefault="00002131" w:rsidP="000021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D. 12 nr. 746829,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data de 02.08.2024;</w:t>
      </w:r>
    </w:p>
    <w:p w14:paraId="65538266" w14:textId="77777777" w:rsidR="00002131" w:rsidRPr="00055F55" w:rsidRDefault="00002131" w:rsidP="000021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4FBE8069" w14:textId="77777777" w:rsidR="00002131" w:rsidRPr="00251B6F" w:rsidRDefault="00002131" w:rsidP="000021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</w:rPr>
        <w:t>8509 din 06.08.2024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5A511190" w14:textId="77777777" w:rsidR="00002131" w:rsidRPr="00251B6F" w:rsidRDefault="00002131" w:rsidP="00002131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31B9DD9" w14:textId="77777777" w:rsidR="00002131" w:rsidRPr="00055F55" w:rsidRDefault="00002131" w:rsidP="00002131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05837430" w14:textId="77777777" w:rsidR="00002131" w:rsidRPr="00055F55" w:rsidRDefault="00002131" w:rsidP="0000213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F0D0DB6" w14:textId="77777777" w:rsidR="00002131" w:rsidRPr="00055F55" w:rsidRDefault="00002131" w:rsidP="00002131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52D3C267" w14:textId="77777777" w:rsidR="00002131" w:rsidRPr="00055F55" w:rsidRDefault="00002131" w:rsidP="00002131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0D5C79B" w14:textId="3947E3D0" w:rsidR="00002131" w:rsidRPr="00055F55" w:rsidRDefault="00002131" w:rsidP="0000213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01.09.2024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înceteaza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beneficiarului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Gica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550B6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anexei nr. 2, pozitia 272 la Dispoziției nr.</w:t>
      </w:r>
      <w:r w:rsidRPr="00E74591">
        <w:rPr>
          <w:rFonts w:ascii="Times New Roman" w:hAnsi="Times New Roman"/>
          <w:sz w:val="24"/>
          <w:szCs w:val="24"/>
        </w:rPr>
        <w:t xml:space="preserve"> 323 din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acestuia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44574526" w14:textId="77777777" w:rsidR="00002131" w:rsidRPr="00055F55" w:rsidRDefault="00002131" w:rsidP="0000213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6304935A" w14:textId="6CAF43C7" w:rsidR="00002131" w:rsidRPr="00055F55" w:rsidRDefault="00002131" w:rsidP="0000213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="00550B6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4195C7A6" w14:textId="77777777" w:rsidR="00002131" w:rsidRPr="00055F55" w:rsidRDefault="00002131" w:rsidP="0000213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2A1910FC" w14:textId="77777777" w:rsidR="00002131" w:rsidRPr="00055F55" w:rsidRDefault="00002131" w:rsidP="00002131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AD59AF" w14:textId="77777777" w:rsidR="00002131" w:rsidRPr="00055F55" w:rsidRDefault="00002131" w:rsidP="00002131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7B5642A5" w14:textId="77777777" w:rsidR="00002131" w:rsidRPr="00055F55" w:rsidRDefault="00002131" w:rsidP="00002131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3747BD5C" w14:textId="77777777" w:rsidR="00002131" w:rsidRDefault="00002131" w:rsidP="00002131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sectPr w:rsidR="00002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4D"/>
    <w:rsid w:val="00002131"/>
    <w:rsid w:val="00550B64"/>
    <w:rsid w:val="006A3C63"/>
    <w:rsid w:val="008D2B21"/>
    <w:rsid w:val="00B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050C"/>
  <w15:chartTrackingRefBased/>
  <w15:docId w15:val="{009B93E2-039C-4C8A-92ED-3B2A9B31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1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31"/>
    <w:pPr>
      <w:ind w:left="720"/>
      <w:contextualSpacing/>
    </w:pPr>
    <w:rPr>
      <w:rFonts w:eastAsiaTheme="minorEastAsia"/>
      <w:lang w:val="ro-RO" w:eastAsia="ro-RO"/>
    </w:rPr>
  </w:style>
  <w:style w:type="character" w:customStyle="1" w:styleId="sden">
    <w:name w:val="s_den"/>
    <w:basedOn w:val="DefaultParagraphFont"/>
    <w:rsid w:val="00002131"/>
  </w:style>
  <w:style w:type="character" w:customStyle="1" w:styleId="shdr">
    <w:name w:val="s_hdr"/>
    <w:basedOn w:val="DefaultParagraphFont"/>
    <w:rsid w:val="0000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2024-09-05T06:35:00Z</dcterms:created>
  <dcterms:modified xsi:type="dcterms:W3CDTF">2024-09-18T06:43:00Z</dcterms:modified>
</cp:coreProperties>
</file>