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58101" w14:textId="77777777" w:rsidR="00E005C8" w:rsidRPr="00B8485E" w:rsidRDefault="00E005C8" w:rsidP="00E005C8">
      <w:pPr>
        <w:spacing w:after="0" w:line="240" w:lineRule="auto"/>
        <w:jc w:val="right"/>
        <w:rPr>
          <w:i/>
          <w:sz w:val="20"/>
          <w:szCs w:val="20"/>
          <w:u w:val="single"/>
        </w:rPr>
      </w:pPr>
      <w:bookmarkStart w:id="0" w:name="tree%252357"/>
      <w:bookmarkStart w:id="1" w:name="_Hlk157290336"/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4CCB511" wp14:editId="2C4B1050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E2FCB" w14:textId="77777777" w:rsidR="00E005C8" w:rsidRPr="00B8485E" w:rsidRDefault="00E005C8" w:rsidP="00E005C8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</w:rPr>
                            </w:pPr>
                            <w:r w:rsidRPr="00B8485E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47EC537D" w14:textId="77777777" w:rsidR="00E005C8" w:rsidRDefault="00E005C8" w:rsidP="00E005C8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JUDEȚUL NEAMȚ</w:t>
                            </w:r>
                          </w:p>
                          <w:p w14:paraId="504BCCF5" w14:textId="77777777" w:rsidR="00E005C8" w:rsidRPr="00B8485E" w:rsidRDefault="00E005C8" w:rsidP="00E005C8">
                            <w:pPr>
                              <w:spacing w:after="0" w:line="240" w:lineRule="auto"/>
                              <w:jc w:val="center"/>
                            </w:pPr>
                            <w:r w:rsidRPr="00B8485E">
                              <w:rPr>
                                <w:bCs/>
                              </w:rPr>
                              <w:t xml:space="preserve">PRIMARUL </w:t>
                            </w:r>
                            <w:r w:rsidRPr="00B8485E">
                              <w:t>COMUNEI</w:t>
                            </w:r>
                          </w:p>
                          <w:p w14:paraId="0702B816" w14:textId="77777777" w:rsidR="00E005C8" w:rsidRDefault="00E005C8" w:rsidP="00E005C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UAT ION CREANGĂ</w:t>
                            </w:r>
                          </w:p>
                          <w:p w14:paraId="0E5CD8BF" w14:textId="77777777" w:rsidR="00E005C8" w:rsidRDefault="00E005C8" w:rsidP="00E005C8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CIF 2613753</w:t>
                            </w:r>
                          </w:p>
                          <w:p w14:paraId="1AF3C612" w14:textId="77777777" w:rsidR="00E005C8" w:rsidRDefault="00E005C8" w:rsidP="00E005C8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5025A3D" w14:textId="77777777" w:rsidR="00E005C8" w:rsidRDefault="00E005C8" w:rsidP="00E005C8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64C8465" w14:textId="77777777" w:rsidR="00E005C8" w:rsidRDefault="00E005C8" w:rsidP="00E005C8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07FCCF1" w14:textId="77777777" w:rsidR="00E005C8" w:rsidRDefault="00E005C8" w:rsidP="00E005C8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11E60083" w14:textId="77777777" w:rsidR="00E005C8" w:rsidRDefault="00E005C8" w:rsidP="00E005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CCB51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352E2FCB" w14:textId="77777777" w:rsidR="00E005C8" w:rsidRPr="00B8485E" w:rsidRDefault="00E005C8" w:rsidP="00E005C8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b w:val="0"/>
                        </w:rPr>
                      </w:pPr>
                      <w:r w:rsidRPr="00B8485E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47EC537D" w14:textId="77777777" w:rsidR="00E005C8" w:rsidRDefault="00E005C8" w:rsidP="00E005C8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>
                        <w:t>JUDEȚUL NEAMȚ</w:t>
                      </w:r>
                    </w:p>
                    <w:p w14:paraId="504BCCF5" w14:textId="77777777" w:rsidR="00E005C8" w:rsidRPr="00B8485E" w:rsidRDefault="00E005C8" w:rsidP="00E005C8">
                      <w:pPr>
                        <w:spacing w:after="0" w:line="240" w:lineRule="auto"/>
                        <w:jc w:val="center"/>
                      </w:pPr>
                      <w:r w:rsidRPr="00B8485E">
                        <w:rPr>
                          <w:bCs/>
                        </w:rPr>
                        <w:t xml:space="preserve">PRIMARUL </w:t>
                      </w:r>
                      <w:r w:rsidRPr="00B8485E">
                        <w:t>COMUNEI</w:t>
                      </w:r>
                    </w:p>
                    <w:p w14:paraId="0702B816" w14:textId="77777777" w:rsidR="00E005C8" w:rsidRDefault="00E005C8" w:rsidP="00E005C8">
                      <w:pPr>
                        <w:spacing w:after="0" w:line="240" w:lineRule="auto"/>
                        <w:jc w:val="center"/>
                      </w:pPr>
                      <w:r>
                        <w:t>UAT ION CREANGĂ</w:t>
                      </w:r>
                    </w:p>
                    <w:p w14:paraId="0E5CD8BF" w14:textId="77777777" w:rsidR="00E005C8" w:rsidRDefault="00E005C8" w:rsidP="00E005C8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CIF 2613753</w:t>
                      </w:r>
                    </w:p>
                    <w:p w14:paraId="1AF3C612" w14:textId="77777777" w:rsidR="00E005C8" w:rsidRDefault="00E005C8" w:rsidP="00E005C8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5025A3D" w14:textId="77777777" w:rsidR="00E005C8" w:rsidRDefault="00E005C8" w:rsidP="00E005C8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64C8465" w14:textId="77777777" w:rsidR="00E005C8" w:rsidRDefault="00E005C8" w:rsidP="00E005C8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07FCCF1" w14:textId="77777777" w:rsidR="00E005C8" w:rsidRDefault="00E005C8" w:rsidP="00E005C8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11E60083" w14:textId="77777777" w:rsidR="00E005C8" w:rsidRDefault="00E005C8" w:rsidP="00E005C8"/>
                  </w:txbxContent>
                </v:textbox>
              </v:shape>
            </w:pict>
          </mc:Fallback>
        </mc:AlternateContent>
      </w:r>
      <w:r>
        <w:rPr>
          <w:rFonts w:eastAsia="Times New Roman"/>
          <w:color w:val="000000"/>
          <w:sz w:val="20"/>
          <w:szCs w:val="20"/>
          <w:lang w:eastAsia="ro-RO"/>
        </w:rPr>
        <w:br/>
      </w:r>
    </w:p>
    <w:p w14:paraId="5E22F45B" w14:textId="77777777" w:rsidR="00E005C8" w:rsidRDefault="00E005C8" w:rsidP="00E005C8">
      <w:pPr>
        <w:ind w:firstLine="567"/>
        <w:jc w:val="both"/>
        <w:rPr>
          <w:rFonts w:eastAsia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56BD9D4F" wp14:editId="4348CE25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</w:t>
      </w:r>
      <w:r w:rsidRPr="008E0545">
        <w:rPr>
          <w:noProof/>
          <w:lang w:val="en-US" w:eastAsia="en-US"/>
        </w:rPr>
        <w:drawing>
          <wp:inline distT="0" distB="0" distL="0" distR="0" wp14:anchorId="5B19313D" wp14:editId="7082DC28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51D99" w14:textId="77777777" w:rsidR="00E005C8" w:rsidRPr="00B8485E" w:rsidRDefault="00E005C8" w:rsidP="00E005C8">
      <w:pPr>
        <w:jc w:val="both"/>
        <w:rPr>
          <w:rFonts w:eastAsia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744D30E" wp14:editId="5661A8E9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65DF2" w14:textId="77777777" w:rsidR="00E005C8" w:rsidRPr="00D53CA7" w:rsidRDefault="00E005C8" w:rsidP="00E005C8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</w:t>
                            </w:r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E</w:t>
                            </w:r>
                          </w:p>
                          <w:p w14:paraId="5B1EC974" w14:textId="77777777" w:rsidR="00E005C8" w:rsidRPr="009B3E22" w:rsidRDefault="00E005C8" w:rsidP="00E005C8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>
                              <w:rPr>
                                <w:b/>
                              </w:rPr>
                              <w:t xml:space="preserve">Nr. 81 </w:t>
                            </w:r>
                            <w:r w:rsidRPr="009B3E22">
                              <w:rPr>
                                <w:b/>
                              </w:rPr>
                              <w:t>din</w:t>
                            </w:r>
                            <w:r>
                              <w:rPr>
                                <w:b/>
                              </w:rPr>
                              <w:t xml:space="preserve"> 22.04.2025</w:t>
                            </w:r>
                          </w:p>
                          <w:bookmarkEnd w:id="2"/>
                          <w:p w14:paraId="47235E5A" w14:textId="77777777" w:rsidR="00E005C8" w:rsidRPr="00D53CA7" w:rsidRDefault="00E005C8" w:rsidP="00E005C8">
                            <w:pPr>
                              <w:spacing w:after="0"/>
                              <w:jc w:val="center"/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încetarea acordării venitului minim de incluziune</w:t>
                            </w:r>
                          </w:p>
                          <w:p w14:paraId="32E77C29" w14:textId="33128289" w:rsidR="00E005C8" w:rsidRPr="008D5171" w:rsidRDefault="00E005C8" w:rsidP="00E005C8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doamnei Elena- Andreea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4D30E" id="Text Box 5" o:spid="_x0000_s1027" type="#_x0000_t202" style="position:absolute;left:0;text-align:left;margin-left:.55pt;margin-top:6.3pt;width:488.6pt;height:88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6PFQ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" strokecolor="white">
                <v:textbox>
                  <w:txbxContent>
                    <w:p w14:paraId="1E165DF2" w14:textId="77777777" w:rsidR="00E005C8" w:rsidRPr="00D53CA7" w:rsidRDefault="00E005C8" w:rsidP="00E005C8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</w:t>
                      </w:r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E</w:t>
                      </w:r>
                    </w:p>
                    <w:p w14:paraId="5B1EC974" w14:textId="77777777" w:rsidR="00E005C8" w:rsidRPr="009B3E22" w:rsidRDefault="00E005C8" w:rsidP="00E005C8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>
                        <w:rPr>
                          <w:b/>
                        </w:rPr>
                        <w:t xml:space="preserve">Nr. 81 </w:t>
                      </w:r>
                      <w:r w:rsidRPr="009B3E22">
                        <w:rPr>
                          <w:b/>
                        </w:rPr>
                        <w:t>din</w:t>
                      </w:r>
                      <w:r>
                        <w:rPr>
                          <w:b/>
                        </w:rPr>
                        <w:t xml:space="preserve"> 22.04.2025</w:t>
                      </w:r>
                    </w:p>
                    <w:bookmarkEnd w:id="7"/>
                    <w:p w14:paraId="47235E5A" w14:textId="77777777" w:rsidR="00E005C8" w:rsidRPr="00D53CA7" w:rsidRDefault="00E005C8" w:rsidP="00E005C8">
                      <w:pPr>
                        <w:spacing w:after="0"/>
                        <w:jc w:val="center"/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</w:t>
                      </w:r>
                      <w:bookmarkEnd w:id="8"/>
                      <w:bookmarkEnd w:id="9"/>
                      <w:bookmarkEnd w:id="10"/>
                      <w:bookmarkEnd w:id="11"/>
                      <w:r>
                        <w:rPr>
                          <w:rFonts w:eastAsia="Times New Roman"/>
                          <w:b/>
                          <w:lang w:eastAsia="ro-RO"/>
                        </w:rPr>
                        <w:t>încetarea acordării venitului minim de incluziune</w:t>
                      </w:r>
                    </w:p>
                    <w:p w14:paraId="32E77C29" w14:textId="33128289" w:rsidR="00E005C8" w:rsidRPr="008D5171" w:rsidRDefault="00E005C8" w:rsidP="00E005C8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doamnei Elena- Andreea</w:t>
                      </w:r>
                    </w:p>
                  </w:txbxContent>
                </v:textbox>
              </v:shape>
            </w:pict>
          </mc:Fallback>
        </mc:AlternateContent>
      </w:r>
    </w:p>
    <w:p w14:paraId="254D6EEB" w14:textId="77777777" w:rsidR="00E005C8" w:rsidRDefault="00E005C8" w:rsidP="00E005C8">
      <w:pPr>
        <w:ind w:firstLine="567"/>
        <w:jc w:val="both"/>
      </w:pPr>
    </w:p>
    <w:p w14:paraId="26A4FC6C" w14:textId="77777777" w:rsidR="00E005C8" w:rsidRDefault="00E005C8" w:rsidP="00E005C8">
      <w:pPr>
        <w:ind w:firstLine="567"/>
        <w:jc w:val="both"/>
      </w:pPr>
    </w:p>
    <w:p w14:paraId="227486EA" w14:textId="77777777" w:rsidR="00E005C8" w:rsidRDefault="00E005C8" w:rsidP="00E005C8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6B688404" w14:textId="77777777" w:rsidR="00E005C8" w:rsidRDefault="00E005C8" w:rsidP="00E005C8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239D7275" w14:textId="77777777" w:rsidR="00E005C8" w:rsidRPr="00D53CA7" w:rsidRDefault="00E005C8" w:rsidP="00E005C8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bookmarkStart w:id="12" w:name="tree%252375"/>
      <w:bookmarkEnd w:id="0"/>
      <w:r w:rsidRPr="00D53CA7">
        <w:rPr>
          <w:lang w:eastAsia="ro-RO"/>
        </w:rPr>
        <w:t>Având în vedere temeiurile juridice, respectiv prevederile:</w:t>
      </w:r>
    </w:p>
    <w:p w14:paraId="6A3CC6A5" w14:textId="77777777" w:rsidR="00E005C8" w:rsidRPr="00D53CA7" w:rsidRDefault="00E005C8" w:rsidP="00E005C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14:paraId="389DA778" w14:textId="77777777" w:rsidR="00E005C8" w:rsidRPr="00D53CA7" w:rsidRDefault="00E005C8" w:rsidP="00E005C8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14:paraId="132E8648" w14:textId="77777777" w:rsidR="00E005C8" w:rsidRPr="00D53CA7" w:rsidRDefault="00E005C8" w:rsidP="00E005C8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 din</w:t>
      </w:r>
      <w:r w:rsidRPr="00D53CA7">
        <w:t xml:space="preserve"> </w:t>
      </w:r>
      <w:r w:rsidRPr="00D53CA7">
        <w:rPr>
          <w:rFonts w:eastAsia="Times New Roman"/>
          <w:lang w:eastAsia="ro-RO"/>
        </w:rPr>
        <w:t xml:space="preserve">Legea nr. 287/2009 privind Codul civil, republicată, cu modificările </w:t>
      </w:r>
      <w:r w:rsidRPr="00D53CA7">
        <w:rPr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14:paraId="7AE229E8" w14:textId="77777777" w:rsidR="00E005C8" w:rsidRPr="00D53CA7" w:rsidRDefault="00E005C8" w:rsidP="00E005C8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516E9A7F" w14:textId="77777777" w:rsidR="00E005C8" w:rsidRPr="00D53CA7" w:rsidRDefault="00E005C8" w:rsidP="00E005C8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1B29E5A9" w14:textId="77777777" w:rsidR="00E005C8" w:rsidRPr="00D53CA7" w:rsidRDefault="00E005C8" w:rsidP="00E005C8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>
        <w:t>art. 69</w:t>
      </w:r>
      <w:r w:rsidRPr="00911763">
        <w:t xml:space="preserve"> </w:t>
      </w:r>
      <w:r>
        <w:t xml:space="preserve">și </w:t>
      </w:r>
      <w:r w:rsidRPr="00D53CA7">
        <w:rPr>
          <w:lang w:eastAsia="ro-RO"/>
        </w:rPr>
        <w:t xml:space="preserve">art. 88 din Legea nr. 196/2016 privind venitul minim de incluziune, cu modificările și completările ulterioare; </w:t>
      </w:r>
    </w:p>
    <w:p w14:paraId="315C50F9" w14:textId="77777777" w:rsidR="00E005C8" w:rsidRPr="00D53CA7" w:rsidRDefault="00E005C8" w:rsidP="00E005C8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 xml:space="preserve">art. </w:t>
      </w:r>
      <w:r>
        <w:rPr>
          <w:lang w:eastAsia="ro-RO"/>
        </w:rPr>
        <w:t xml:space="preserve">51 </w:t>
      </w:r>
      <w:r w:rsidRPr="00D53CA7">
        <w:rPr>
          <w:lang w:eastAsia="ro-RO"/>
        </w:rPr>
        <w:t>din Normele metodologice de aplicare a prevederilor Legii nr. 196/2016 privind venitul minim de incluziune, aprobate prin Hotărârea Guvernului nr. 1154/2022, cu modificările și completările ulterioare;</w:t>
      </w:r>
    </w:p>
    <w:p w14:paraId="3D9B2C5C" w14:textId="77777777" w:rsidR="00E005C8" w:rsidRPr="00D53CA7" w:rsidRDefault="00E005C8" w:rsidP="00E005C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Ordonanței Guvernului nr. 27/2002 privind reglementarea activității de soluționare a petițiilor, aprobată cu modificări și completări prin Legea nr. 233/2002, cu modificările ulterioare;</w:t>
      </w:r>
      <w:r>
        <w:rPr>
          <w:lang w:eastAsia="ro-RO"/>
        </w:rPr>
        <w:t xml:space="preserve"> </w:t>
      </w:r>
    </w:p>
    <w:p w14:paraId="05019F57" w14:textId="77777777" w:rsidR="00E005C8" w:rsidRPr="00D53CA7" w:rsidRDefault="00E005C8" w:rsidP="00E005C8">
      <w:pPr>
        <w:spacing w:after="0" w:line="240" w:lineRule="auto"/>
        <w:jc w:val="both"/>
        <w:rPr>
          <w:rFonts w:eastAsia="Times New Roman"/>
          <w:lang w:eastAsia="ro-RO"/>
        </w:rPr>
      </w:pPr>
    </w:p>
    <w:p w14:paraId="2A4A7EE2" w14:textId="77777777" w:rsidR="00E005C8" w:rsidRPr="00D53CA7" w:rsidRDefault="00E005C8" w:rsidP="00E005C8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ținând seama de prevederile art.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 xml:space="preserve">, republicată, cu modificările și completările ulterioare, </w:t>
      </w:r>
    </w:p>
    <w:p w14:paraId="06F27960" w14:textId="77777777" w:rsidR="00E005C8" w:rsidRPr="00D53CA7" w:rsidRDefault="00E005C8" w:rsidP="00E005C8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luând act de faptul că proiectul acestei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Pr="00D53CA7">
        <w:rPr>
          <w:rFonts w:eastAsia="Times New Roman"/>
          <w:lang w:eastAsia="ro-RO"/>
        </w:rPr>
        <w:t xml:space="preserve"> la nr</w:t>
      </w:r>
      <w:r>
        <w:rPr>
          <w:rFonts w:eastAsia="Times New Roman"/>
          <w:lang w:eastAsia="ro-RO"/>
        </w:rPr>
        <w:t>. 81/ 22.04.2025</w:t>
      </w:r>
      <w:r w:rsidRPr="00D53CA7">
        <w:rPr>
          <w:rFonts w:eastAsia="Times New Roman"/>
          <w:lang w:eastAsia="ro-RO"/>
        </w:rPr>
        <w:t>,</w:t>
      </w:r>
    </w:p>
    <w:p w14:paraId="1F27001D" w14:textId="77777777" w:rsidR="00E005C8" w:rsidRPr="00D53CA7" w:rsidRDefault="00E005C8" w:rsidP="00E005C8">
      <w:pPr>
        <w:pStyle w:val="ListParagraph"/>
        <w:tabs>
          <w:tab w:val="left" w:pos="1276"/>
        </w:tabs>
        <w:spacing w:after="0" w:line="240" w:lineRule="auto"/>
        <w:ind w:left="851"/>
        <w:jc w:val="both"/>
        <w:rPr>
          <w:rFonts w:eastAsia="Times New Roman"/>
          <w:lang w:eastAsia="ro-RO"/>
        </w:rPr>
      </w:pPr>
    </w:p>
    <w:p w14:paraId="363C20C4" w14:textId="77777777" w:rsidR="00E005C8" w:rsidRPr="00D53CA7" w:rsidRDefault="00E005C8" w:rsidP="00E005C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constatând că sunt îndeplinite condițiile legale </w:t>
      </w:r>
      <w:r>
        <w:rPr>
          <w:rFonts w:eastAsia="Times New Roman"/>
          <w:lang w:eastAsia="ro-RO"/>
        </w:rPr>
        <w:t xml:space="preserve">pentru </w:t>
      </w:r>
      <w:r w:rsidRPr="00BE44BE">
        <w:rPr>
          <w:rFonts w:eastAsia="Times New Roman"/>
          <w:lang w:eastAsia="ro-RO"/>
        </w:rPr>
        <w:t>încetarea acordării venitului minim de incluziune</w:t>
      </w:r>
      <w:r w:rsidRPr="00D53CA7">
        <w:rPr>
          <w:rFonts w:eastAsia="Times New Roman"/>
          <w:lang w:eastAsia="ro-RO"/>
        </w:rPr>
        <w:t>,</w:t>
      </w:r>
      <w:r>
        <w:rPr>
          <w:rFonts w:eastAsia="Times New Roman"/>
          <w:lang w:eastAsia="ro-RO"/>
        </w:rPr>
        <w:t xml:space="preserve"> astfel cum reiese din referatul înregistrat sub nr.4354 din 22.04.2025,               </w:t>
      </w:r>
    </w:p>
    <w:p w14:paraId="3BC1DCF0" w14:textId="77777777" w:rsidR="00E005C8" w:rsidRPr="00D53CA7" w:rsidRDefault="00E005C8" w:rsidP="00E005C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1745C5F2" w14:textId="77777777" w:rsidR="00E005C8" w:rsidRDefault="00E005C8" w:rsidP="00E005C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14:paraId="6AC797D3" w14:textId="77777777" w:rsidR="00E005C8" w:rsidRPr="00D53CA7" w:rsidRDefault="00E005C8" w:rsidP="00E005C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06185B5D" w14:textId="77777777" w:rsidR="00E005C8" w:rsidRDefault="00E005C8" w:rsidP="00E005C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6F75ACDD" w14:textId="77777777" w:rsidR="00E005C8" w:rsidRPr="00D53CA7" w:rsidRDefault="00E005C8" w:rsidP="00E005C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10758F54" w14:textId="77777777" w:rsidR="00E005C8" w:rsidRDefault="00E005C8" w:rsidP="00E005C8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lastRenderedPageBreak/>
        <w:t xml:space="preserve">                PRIMARUL COMUNEI ION CREANGĂ emite prezenta:</w:t>
      </w:r>
    </w:p>
    <w:p w14:paraId="09083281" w14:textId="77777777" w:rsidR="00E005C8" w:rsidRPr="00482040" w:rsidRDefault="00E005C8" w:rsidP="00E005C8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1A86400E" w14:textId="77777777" w:rsidR="00E005C8" w:rsidRPr="00482040" w:rsidRDefault="00E005C8" w:rsidP="00E005C8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                                 DISPOZIȚIE</w:t>
      </w:r>
    </w:p>
    <w:p w14:paraId="2B540D9D" w14:textId="77777777" w:rsidR="00E005C8" w:rsidRPr="00D53CA7" w:rsidRDefault="00E005C8" w:rsidP="00E005C8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529B002C" w14:textId="6ED67292" w:rsidR="00E005C8" w:rsidRDefault="00E005C8" w:rsidP="00E005C8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3" w:name="ref%2523A1"/>
      <w:bookmarkStart w:id="14" w:name="tree%252368"/>
      <w:bookmarkEnd w:id="13"/>
      <w:r w:rsidRPr="00D53CA7">
        <w:rPr>
          <w:rFonts w:eastAsia="Times New Roman"/>
          <w:bCs/>
          <w:lang w:eastAsia="ro-RO"/>
        </w:rPr>
        <w:t>Art. 1. –</w:t>
      </w:r>
      <w:r w:rsidRPr="00BE44BE">
        <w:t xml:space="preserve"> </w:t>
      </w:r>
      <w:r>
        <w:t xml:space="preserve">Începând cu data de 01.04.2025 încetează </w:t>
      </w:r>
      <w:r w:rsidRPr="00572E9E">
        <w:t>dreptul la venit minim de incluziune</w:t>
      </w:r>
      <w:r>
        <w:t xml:space="preserve">, ambele componente, acordat prin Dispoziția primarului  nr. 65 din 25.03.2025, în cuantum de 1851 lei </w:t>
      </w:r>
      <w:r w:rsidRPr="00911763">
        <w:t xml:space="preserve"> pentru </w:t>
      </w:r>
      <w:r>
        <w:t xml:space="preserve">doamna </w:t>
      </w:r>
      <w:r w:rsidRPr="00CF76B8">
        <w:rPr>
          <w:b/>
        </w:rPr>
        <w:t>Elena- Andreea</w:t>
      </w:r>
      <w:r w:rsidRPr="00911763">
        <w:t xml:space="preserve"> în calitate de t</w:t>
      </w:r>
      <w:r>
        <w:t xml:space="preserve">itular, cu domiciliul în comuna Ion Creangă, </w:t>
      </w:r>
      <w:r w:rsidRPr="00911763">
        <w:t>CNP</w:t>
      </w:r>
      <w:r>
        <w:t xml:space="preserve">: </w:t>
      </w:r>
      <w:r w:rsidR="001D3162">
        <w:t xml:space="preserve">                          </w:t>
      </w:r>
      <w:r>
        <w:t>.</w:t>
      </w:r>
    </w:p>
    <w:p w14:paraId="1F628468" w14:textId="77777777" w:rsidR="00E005C8" w:rsidRPr="00D53CA7" w:rsidRDefault="00E005C8" w:rsidP="00E005C8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o-RO"/>
        </w:rPr>
      </w:pPr>
      <w:bookmarkStart w:id="15" w:name="ref%2523A2"/>
      <w:bookmarkStart w:id="16" w:name="tree%252370"/>
      <w:bookmarkEnd w:id="14"/>
      <w:bookmarkEnd w:id="15"/>
    </w:p>
    <w:p w14:paraId="217E5D41" w14:textId="77777777" w:rsidR="00E005C8" w:rsidRPr="00BE44BE" w:rsidRDefault="00E005C8" w:rsidP="00E005C8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2</w:t>
      </w:r>
      <w:r w:rsidRPr="00D53CA7">
        <w:rPr>
          <w:rFonts w:eastAsia="Times New Roman"/>
          <w:bCs/>
          <w:lang w:eastAsia="ro-RO"/>
        </w:rPr>
        <w:t>. –</w:t>
      </w:r>
      <w:bookmarkStart w:id="17" w:name="tree%252373"/>
      <w:bookmarkEnd w:id="16"/>
      <w:r w:rsidRPr="00D53CA7">
        <w:rPr>
          <w:rFonts w:eastAsia="Times New Roman"/>
          <w:bCs/>
          <w:lang w:eastAsia="ro-RO"/>
        </w:rPr>
        <w:t xml:space="preserve"> </w:t>
      </w:r>
      <w:bookmarkStart w:id="18" w:name="ref%2523A4"/>
      <w:bookmarkStart w:id="19" w:name="tree%252374"/>
      <w:bookmarkEnd w:id="17"/>
      <w:bookmarkEnd w:id="18"/>
      <w:r>
        <w:rPr>
          <w:rFonts w:eastAsia="Times New Roman"/>
          <w:bCs/>
          <w:lang w:eastAsia="ro-RO"/>
        </w:rPr>
        <w:t xml:space="preserve">Motivul </w:t>
      </w:r>
      <w:r w:rsidRPr="00BE44BE">
        <w:rPr>
          <w:rFonts w:eastAsia="Times New Roman"/>
          <w:bCs/>
          <w:lang w:eastAsia="ro-RO"/>
        </w:rPr>
        <w:t>pentru care încetează dreptul este</w:t>
      </w:r>
      <w:r>
        <w:rPr>
          <w:rFonts w:eastAsia="Times New Roman"/>
          <w:bCs/>
          <w:lang w:eastAsia="ro-RO"/>
        </w:rPr>
        <w:t xml:space="preserve"> următorul:</w:t>
      </w:r>
    </w:p>
    <w:p w14:paraId="07CC476E" w14:textId="73A04911" w:rsidR="00E005C8" w:rsidRPr="0059171D" w:rsidRDefault="00C8722B" w:rsidP="00E005C8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i/>
          <w:iCs/>
          <w:lang w:eastAsia="ro-RO"/>
        </w:rPr>
      </w:pPr>
      <w:r>
        <w:rPr>
          <w:rFonts w:eastAsia="Times New Roman"/>
          <w:bCs/>
          <w:i/>
          <w:iCs/>
          <w:lang w:eastAsia="ro-RO"/>
        </w:rPr>
        <w:t xml:space="preserve">Concubinul susnumitei, Vasile- Andrei, CNP </w:t>
      </w:r>
      <w:r w:rsidR="001D3162">
        <w:rPr>
          <w:rFonts w:eastAsia="Times New Roman"/>
          <w:bCs/>
          <w:i/>
          <w:iCs/>
          <w:lang w:eastAsia="ro-RO"/>
        </w:rPr>
        <w:t xml:space="preserve">                  </w:t>
      </w:r>
      <w:r>
        <w:rPr>
          <w:rFonts w:eastAsia="Times New Roman"/>
          <w:bCs/>
          <w:i/>
          <w:iCs/>
          <w:lang w:eastAsia="ro-RO"/>
        </w:rPr>
        <w:t xml:space="preserve"> a plecat la muncă în Germania.</w:t>
      </w:r>
    </w:p>
    <w:p w14:paraId="42DCFF02" w14:textId="77777777" w:rsidR="00E005C8" w:rsidRPr="00D53CA7" w:rsidRDefault="00E005C8" w:rsidP="00E005C8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</w:p>
    <w:bookmarkEnd w:id="19"/>
    <w:p w14:paraId="332FC479" w14:textId="77777777" w:rsidR="00E005C8" w:rsidRPr="00D53CA7" w:rsidRDefault="00E005C8" w:rsidP="00E005C8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3</w:t>
      </w:r>
      <w:r w:rsidRPr="00D53CA7">
        <w:rPr>
          <w:rFonts w:eastAsia="Times New Roman"/>
          <w:bCs/>
          <w:lang w:eastAsia="ro-RO"/>
        </w:rPr>
        <w:t xml:space="preserve">. – </w:t>
      </w:r>
      <w:r w:rsidRPr="00D53CA7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</w:t>
      </w:r>
      <w:r>
        <w:rPr>
          <w:rFonts w:eastAsia="Times New Roman"/>
          <w:lang w:eastAsia="ro-RO"/>
        </w:rPr>
        <w:t>Compartiment de asistență socială- doamna Patrașcu Irina- Elena, Șef SVSU- Huci Constantin- Cristian</w:t>
      </w:r>
      <w:r>
        <w:rPr>
          <w:rFonts w:ascii="Times New Roman" w:hAnsi="Times New Roman"/>
        </w:rPr>
        <w:t>.</w:t>
      </w:r>
    </w:p>
    <w:p w14:paraId="4A911A24" w14:textId="77777777" w:rsidR="00E005C8" w:rsidRPr="00D53CA7" w:rsidRDefault="00E005C8" w:rsidP="00E005C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4</w:t>
      </w:r>
      <w:r w:rsidRPr="00D53CA7">
        <w:rPr>
          <w:rFonts w:eastAsia="Times New Roman"/>
          <w:bCs/>
          <w:lang w:eastAsia="ro-RO"/>
        </w:rPr>
        <w:t>. –</w:t>
      </w:r>
      <w:r w:rsidRPr="00D53CA7">
        <w:t xml:space="preserve"> </w:t>
      </w:r>
      <w:r w:rsidRPr="00D53CA7">
        <w:rPr>
          <w:rFonts w:eastAsia="Times New Roman"/>
          <w:bCs/>
          <w:lang w:eastAsia="ro-RO"/>
        </w:rPr>
        <w:t xml:space="preserve">Prezenta dispoziție, </w:t>
      </w:r>
      <w:r>
        <w:rPr>
          <w:rFonts w:eastAsia="Times New Roman"/>
          <w:bCs/>
          <w:lang w:eastAsia="ro-RO"/>
        </w:rPr>
        <w:t>cu</w:t>
      </w:r>
      <w:r w:rsidRPr="00D53CA7">
        <w:rPr>
          <w:rFonts w:eastAsia="Times New Roman"/>
          <w:bCs/>
          <w:lang w:eastAsia="ro-RO"/>
        </w:rPr>
        <w:t xml:space="preserve"> caracter individual, poate fi atacată potrivit prevederilor Legii contenciosului administrativ nr. 554/2004, cu modificările și completările ulterioare.</w:t>
      </w:r>
    </w:p>
    <w:p w14:paraId="3BA4BC28" w14:textId="77777777" w:rsidR="00E005C8" w:rsidRPr="00D53CA7" w:rsidRDefault="00E005C8" w:rsidP="00E005C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39D325A5" w14:textId="77777777" w:rsidR="00E005C8" w:rsidRPr="00D53CA7" w:rsidRDefault="00E005C8" w:rsidP="00E005C8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20" w:name="ref%2523A5"/>
      <w:bookmarkEnd w:id="20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 – P</w:t>
      </w:r>
      <w:r w:rsidRPr="00D53CA7">
        <w:rPr>
          <w:rFonts w:eastAsia="Times New Roman"/>
          <w:lang w:eastAsia="ro-RO"/>
        </w:rPr>
        <w:t>rezenta dispoziție, prin grija secretarului gener</w:t>
      </w:r>
      <w:r>
        <w:rPr>
          <w:rFonts w:eastAsia="Times New Roman"/>
          <w:lang w:eastAsia="ro-RO"/>
        </w:rPr>
        <w:t>al al UAT</w:t>
      </w:r>
      <w:r w:rsidRPr="00D53CA7">
        <w:rPr>
          <w:rFonts w:eastAsia="Times New Roman"/>
          <w:lang w:eastAsia="ro-RO"/>
        </w:rPr>
        <w:t xml:space="preserve"> </w:t>
      </w:r>
      <w:r>
        <w:rPr>
          <w:rFonts w:eastAsia="Times New Roman"/>
          <w:lang w:eastAsia="ro-RO"/>
        </w:rPr>
        <w:t xml:space="preserve">Ion Creangă, </w:t>
      </w:r>
      <w:r w:rsidRPr="00D53CA7">
        <w:rPr>
          <w:rFonts w:eastAsia="Times New Roman"/>
          <w:lang w:eastAsia="ro-RO"/>
        </w:rPr>
        <w:t>în termenul prevăzut de lege:</w:t>
      </w:r>
    </w:p>
    <w:p w14:paraId="7457FFFB" w14:textId="77777777" w:rsidR="00E005C8" w:rsidRPr="00D53CA7" w:rsidRDefault="00E005C8" w:rsidP="00E005C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14:paraId="6F04469A" w14:textId="77777777" w:rsidR="00E005C8" w:rsidRPr="00D53CA7" w:rsidRDefault="00E005C8" w:rsidP="00E005C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prefectului județ</w:t>
      </w:r>
      <w:r>
        <w:rPr>
          <w:rFonts w:eastAsia="Times New Roman"/>
          <w:lang w:eastAsia="ro-RO"/>
        </w:rPr>
        <w:t>ului Neamț</w:t>
      </w:r>
      <w:r w:rsidRPr="00D53CA7">
        <w:rPr>
          <w:rFonts w:eastAsia="Times New Roman"/>
          <w:lang w:eastAsia="ro-RO"/>
        </w:rPr>
        <w:t>;</w:t>
      </w:r>
    </w:p>
    <w:p w14:paraId="12157D0E" w14:textId="77777777" w:rsidR="00E005C8" w:rsidRPr="00D53CA7" w:rsidRDefault="00E005C8" w:rsidP="00E005C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titularului prevăzut la art. 1 în termen de cel mult 5 zile de la data comunicării oficiale către prefect;</w:t>
      </w:r>
    </w:p>
    <w:p w14:paraId="5D6B4658" w14:textId="77777777" w:rsidR="00E005C8" w:rsidRDefault="00E005C8" w:rsidP="00E005C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aduce la cunoștință publică prin Monitorul oficial local la adresa de </w:t>
      </w:r>
      <w:r>
        <w:rPr>
          <w:rFonts w:eastAsia="Times New Roman"/>
          <w:lang w:eastAsia="ro-RO"/>
        </w:rPr>
        <w:t>internet www.primariaioncreanga.ro</w:t>
      </w:r>
      <w:r w:rsidRPr="00D53CA7">
        <w:rPr>
          <w:rFonts w:eastAsia="Times New Roman"/>
          <w:lang w:eastAsia="ro-RO"/>
        </w:rPr>
        <w:t xml:space="preserve">, prin înregistrarea titlului său potrivit lit. a). </w:t>
      </w:r>
    </w:p>
    <w:p w14:paraId="77768A03" w14:textId="77777777" w:rsidR="00E005C8" w:rsidRDefault="00E005C8" w:rsidP="00E005C8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19999273" w14:textId="77777777" w:rsidR="00E005C8" w:rsidRPr="00D53CA7" w:rsidRDefault="00E005C8" w:rsidP="00E005C8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3393F4E9" w14:textId="77777777" w:rsidR="00E005C8" w:rsidRPr="00D53CA7" w:rsidRDefault="00E005C8" w:rsidP="00E005C8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 w:rsidRPr="00D53CA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7B99D0E7" wp14:editId="56F01B16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D67FD" w14:textId="77777777" w:rsidR="00E005C8" w:rsidRDefault="00E005C8" w:rsidP="00E005C8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2E6B2143" w14:textId="77777777" w:rsidR="00E005C8" w:rsidRDefault="00E005C8" w:rsidP="00E005C8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>SECRETARUL GENERAL AL UAT</w:t>
                            </w:r>
                          </w:p>
                          <w:p w14:paraId="5EE7E4B3" w14:textId="77777777" w:rsidR="00E005C8" w:rsidRDefault="00E005C8" w:rsidP="00E005C8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013D8D4F" w14:textId="77777777" w:rsidR="00E005C8" w:rsidRDefault="00E005C8" w:rsidP="00E005C8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Mihaela NIȚĂ</w:t>
                            </w:r>
                          </w:p>
                          <w:p w14:paraId="3162C0DA" w14:textId="77777777" w:rsidR="00E005C8" w:rsidRDefault="00E005C8" w:rsidP="00E005C8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348D4B08" w14:textId="77777777" w:rsidR="00E005C8" w:rsidRDefault="00E005C8" w:rsidP="00E005C8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9D0E7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245D67FD" w14:textId="77777777" w:rsidR="00E005C8" w:rsidRDefault="00E005C8" w:rsidP="00E005C8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2E6B2143" w14:textId="77777777" w:rsidR="00E005C8" w:rsidRDefault="00E005C8" w:rsidP="00E005C8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>SECRETARUL GENERAL AL UAT</w:t>
                      </w:r>
                    </w:p>
                    <w:p w14:paraId="5EE7E4B3" w14:textId="77777777" w:rsidR="00E005C8" w:rsidRDefault="00E005C8" w:rsidP="00E005C8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013D8D4F" w14:textId="77777777" w:rsidR="00E005C8" w:rsidRDefault="00E005C8" w:rsidP="00E005C8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>Mihaela NIȚĂ</w:t>
                      </w:r>
                    </w:p>
                    <w:p w14:paraId="3162C0DA" w14:textId="77777777" w:rsidR="00E005C8" w:rsidRDefault="00E005C8" w:rsidP="00E005C8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348D4B08" w14:textId="77777777" w:rsidR="00E005C8" w:rsidRDefault="00E005C8" w:rsidP="00E005C8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E274BC9" w14:textId="77777777" w:rsidR="00E005C8" w:rsidRPr="00D53CA7" w:rsidRDefault="00E005C8" w:rsidP="00E005C8">
      <w:pPr>
        <w:ind w:firstLine="1080"/>
        <w:jc w:val="both"/>
        <w:rPr>
          <w:b/>
          <w:lang w:val="en-US" w:eastAsia="en-US"/>
        </w:rPr>
      </w:pPr>
      <w:r w:rsidRPr="00D53CA7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44C0DDB" wp14:editId="04BC75DC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8B958" w14:textId="77777777" w:rsidR="00E005C8" w:rsidRDefault="00E005C8" w:rsidP="00E005C8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PRIMARUL COMUNEI,</w:t>
                            </w:r>
                          </w:p>
                          <w:p w14:paraId="345B2B37" w14:textId="77777777" w:rsidR="00E005C8" w:rsidRDefault="00E005C8" w:rsidP="00E005C8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2895AEB1" w14:textId="77777777" w:rsidR="00E005C8" w:rsidRPr="00157C1A" w:rsidRDefault="00E005C8" w:rsidP="00E005C8">
                            <w:pPr>
                              <w:spacing w:after="0" w:line="240" w:lineRule="auto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 xml:space="preserve">           </w:t>
                            </w:r>
                            <w:r w:rsidRPr="00157C1A">
                              <w:rPr>
                                <w:rFonts w:eastAsia="Arial"/>
                              </w:rPr>
                              <w:t>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C0DDB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0B28B958" w14:textId="77777777" w:rsidR="00E005C8" w:rsidRDefault="00E005C8" w:rsidP="00E005C8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PRIMARUL COMUNEI,</w:t>
                      </w:r>
                    </w:p>
                    <w:p w14:paraId="345B2B37" w14:textId="77777777" w:rsidR="00E005C8" w:rsidRDefault="00E005C8" w:rsidP="00E005C8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2895AEB1" w14:textId="77777777" w:rsidR="00E005C8" w:rsidRPr="00157C1A" w:rsidRDefault="00E005C8" w:rsidP="00E005C8">
                      <w:pPr>
                        <w:spacing w:after="0" w:line="240" w:lineRule="auto"/>
                        <w:rPr>
                          <w:spacing w:val="40"/>
                        </w:rPr>
                      </w:pPr>
                      <w:r>
                        <w:rPr>
                          <w:rFonts w:eastAsia="Arial"/>
                        </w:rPr>
                        <w:t xml:space="preserve">           </w:t>
                      </w:r>
                      <w:r w:rsidRPr="00157C1A">
                        <w:rPr>
                          <w:rFonts w:eastAsia="Arial"/>
                        </w:rPr>
                        <w:t>Dumitru- Dorin TABACARIU</w:t>
                      </w:r>
                    </w:p>
                  </w:txbxContent>
                </v:textbox>
              </v:shape>
            </w:pict>
          </mc:Fallback>
        </mc:AlternateContent>
      </w:r>
    </w:p>
    <w:p w14:paraId="54934040" w14:textId="77777777" w:rsidR="00E005C8" w:rsidRPr="00D53CA7" w:rsidRDefault="00E005C8" w:rsidP="00E005C8">
      <w:pPr>
        <w:tabs>
          <w:tab w:val="left" w:pos="6113"/>
        </w:tabs>
        <w:ind w:firstLine="1080"/>
        <w:jc w:val="both"/>
      </w:pPr>
      <w:r w:rsidRPr="00D53CA7">
        <w:tab/>
      </w:r>
    </w:p>
    <w:p w14:paraId="3014B61C" w14:textId="77777777" w:rsidR="00E005C8" w:rsidRPr="00D53CA7" w:rsidRDefault="00E005C8" w:rsidP="00E005C8">
      <w:pPr>
        <w:ind w:firstLine="1080"/>
        <w:jc w:val="both"/>
        <w:rPr>
          <w:b/>
          <w:lang w:val="en-US" w:eastAsia="en-US"/>
        </w:rPr>
      </w:pPr>
    </w:p>
    <w:p w14:paraId="259B285D" w14:textId="77777777" w:rsidR="00E005C8" w:rsidRDefault="00E005C8" w:rsidP="00E005C8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C68499B" w14:textId="77777777" w:rsidR="00E005C8" w:rsidRDefault="00E005C8" w:rsidP="00E005C8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7DCA6A2" w14:textId="77777777" w:rsidR="00E005C8" w:rsidRDefault="00E005C8" w:rsidP="00E005C8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6F18133" w14:textId="77777777" w:rsidR="00E005C8" w:rsidRDefault="00E005C8" w:rsidP="00E005C8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9F64E08" w14:textId="77777777" w:rsidR="00E005C8" w:rsidRDefault="00E005C8" w:rsidP="00E005C8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91C4DD7" w14:textId="77777777" w:rsidR="00E005C8" w:rsidRDefault="00E005C8" w:rsidP="00E005C8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DE30F25" w14:textId="77777777" w:rsidR="00E005C8" w:rsidRDefault="00E005C8" w:rsidP="00E005C8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AC8B058" w14:textId="77777777" w:rsidR="00E005C8" w:rsidRDefault="00E005C8" w:rsidP="00E005C8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021F8C2" w14:textId="77777777" w:rsidR="00E005C8" w:rsidRDefault="00E005C8" w:rsidP="00E005C8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2510DAF" w14:textId="77777777" w:rsidR="00E005C8" w:rsidRDefault="00E005C8" w:rsidP="00E005C8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A86B8EE" w14:textId="77777777" w:rsidR="00E005C8" w:rsidRDefault="00E005C8" w:rsidP="00E005C8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D7171CE" w14:textId="77777777" w:rsidR="00E005C8" w:rsidRDefault="00E005C8" w:rsidP="00E005C8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427C286" w14:textId="77777777" w:rsidR="00E005C8" w:rsidRDefault="00E005C8" w:rsidP="00E005C8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45E94F4" w14:textId="77777777" w:rsidR="00E005C8" w:rsidRDefault="00E005C8" w:rsidP="00E005C8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B851B4D" w14:textId="77777777" w:rsidR="00E005C8" w:rsidRDefault="00E005C8" w:rsidP="00E005C8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C751777" w14:textId="77777777" w:rsidR="00E005C8" w:rsidRDefault="00E005C8" w:rsidP="00E005C8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311F671" w14:textId="77777777" w:rsidR="00E005C8" w:rsidRDefault="00E005C8" w:rsidP="00E005C8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3280819" w14:textId="77777777" w:rsidR="00E005C8" w:rsidRDefault="00E005C8" w:rsidP="00E005C8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1CB5FA7" w14:textId="77777777" w:rsidR="00E005C8" w:rsidRDefault="00E005C8" w:rsidP="00E005C8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22168D4" w14:textId="77777777" w:rsidR="00E005C8" w:rsidRPr="00D53CA7" w:rsidRDefault="00E005C8" w:rsidP="00E005C8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211"/>
        <w:gridCol w:w="1263"/>
        <w:gridCol w:w="1938"/>
      </w:tblGrid>
      <w:tr w:rsidR="00E005C8" w:rsidRPr="00D53CA7" w14:paraId="697A7E7A" w14:textId="77777777" w:rsidTr="000E21BB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36BF71B8" w14:textId="77777777" w:rsidR="00E005C8" w:rsidRPr="00D53CA7" w:rsidRDefault="00E005C8" w:rsidP="008F3C01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8"/>
              </w:rPr>
              <w:lastRenderedPageBreak/>
              <w:t>PROCEDURĂ OBLIGATORIE ULTERIOARĂ EMITERII DISPOZIȚ</w:t>
            </w:r>
            <w:r>
              <w:rPr>
                <w:b/>
                <w:bCs/>
                <w:sz w:val="18"/>
              </w:rPr>
              <w:t>IEI PRIMARULUI COMUNEI NR.</w:t>
            </w:r>
            <w:r w:rsidR="008F3C01">
              <w:rPr>
                <w:b/>
                <w:bCs/>
                <w:sz w:val="18"/>
              </w:rPr>
              <w:t>81</w:t>
            </w:r>
            <w:r>
              <w:rPr>
                <w:b/>
                <w:bCs/>
                <w:sz w:val="18"/>
              </w:rPr>
              <w:t>/</w:t>
            </w:r>
            <w:r w:rsidR="008F3C01">
              <w:rPr>
                <w:b/>
                <w:bCs/>
                <w:sz w:val="18"/>
              </w:rPr>
              <w:t xml:space="preserve"> 22.04</w:t>
            </w:r>
            <w:r>
              <w:rPr>
                <w:b/>
                <w:bCs/>
                <w:sz w:val="18"/>
              </w:rPr>
              <w:t xml:space="preserve">.2025   </w:t>
            </w:r>
          </w:p>
        </w:tc>
      </w:tr>
      <w:tr w:rsidR="00E005C8" w:rsidRPr="00D53CA7" w14:paraId="58FFC347" w14:textId="77777777" w:rsidTr="000E21BB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1B52F7F9" w14:textId="77777777" w:rsidR="00E005C8" w:rsidRPr="00D53CA7" w:rsidRDefault="00E005C8" w:rsidP="000E21BB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7"/>
                <w:szCs w:val="17"/>
              </w:rPr>
              <w:t>CARTUȘ DE INSERAT PE DISPOZIȚIA PRIMARULUI, DUPĂ SEMNĂTURA SA ȘI CEA A SECRETARULUI GENERAL</w:t>
            </w:r>
          </w:p>
        </w:tc>
      </w:tr>
      <w:tr w:rsidR="00E005C8" w:rsidRPr="00D53CA7" w14:paraId="52E3C5A0" w14:textId="77777777" w:rsidTr="000E21BB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66F360FE" w14:textId="77777777" w:rsidR="00E005C8" w:rsidRPr="00D53CA7" w:rsidRDefault="00E005C8" w:rsidP="000E21B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Nr.</w:t>
            </w:r>
          </w:p>
          <w:p w14:paraId="21DCE730" w14:textId="77777777" w:rsidR="00E005C8" w:rsidRPr="00D53CA7" w:rsidRDefault="00E005C8" w:rsidP="000E21B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329DDA08" w14:textId="77777777" w:rsidR="00E005C8" w:rsidRPr="00D53CA7" w:rsidRDefault="00E005C8" w:rsidP="000E21BB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D53CA7">
              <w:rPr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6CC22438" w14:textId="77777777" w:rsidR="00E005C8" w:rsidRPr="00D53CA7" w:rsidRDefault="00E005C8" w:rsidP="000E21B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Data</w:t>
            </w:r>
          </w:p>
          <w:p w14:paraId="6EF464D6" w14:textId="77777777" w:rsidR="00E005C8" w:rsidRPr="00D53CA7" w:rsidRDefault="00E005C8" w:rsidP="000E21B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30CD668C" w14:textId="77777777" w:rsidR="00E005C8" w:rsidRPr="00D53CA7" w:rsidRDefault="00E005C8" w:rsidP="000E21B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53CA7">
              <w:rPr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E005C8" w:rsidRPr="00D53CA7" w14:paraId="427CE105" w14:textId="77777777" w:rsidTr="000E21BB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072170E2" w14:textId="77777777" w:rsidR="00E005C8" w:rsidRPr="00D53CA7" w:rsidRDefault="00E005C8" w:rsidP="000E21B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28F434D7" w14:textId="77777777" w:rsidR="00E005C8" w:rsidRPr="00D53CA7" w:rsidRDefault="00E005C8" w:rsidP="000E21BB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3B9BF26C" w14:textId="77777777" w:rsidR="00E005C8" w:rsidRPr="00D53CA7" w:rsidRDefault="00E005C8" w:rsidP="000E21B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68AFFCA9" w14:textId="77777777" w:rsidR="00E005C8" w:rsidRPr="00D53CA7" w:rsidRDefault="00E005C8" w:rsidP="000E21B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E005C8" w:rsidRPr="00D53CA7" w14:paraId="51C048DF" w14:textId="77777777" w:rsidTr="000E21BB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4BD15FCC" w14:textId="77777777" w:rsidR="00E005C8" w:rsidRPr="00D53CA7" w:rsidRDefault="00E005C8" w:rsidP="000E21BB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3A54ECED" w14:textId="77777777" w:rsidR="00E005C8" w:rsidRPr="00D53CA7" w:rsidRDefault="00E005C8" w:rsidP="000E21BB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Semnarea dispoziției</w:t>
            </w:r>
            <w:r w:rsidRPr="00D53CA7">
              <w:rPr>
                <w:sz w:val="18"/>
                <w:vertAlign w:val="superscript"/>
              </w:rPr>
              <w:t>1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67121570" w14:textId="77777777" w:rsidR="00E005C8" w:rsidRPr="00BB6CD9" w:rsidRDefault="00FB2E6A" w:rsidP="000E21BB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</w:t>
            </w:r>
            <w:r w:rsidR="00E005C8">
              <w:rPr>
                <w:sz w:val="18"/>
                <w:szCs w:val="18"/>
              </w:rPr>
              <w:t>.2025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3BCD659F" w14:textId="77777777" w:rsidR="00E005C8" w:rsidRPr="00D53CA7" w:rsidRDefault="00E005C8" w:rsidP="000E21BB">
            <w:pPr>
              <w:spacing w:after="0"/>
              <w:jc w:val="center"/>
              <w:rPr>
                <w:sz w:val="18"/>
              </w:rPr>
            </w:pPr>
          </w:p>
        </w:tc>
      </w:tr>
      <w:tr w:rsidR="00E005C8" w:rsidRPr="00D53CA7" w14:paraId="34C0D6B5" w14:textId="77777777" w:rsidTr="000E21BB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58B8711F" w14:textId="77777777" w:rsidR="00E005C8" w:rsidRPr="00D53CA7" w:rsidRDefault="00E005C8" w:rsidP="000E21BB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2</w:t>
            </w:r>
          </w:p>
        </w:tc>
        <w:tc>
          <w:tcPr>
            <w:tcW w:w="6520" w:type="dxa"/>
            <w:vAlign w:val="center"/>
          </w:tcPr>
          <w:p w14:paraId="36D8917F" w14:textId="77777777" w:rsidR="00E005C8" w:rsidRPr="00D53CA7" w:rsidRDefault="00E005C8" w:rsidP="000E21BB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 către prefectul județului</w:t>
            </w:r>
            <w:r w:rsidRPr="00D53CA7">
              <w:rPr>
                <w:sz w:val="18"/>
                <w:vertAlign w:val="superscript"/>
              </w:rPr>
              <w:t>2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2D5289CF" w14:textId="77777777" w:rsidR="00E005C8" w:rsidRPr="00BB6CD9" w:rsidRDefault="00FB2E6A" w:rsidP="000E21BB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527D876A" w14:textId="77777777" w:rsidR="00E005C8" w:rsidRPr="00D53CA7" w:rsidRDefault="00E005C8" w:rsidP="000E21BB">
            <w:pPr>
              <w:spacing w:after="0"/>
              <w:jc w:val="center"/>
              <w:rPr>
                <w:sz w:val="18"/>
              </w:rPr>
            </w:pPr>
          </w:p>
        </w:tc>
      </w:tr>
      <w:tr w:rsidR="00E005C8" w:rsidRPr="00D53CA7" w14:paraId="579B7238" w14:textId="77777777" w:rsidTr="000E21BB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64F9B87D" w14:textId="77777777" w:rsidR="00E005C8" w:rsidRPr="00D53CA7" w:rsidRDefault="00E005C8" w:rsidP="000E21BB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3</w:t>
            </w:r>
          </w:p>
        </w:tc>
        <w:tc>
          <w:tcPr>
            <w:tcW w:w="6520" w:type="dxa"/>
            <w:vAlign w:val="center"/>
          </w:tcPr>
          <w:p w14:paraId="5B279256" w14:textId="77777777" w:rsidR="00E005C8" w:rsidRPr="00D53CA7" w:rsidRDefault="00E005C8" w:rsidP="000E21BB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Aducerea la cunoștință publică</w:t>
            </w:r>
            <w:r w:rsidRPr="00D53CA7">
              <w:rPr>
                <w:sz w:val="18"/>
                <w:vertAlign w:val="superscript"/>
              </w:rPr>
              <w:t>3+4</w:t>
            </w:r>
            <w:r>
              <w:rPr>
                <w:sz w:val="18"/>
                <w:vertAlign w:val="superscript"/>
              </w:rPr>
              <w:t>+7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1825E1E9" w14:textId="77777777" w:rsidR="00E005C8" w:rsidRPr="00BB6CD9" w:rsidRDefault="00FB2E6A" w:rsidP="00FB2E6A">
            <w:pPr>
              <w:spacing w:after="0"/>
              <w:ind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00585402" w14:textId="77777777" w:rsidR="00E005C8" w:rsidRPr="00D53CA7" w:rsidRDefault="00E005C8" w:rsidP="000E21BB">
            <w:pPr>
              <w:spacing w:after="0"/>
              <w:jc w:val="center"/>
              <w:rPr>
                <w:sz w:val="18"/>
              </w:rPr>
            </w:pPr>
          </w:p>
        </w:tc>
      </w:tr>
      <w:tr w:rsidR="00E005C8" w:rsidRPr="00D53CA7" w14:paraId="57DA32B7" w14:textId="77777777" w:rsidTr="000E21BB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0179AF9B" w14:textId="77777777" w:rsidR="00E005C8" w:rsidRPr="00D53CA7" w:rsidRDefault="00E005C8" w:rsidP="000E21BB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4</w:t>
            </w:r>
          </w:p>
        </w:tc>
        <w:tc>
          <w:tcPr>
            <w:tcW w:w="6520" w:type="dxa"/>
            <w:vAlign w:val="center"/>
          </w:tcPr>
          <w:p w14:paraId="34528654" w14:textId="77777777" w:rsidR="00E005C8" w:rsidRPr="00D53CA7" w:rsidRDefault="00E005C8" w:rsidP="000E21BB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Comunicarea, numai în cazul celei cu caracter individual</w:t>
            </w:r>
            <w:r w:rsidRPr="00D53CA7">
              <w:rPr>
                <w:sz w:val="18"/>
                <w:vertAlign w:val="superscript"/>
              </w:rPr>
              <w:t>3+4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5CF8271F" w14:textId="77777777" w:rsidR="00E005C8" w:rsidRPr="00BB6CD9" w:rsidRDefault="00FB2E6A" w:rsidP="00FB2E6A">
            <w:pPr>
              <w:spacing w:after="0"/>
              <w:ind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3701B71A" w14:textId="77777777" w:rsidR="00E005C8" w:rsidRPr="00D53CA7" w:rsidRDefault="00E005C8" w:rsidP="000E21BB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E005C8" w:rsidRPr="00D53CA7" w14:paraId="0B77210A" w14:textId="77777777" w:rsidTr="000E21BB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68D88140" w14:textId="77777777" w:rsidR="00E005C8" w:rsidRPr="00D53CA7" w:rsidRDefault="00E005C8" w:rsidP="000E21BB">
            <w:pPr>
              <w:spacing w:after="0"/>
              <w:jc w:val="center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5</w:t>
            </w:r>
          </w:p>
        </w:tc>
        <w:tc>
          <w:tcPr>
            <w:tcW w:w="6520" w:type="dxa"/>
            <w:vAlign w:val="center"/>
          </w:tcPr>
          <w:p w14:paraId="54E36E3B" w14:textId="77777777" w:rsidR="00E005C8" w:rsidRPr="00D53CA7" w:rsidRDefault="00E005C8" w:rsidP="000E21B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53CA7">
              <w:rPr>
                <w:b/>
                <w:sz w:val="16"/>
                <w:szCs w:val="16"/>
              </w:rPr>
              <w:t>Dispoziția devine obligatorie</w:t>
            </w:r>
            <w:r w:rsidRPr="00D53CA7">
              <w:rPr>
                <w:bCs/>
                <w:sz w:val="16"/>
                <w:szCs w:val="16"/>
                <w:vertAlign w:val="superscript"/>
              </w:rPr>
              <w:t>5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 xml:space="preserve"> sau produce efecte juridice</w:t>
            </w:r>
            <w:r w:rsidRPr="00D53CA7">
              <w:rPr>
                <w:bCs/>
                <w:sz w:val="16"/>
                <w:szCs w:val="16"/>
                <w:vertAlign w:val="superscript"/>
              </w:rPr>
              <w:t>6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>, după caz</w:t>
            </w:r>
          </w:p>
        </w:tc>
        <w:tc>
          <w:tcPr>
            <w:tcW w:w="1276" w:type="dxa"/>
          </w:tcPr>
          <w:p w14:paraId="3408C28C" w14:textId="77777777" w:rsidR="00E005C8" w:rsidRPr="00BB6CD9" w:rsidRDefault="00FB2E6A" w:rsidP="00FB2E6A">
            <w:pPr>
              <w:spacing w:after="0"/>
              <w:ind w:right="-5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22.04.2025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4F1C4B07" w14:textId="77777777" w:rsidR="00E005C8" w:rsidRPr="00D53CA7" w:rsidRDefault="00E005C8" w:rsidP="000E21BB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E005C8" w:rsidRPr="00D53CA7" w14:paraId="06F43229" w14:textId="77777777" w:rsidTr="000E21BB">
        <w:trPr>
          <w:trHeight w:val="5015"/>
        </w:trPr>
        <w:tc>
          <w:tcPr>
            <w:tcW w:w="10173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743B39C5" w14:textId="77777777" w:rsidR="00E005C8" w:rsidRPr="00D53CA7" w:rsidRDefault="00E005C8" w:rsidP="000E21BB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Extrase din Ordonanța de urgență a Guvernului nr. 57/2019 privind Codul administrativ, cu modificările și completările ulterioare:</w:t>
            </w:r>
          </w:p>
          <w:p w14:paraId="1F24432A" w14:textId="77777777" w:rsidR="00E005C8" w:rsidRPr="00D53CA7" w:rsidRDefault="00E005C8" w:rsidP="000E21BB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240 alin. (1): </w:t>
            </w:r>
            <w:r w:rsidRPr="00D53CA7">
              <w:rPr>
                <w:i/>
                <w:iCs/>
                <w:sz w:val="18"/>
                <w:szCs w:val="22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D53CA7">
              <w:rPr>
                <w:sz w:val="18"/>
                <w:szCs w:val="22"/>
              </w:rPr>
              <w:t xml:space="preserve">  </w:t>
            </w:r>
          </w:p>
          <w:p w14:paraId="4D315AD4" w14:textId="77777777" w:rsidR="00E005C8" w:rsidRPr="00D53CA7" w:rsidRDefault="00E005C8" w:rsidP="000E21BB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(1), adaptat: </w:t>
            </w:r>
            <w:r w:rsidRPr="00D53CA7">
              <w:rPr>
                <w:i/>
                <w:iCs/>
                <w:sz w:val="18"/>
                <w:szCs w:val="22"/>
              </w:rPr>
              <w:t>Secretarul general al comunei comunică dispozițiile primarului  comunei prefectului în cel mult 10 zile lucrătoare de la data ... emiterii.;</w:t>
            </w:r>
          </w:p>
          <w:p w14:paraId="7976562C" w14:textId="77777777" w:rsidR="00E005C8" w:rsidRPr="00D53CA7" w:rsidRDefault="00E005C8" w:rsidP="000E21BB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(4): </w:t>
            </w:r>
            <w:r w:rsidRPr="00D53CA7">
              <w:rPr>
                <w:i/>
                <w:iCs/>
                <w:sz w:val="18"/>
                <w:szCs w:val="22"/>
              </w:rPr>
              <w:t xml:space="preserve"> ... dispozițiile se aduc la cunoștința publică și se comunică, în condițiile legii, prin grija secretarului general al comunei.;</w:t>
            </w:r>
          </w:p>
          <w:p w14:paraId="4BD4CA0C" w14:textId="77777777" w:rsidR="00E005C8" w:rsidRPr="00D53CA7" w:rsidRDefault="00E005C8" w:rsidP="000E21BB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</w:rPr>
            </w:pPr>
            <w:r w:rsidRPr="00D53CA7">
              <w:rPr>
                <w:sz w:val="18"/>
              </w:rPr>
              <w:t xml:space="preserve">art. 199 alin. (1): </w:t>
            </w:r>
            <w:r w:rsidRPr="00D53CA7">
              <w:rPr>
                <w:i/>
                <w:iCs/>
                <w:sz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3D581623" w14:textId="77777777" w:rsidR="00E005C8" w:rsidRPr="00D53CA7" w:rsidRDefault="00E005C8" w:rsidP="000E21BB">
            <w:pPr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198 alin. (1): </w:t>
            </w:r>
            <w:r w:rsidRPr="00D53CA7">
              <w:rPr>
                <w:i/>
                <w:iCs/>
                <w:sz w:val="18"/>
                <w:szCs w:val="22"/>
              </w:rPr>
              <w:t>„... dispozițiile cu caracter normativ devin obligatorii de la data aducerii lor la cunoștință publică.”;</w:t>
            </w:r>
          </w:p>
          <w:p w14:paraId="77560624" w14:textId="77777777" w:rsidR="00E005C8" w:rsidRPr="00D53CA7" w:rsidRDefault="00E005C8" w:rsidP="000E21BB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sz w:val="18"/>
              </w:rPr>
              <w:t xml:space="preserve">art. 199 alin. (2): </w:t>
            </w:r>
            <w:r w:rsidRPr="00D53CA7">
              <w:rPr>
                <w:i/>
                <w:iCs/>
                <w:sz w:val="18"/>
              </w:rPr>
              <w:t>„ ... dispozițiile cu caracter individual produc efecte juridice de la data comunicării către persoanele cărora li se adresează.”</w:t>
            </w:r>
          </w:p>
          <w:p w14:paraId="3A369395" w14:textId="77777777" w:rsidR="00E005C8" w:rsidRPr="00D53CA7" w:rsidRDefault="00E005C8" w:rsidP="000E21BB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5AC88262" w14:textId="77777777" w:rsidR="00E005C8" w:rsidRPr="00D53CA7" w:rsidRDefault="00E005C8" w:rsidP="000E21BB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(2) La activarea etichetei „MONITORUL OFICIAL LOCAL„ se deschid șase sub-etichete:  </w:t>
            </w:r>
          </w:p>
          <w:p w14:paraId="593EDFD6" w14:textId="77777777" w:rsidR="00E005C8" w:rsidRPr="00D53CA7" w:rsidRDefault="00E005C8" w:rsidP="000E21BB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5C1E06B5" w14:textId="77777777" w:rsidR="00E005C8" w:rsidRPr="00D53CA7" w:rsidRDefault="00E005C8" w:rsidP="000E21BB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1"/>
      <w:bookmarkEnd w:id="12"/>
    </w:tbl>
    <w:p w14:paraId="613511A7" w14:textId="77777777" w:rsidR="00E005C8" w:rsidRPr="00D53CA7" w:rsidRDefault="00E005C8" w:rsidP="00E005C8">
      <w:pPr>
        <w:rPr>
          <w:bCs/>
        </w:rPr>
      </w:pPr>
    </w:p>
    <w:p w14:paraId="4BF32DCD" w14:textId="77777777" w:rsidR="00E005C8" w:rsidRDefault="00E005C8" w:rsidP="00E005C8"/>
    <w:p w14:paraId="4B30EE29" w14:textId="77777777" w:rsidR="00E005C8" w:rsidRDefault="00E005C8" w:rsidP="00E005C8"/>
    <w:p w14:paraId="2F2D68D2" w14:textId="77777777" w:rsidR="00E005C8" w:rsidRDefault="00E005C8" w:rsidP="00E005C8"/>
    <w:p w14:paraId="7C1B1687" w14:textId="77777777" w:rsidR="00E005C8" w:rsidRDefault="00E005C8" w:rsidP="00E005C8"/>
    <w:p w14:paraId="363C3BDE" w14:textId="77777777" w:rsidR="00E005C8" w:rsidRDefault="00E005C8" w:rsidP="00E005C8"/>
    <w:p w14:paraId="3FD1932F" w14:textId="77777777" w:rsidR="00E005C8" w:rsidRDefault="00E005C8" w:rsidP="00E005C8"/>
    <w:p w14:paraId="66083C40" w14:textId="77777777" w:rsidR="00E005C8" w:rsidRDefault="00E005C8" w:rsidP="00E005C8"/>
    <w:p w14:paraId="64FC5CB5" w14:textId="77777777" w:rsidR="00E005C8" w:rsidRDefault="00E005C8" w:rsidP="00E005C8"/>
    <w:p w14:paraId="407D7674" w14:textId="77777777" w:rsidR="00E005C8" w:rsidRDefault="00E005C8" w:rsidP="00E005C8"/>
    <w:p w14:paraId="28360CCB" w14:textId="77777777" w:rsidR="00E005C8" w:rsidRDefault="00E005C8" w:rsidP="00E005C8"/>
    <w:p w14:paraId="3C959A9E" w14:textId="77777777" w:rsidR="00E005C8" w:rsidRDefault="00E005C8" w:rsidP="00E005C8"/>
    <w:p w14:paraId="52597531" w14:textId="77777777" w:rsidR="00E005C8" w:rsidRPr="0082148F" w:rsidRDefault="00E005C8" w:rsidP="00E005C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14:paraId="4CF1B1D1" w14:textId="77777777" w:rsidR="00E005C8" w:rsidRDefault="00E005C8" w:rsidP="00E005C8"/>
    <w:sectPr w:rsidR="00E005C8" w:rsidSect="0095257C">
      <w:footerReference w:type="default" r:id="rId9"/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2CF93" w14:textId="77777777" w:rsidR="004F09F7" w:rsidRDefault="004F09F7">
      <w:pPr>
        <w:spacing w:after="0" w:line="240" w:lineRule="auto"/>
      </w:pPr>
      <w:r>
        <w:separator/>
      </w:r>
    </w:p>
  </w:endnote>
  <w:endnote w:type="continuationSeparator" w:id="0">
    <w:p w14:paraId="4AD4D538" w14:textId="77777777" w:rsidR="004F09F7" w:rsidRDefault="004F0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14D1A" w14:textId="77777777" w:rsidR="00000000" w:rsidRDefault="00000000">
    <w:pPr>
      <w:pStyle w:val="Footer"/>
      <w:jc w:val="center"/>
    </w:pPr>
  </w:p>
  <w:p w14:paraId="5C77CB04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B95B3" w14:textId="77777777" w:rsidR="004F09F7" w:rsidRDefault="004F09F7">
      <w:pPr>
        <w:spacing w:after="0" w:line="240" w:lineRule="auto"/>
      </w:pPr>
      <w:r>
        <w:separator/>
      </w:r>
    </w:p>
  </w:footnote>
  <w:footnote w:type="continuationSeparator" w:id="0">
    <w:p w14:paraId="169EA1D5" w14:textId="77777777" w:rsidR="004F09F7" w:rsidRDefault="004F0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676620505">
    <w:abstractNumId w:val="0"/>
  </w:num>
  <w:num w:numId="2" w16cid:durableId="565531026">
    <w:abstractNumId w:val="3"/>
  </w:num>
  <w:num w:numId="3" w16cid:durableId="726800255">
    <w:abstractNumId w:val="2"/>
  </w:num>
  <w:num w:numId="4" w16cid:durableId="1447116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5AE"/>
    <w:rsid w:val="00114A4C"/>
    <w:rsid w:val="001875AE"/>
    <w:rsid w:val="001D3162"/>
    <w:rsid w:val="004F09F7"/>
    <w:rsid w:val="008F3C01"/>
    <w:rsid w:val="00C8722B"/>
    <w:rsid w:val="00CF76B8"/>
    <w:rsid w:val="00E005C8"/>
    <w:rsid w:val="00EB056E"/>
    <w:rsid w:val="00F731EF"/>
    <w:rsid w:val="00FB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C6A6"/>
  <w15:chartTrackingRefBased/>
  <w15:docId w15:val="{1A1A32FE-CA5C-4E1D-9D1A-F3FDB466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5C8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E005C8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05C8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E005C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005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5C8"/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991</Words>
  <Characters>5652</Characters>
  <Application>Microsoft Office Word</Application>
  <DocSecurity>0</DocSecurity>
  <Lines>47</Lines>
  <Paragraphs>13</Paragraphs>
  <ScaleCrop>false</ScaleCrop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8</cp:revision>
  <dcterms:created xsi:type="dcterms:W3CDTF">2025-04-22T06:17:00Z</dcterms:created>
  <dcterms:modified xsi:type="dcterms:W3CDTF">2025-04-30T05:21:00Z</dcterms:modified>
</cp:coreProperties>
</file>