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8C0D2" w14:textId="221A90E1" w:rsidR="00B61300" w:rsidRPr="00BD320C" w:rsidRDefault="00B61300" w:rsidP="00B613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 </w:t>
      </w:r>
      <w:r w:rsidRPr="00BD320C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ROMANIA</w:t>
      </w:r>
    </w:p>
    <w:p w14:paraId="70FA3A70" w14:textId="77777777" w:rsidR="00B61300" w:rsidRPr="00BD320C" w:rsidRDefault="00B61300" w:rsidP="00B613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BD320C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gramStart"/>
      <w:r w:rsidRPr="00BD320C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JUDETUL  NEAMT</w:t>
      </w:r>
      <w:proofErr w:type="gramEnd"/>
    </w:p>
    <w:p w14:paraId="4AA0C828" w14:textId="12A97F91" w:rsidR="00B61300" w:rsidRDefault="00B61300" w:rsidP="00B613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proofErr w:type="gramStart"/>
      <w:r w:rsidRPr="00BD320C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PRIMARIA  COMUNEI</w:t>
      </w:r>
      <w:proofErr w:type="gramEnd"/>
      <w:r w:rsidRPr="00BD320C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 ION  CREANGA </w:t>
      </w:r>
    </w:p>
    <w:p w14:paraId="0B8F9AD2" w14:textId="1E6F76D9" w:rsidR="008F00FC" w:rsidRPr="00BD320C" w:rsidRDefault="004E7DC8" w:rsidP="00B613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Nr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4924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06.05.2025</w:t>
      </w:r>
      <w:r w:rsidR="008F00FC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</w:p>
    <w:p w14:paraId="43163518" w14:textId="77777777" w:rsidR="00B61300" w:rsidRPr="00BD320C" w:rsidRDefault="00B61300" w:rsidP="00B61300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o-RO"/>
        </w:rPr>
      </w:pPr>
    </w:p>
    <w:p w14:paraId="45FFB941" w14:textId="77777777" w:rsidR="00B61300" w:rsidRPr="00BD320C" w:rsidRDefault="00B61300" w:rsidP="00B61300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o-RO"/>
        </w:rPr>
      </w:pPr>
    </w:p>
    <w:p w14:paraId="7E72BCCA" w14:textId="77777777" w:rsidR="00B61300" w:rsidRPr="00BD320C" w:rsidRDefault="00B61300" w:rsidP="00B61300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o-RO"/>
        </w:rPr>
      </w:pPr>
    </w:p>
    <w:p w14:paraId="12C18AD8" w14:textId="77777777" w:rsidR="00B61300" w:rsidRPr="00BD320C" w:rsidRDefault="00B61300" w:rsidP="00B61300">
      <w:pPr>
        <w:shd w:val="clear" w:color="auto" w:fill="FFFFFF"/>
        <w:spacing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ro-RO"/>
        </w:rPr>
      </w:pPr>
      <w:r w:rsidRPr="00BD320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o-RO"/>
        </w:rPr>
        <w:t>A N U N Ț</w:t>
      </w:r>
    </w:p>
    <w:p w14:paraId="25F844E1" w14:textId="0B78963F" w:rsidR="00B61300" w:rsidRPr="00BD320C" w:rsidRDefault="00B61300" w:rsidP="00B6130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D320C">
        <w:rPr>
          <w:rFonts w:ascii="Times New Roman" w:eastAsia="Times New Roman" w:hAnsi="Times New Roman" w:cs="Times New Roman"/>
          <w:color w:val="212529"/>
          <w:sz w:val="24"/>
          <w:szCs w:val="24"/>
          <w:lang w:eastAsia="ro-RO"/>
        </w:rPr>
        <w:t xml:space="preserve">     </w:t>
      </w:r>
      <w:r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Se </w:t>
      </w:r>
      <w:proofErr w:type="spellStart"/>
      <w:r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BD320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privind</w:t>
      </w:r>
      <w:proofErr w:type="spellEnd"/>
      <w:r w:rsidRPr="00BD320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aprobarea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planului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actiune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serviciile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sociale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administrate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fina</w:t>
      </w:r>
      <w:r w:rsidR="006A31F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 w:rsidR="002B20A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tate</w:t>
      </w:r>
      <w:proofErr w:type="spellEnd"/>
      <w:r w:rsidR="002B20A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din  </w:t>
      </w:r>
      <w:proofErr w:type="spellStart"/>
      <w:r w:rsidR="002B20A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bugetul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Comune</w:t>
      </w:r>
      <w:r w:rsidR="004E7D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="004E7D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Ion </w:t>
      </w:r>
      <w:proofErr w:type="spellStart"/>
      <w:r w:rsidR="004E7D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Creanga</w:t>
      </w:r>
      <w:proofErr w:type="spellEnd"/>
      <w:r w:rsidR="004E7D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7D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pentru</w:t>
      </w:r>
      <w:proofErr w:type="spellEnd"/>
      <w:r w:rsidR="004E7D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4E7D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anul</w:t>
      </w:r>
      <w:proofErr w:type="spellEnd"/>
      <w:r w:rsidR="004E7D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2025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40773F5C" w14:textId="77777777" w:rsidR="00B61300" w:rsidRPr="00BD320C" w:rsidRDefault="00B61300" w:rsidP="00B613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C67B2C" w14:textId="40FB3D41" w:rsidR="00B61300" w:rsidRPr="00BD320C" w:rsidRDefault="004E7DC8" w:rsidP="00B613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19.05.2025</w:t>
      </w:r>
      <w:proofErr w:type="gramEnd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putea</w:t>
      </w:r>
      <w:proofErr w:type="spellEnd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depune</w:t>
      </w:r>
      <w:proofErr w:type="spellEnd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propuneri</w:t>
      </w:r>
      <w:proofErr w:type="spellEnd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sugestii</w:t>
      </w:r>
      <w:proofErr w:type="spellEnd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opinii</w:t>
      </w:r>
      <w:proofErr w:type="spellEnd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registratura</w:t>
      </w:r>
      <w:proofErr w:type="spellEnd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="00B61300"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E701D28" w14:textId="77777777" w:rsidR="00B61300" w:rsidRPr="00BD320C" w:rsidRDefault="00B61300" w:rsidP="00B613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1B36A8" w14:textId="77777777" w:rsidR="00B61300" w:rsidRPr="00BD320C" w:rsidRDefault="00B61300" w:rsidP="00B613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0CD4E5" w14:textId="77777777" w:rsidR="00B61300" w:rsidRPr="00BD320C" w:rsidRDefault="00B61300" w:rsidP="00B613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8505DCA" w14:textId="77777777" w:rsidR="00B61300" w:rsidRPr="00BD320C" w:rsidRDefault="00B61300" w:rsidP="00B613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2AC6F5" w14:textId="77777777" w:rsidR="00B61300" w:rsidRPr="00BD320C" w:rsidRDefault="00B61300" w:rsidP="00B613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</w:p>
    <w:p w14:paraId="1A1F5DCD" w14:textId="77777777" w:rsidR="00B61300" w:rsidRPr="00BD320C" w:rsidRDefault="00B61300" w:rsidP="00B613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Dumitru</w:t>
      </w:r>
      <w:proofErr w:type="spellEnd"/>
      <w:r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>Dorin</w:t>
      </w:r>
      <w:proofErr w:type="spellEnd"/>
      <w:r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TABACARIU</w:t>
      </w:r>
      <w:proofErr w:type="gramEnd"/>
      <w:r w:rsidRPr="00BD32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05E4F2C" w14:textId="77777777" w:rsidR="00B61300" w:rsidRPr="00BD320C" w:rsidRDefault="00B61300" w:rsidP="00B613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1032AF" w14:textId="77777777" w:rsidR="00B61300" w:rsidRPr="00BD320C" w:rsidRDefault="00B61300" w:rsidP="00B613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754C65" w14:textId="77777777" w:rsidR="00B61300" w:rsidRPr="00BD320C" w:rsidRDefault="00B61300" w:rsidP="00B613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00C364" w14:textId="77777777" w:rsidR="00B61300" w:rsidRPr="00BD320C" w:rsidRDefault="00B61300" w:rsidP="00B613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54A12F" w14:textId="77777777" w:rsidR="00B61300" w:rsidRPr="00BD320C" w:rsidRDefault="00B61300" w:rsidP="00B61300">
      <w:pPr>
        <w:pStyle w:val="NormalWeb"/>
        <w:shd w:val="clear" w:color="auto" w:fill="FCFCFC"/>
        <w:spacing w:before="240" w:after="240" w:line="360" w:lineRule="auto"/>
        <w:textAlignment w:val="baseline"/>
        <w:rPr>
          <w:rFonts w:eastAsia="Times New Roman"/>
          <w:color w:val="000000"/>
          <w:lang w:eastAsia="ro-RO"/>
        </w:rPr>
      </w:pPr>
    </w:p>
    <w:p w14:paraId="3DB830FC" w14:textId="77777777" w:rsidR="00B61300" w:rsidRPr="00BD320C" w:rsidRDefault="00B61300" w:rsidP="00B613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o-RO"/>
        </w:rPr>
      </w:pPr>
    </w:p>
    <w:p w14:paraId="5E3C1421" w14:textId="77777777" w:rsidR="00B61300" w:rsidRPr="00BD320C" w:rsidRDefault="00B61300" w:rsidP="00B613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o-RO"/>
        </w:rPr>
      </w:pPr>
    </w:p>
    <w:p w14:paraId="41DD14FF" w14:textId="50845A48" w:rsidR="00B61300" w:rsidRDefault="00B61300" w:rsidP="00B613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o-RO"/>
        </w:rPr>
      </w:pPr>
    </w:p>
    <w:p w14:paraId="00886E93" w14:textId="77777777" w:rsidR="006A31FF" w:rsidRPr="00BD320C" w:rsidRDefault="006A31FF" w:rsidP="00B613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o-RO"/>
        </w:rPr>
      </w:pPr>
    </w:p>
    <w:p w14:paraId="597B60C3" w14:textId="5422B7C1" w:rsidR="00B61300" w:rsidRDefault="00B61300" w:rsidP="00B613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o-RO"/>
        </w:rPr>
      </w:pPr>
    </w:p>
    <w:p w14:paraId="52F055A2" w14:textId="6911FE9E" w:rsidR="00FF7F25" w:rsidRDefault="00FF7F25" w:rsidP="00B613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o-RO"/>
        </w:rPr>
      </w:pPr>
    </w:p>
    <w:p w14:paraId="7261DA46" w14:textId="2EFF9855" w:rsidR="00FF7F25" w:rsidRDefault="00FF7F25" w:rsidP="00B613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o-RO"/>
        </w:rPr>
      </w:pPr>
    </w:p>
    <w:p w14:paraId="023F7CDC" w14:textId="2375F2F7" w:rsidR="00BD6344" w:rsidRPr="00756203" w:rsidRDefault="00BD6344" w:rsidP="007B08C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bookmarkStart w:id="0" w:name="_GoBack"/>
      <w:bookmarkEnd w:id="0"/>
    </w:p>
    <w:p w14:paraId="741C8179" w14:textId="4C296727" w:rsidR="00BD6344" w:rsidRPr="0047429A" w:rsidRDefault="00BD6344" w:rsidP="00BD6344">
      <w:pPr>
        <w:spacing w:after="0"/>
        <w:rPr>
          <w:rFonts w:ascii="Times New Roman" w:hAnsi="Times New Roman" w:cs="Times New Roman"/>
        </w:rPr>
      </w:pPr>
    </w:p>
    <w:sectPr w:rsidR="00BD6344" w:rsidRPr="0047429A" w:rsidSect="00FF7F25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BB5"/>
    <w:multiLevelType w:val="hybridMultilevel"/>
    <w:tmpl w:val="B29218D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E059FE"/>
    <w:multiLevelType w:val="hybridMultilevel"/>
    <w:tmpl w:val="F9140684"/>
    <w:lvl w:ilvl="0" w:tplc="445627A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D3E7DF4"/>
    <w:multiLevelType w:val="hybridMultilevel"/>
    <w:tmpl w:val="A5B48E32"/>
    <w:lvl w:ilvl="0" w:tplc="77FEE0F4">
      <w:start w:val="3"/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 w15:restartNumberingAfterBreak="0">
    <w:nsid w:val="1E8C0AD7"/>
    <w:multiLevelType w:val="hybridMultilevel"/>
    <w:tmpl w:val="D4C07F50"/>
    <w:lvl w:ilvl="0" w:tplc="6770BC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64D76"/>
    <w:multiLevelType w:val="hybridMultilevel"/>
    <w:tmpl w:val="1A7C88AA"/>
    <w:lvl w:ilvl="0" w:tplc="F9806B04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A4F3A7A"/>
    <w:multiLevelType w:val="hybridMultilevel"/>
    <w:tmpl w:val="D256E772"/>
    <w:lvl w:ilvl="0" w:tplc="CBE227F2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81B23"/>
    <w:multiLevelType w:val="hybridMultilevel"/>
    <w:tmpl w:val="7F9AA576"/>
    <w:lvl w:ilvl="0" w:tplc="041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56D32826"/>
    <w:multiLevelType w:val="hybridMultilevel"/>
    <w:tmpl w:val="02EEE6C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AD3D34"/>
    <w:multiLevelType w:val="hybridMultilevel"/>
    <w:tmpl w:val="BC6616A2"/>
    <w:lvl w:ilvl="0" w:tplc="B09603B6">
      <w:start w:val="1"/>
      <w:numFmt w:val="decimal"/>
      <w:lvlText w:val="%1."/>
      <w:lvlJc w:val="left"/>
      <w:pPr>
        <w:ind w:left="630" w:hanging="390"/>
      </w:pPr>
    </w:lvl>
    <w:lvl w:ilvl="1" w:tplc="04180019">
      <w:start w:val="1"/>
      <w:numFmt w:val="lowerLetter"/>
      <w:lvlText w:val="%2."/>
      <w:lvlJc w:val="left"/>
      <w:pPr>
        <w:ind w:left="1320" w:hanging="360"/>
      </w:pPr>
    </w:lvl>
    <w:lvl w:ilvl="2" w:tplc="0418001B">
      <w:start w:val="1"/>
      <w:numFmt w:val="lowerRoman"/>
      <w:lvlText w:val="%3."/>
      <w:lvlJc w:val="right"/>
      <w:pPr>
        <w:ind w:left="2040" w:hanging="180"/>
      </w:pPr>
    </w:lvl>
    <w:lvl w:ilvl="3" w:tplc="0418000F">
      <w:start w:val="1"/>
      <w:numFmt w:val="decimal"/>
      <w:lvlText w:val="%4."/>
      <w:lvlJc w:val="left"/>
      <w:pPr>
        <w:ind w:left="2760" w:hanging="360"/>
      </w:pPr>
    </w:lvl>
    <w:lvl w:ilvl="4" w:tplc="04180019">
      <w:start w:val="1"/>
      <w:numFmt w:val="lowerLetter"/>
      <w:lvlText w:val="%5."/>
      <w:lvlJc w:val="left"/>
      <w:pPr>
        <w:ind w:left="3480" w:hanging="360"/>
      </w:pPr>
    </w:lvl>
    <w:lvl w:ilvl="5" w:tplc="0418001B">
      <w:start w:val="1"/>
      <w:numFmt w:val="lowerRoman"/>
      <w:lvlText w:val="%6."/>
      <w:lvlJc w:val="right"/>
      <w:pPr>
        <w:ind w:left="4200" w:hanging="180"/>
      </w:pPr>
    </w:lvl>
    <w:lvl w:ilvl="6" w:tplc="0418000F">
      <w:start w:val="1"/>
      <w:numFmt w:val="decimal"/>
      <w:lvlText w:val="%7."/>
      <w:lvlJc w:val="left"/>
      <w:pPr>
        <w:ind w:left="4920" w:hanging="360"/>
      </w:pPr>
    </w:lvl>
    <w:lvl w:ilvl="7" w:tplc="04180019">
      <w:start w:val="1"/>
      <w:numFmt w:val="lowerLetter"/>
      <w:lvlText w:val="%8."/>
      <w:lvlJc w:val="left"/>
      <w:pPr>
        <w:ind w:left="5640" w:hanging="360"/>
      </w:pPr>
    </w:lvl>
    <w:lvl w:ilvl="8" w:tplc="0418001B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59FE315B"/>
    <w:multiLevelType w:val="hybridMultilevel"/>
    <w:tmpl w:val="60B8D14A"/>
    <w:lvl w:ilvl="0" w:tplc="5120C9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96DEC"/>
    <w:multiLevelType w:val="hybridMultilevel"/>
    <w:tmpl w:val="709A295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75F637E4"/>
    <w:multiLevelType w:val="hybridMultilevel"/>
    <w:tmpl w:val="2A1E4360"/>
    <w:lvl w:ilvl="0" w:tplc="55948A90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34B17"/>
    <w:multiLevelType w:val="hybridMultilevel"/>
    <w:tmpl w:val="833E5DF8"/>
    <w:lvl w:ilvl="0" w:tplc="041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3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C2"/>
    <w:rsid w:val="00042FC1"/>
    <w:rsid w:val="0009198E"/>
    <w:rsid w:val="000B5DE1"/>
    <w:rsid w:val="000D0016"/>
    <w:rsid w:val="000D7DDA"/>
    <w:rsid w:val="000E4EA1"/>
    <w:rsid w:val="001918FB"/>
    <w:rsid w:val="001B3668"/>
    <w:rsid w:val="001E063B"/>
    <w:rsid w:val="00222B72"/>
    <w:rsid w:val="002260B7"/>
    <w:rsid w:val="002519CF"/>
    <w:rsid w:val="00263D09"/>
    <w:rsid w:val="002B20A6"/>
    <w:rsid w:val="002D1628"/>
    <w:rsid w:val="002E1D63"/>
    <w:rsid w:val="002F2650"/>
    <w:rsid w:val="00305E03"/>
    <w:rsid w:val="00330F39"/>
    <w:rsid w:val="00355F2F"/>
    <w:rsid w:val="00361B70"/>
    <w:rsid w:val="0036755A"/>
    <w:rsid w:val="003B070C"/>
    <w:rsid w:val="003E1023"/>
    <w:rsid w:val="00417954"/>
    <w:rsid w:val="00422403"/>
    <w:rsid w:val="00450A90"/>
    <w:rsid w:val="00464829"/>
    <w:rsid w:val="0047429A"/>
    <w:rsid w:val="004C5E9E"/>
    <w:rsid w:val="004E7DC8"/>
    <w:rsid w:val="00536B4E"/>
    <w:rsid w:val="00550863"/>
    <w:rsid w:val="00566B75"/>
    <w:rsid w:val="00570AC3"/>
    <w:rsid w:val="00582E03"/>
    <w:rsid w:val="005839C4"/>
    <w:rsid w:val="00626F71"/>
    <w:rsid w:val="00630961"/>
    <w:rsid w:val="006745F5"/>
    <w:rsid w:val="006A31FF"/>
    <w:rsid w:val="006B3B07"/>
    <w:rsid w:val="0074338B"/>
    <w:rsid w:val="007B08CF"/>
    <w:rsid w:val="007B5187"/>
    <w:rsid w:val="00803490"/>
    <w:rsid w:val="00813275"/>
    <w:rsid w:val="00834815"/>
    <w:rsid w:val="00837D90"/>
    <w:rsid w:val="00873440"/>
    <w:rsid w:val="008A320A"/>
    <w:rsid w:val="008A7131"/>
    <w:rsid w:val="008C2378"/>
    <w:rsid w:val="008F00FC"/>
    <w:rsid w:val="009452A6"/>
    <w:rsid w:val="009D7409"/>
    <w:rsid w:val="00A02B71"/>
    <w:rsid w:val="00A1196D"/>
    <w:rsid w:val="00A27CBB"/>
    <w:rsid w:val="00A32A2B"/>
    <w:rsid w:val="00A646B0"/>
    <w:rsid w:val="00AA4E82"/>
    <w:rsid w:val="00AB2391"/>
    <w:rsid w:val="00AB24AB"/>
    <w:rsid w:val="00AC63DB"/>
    <w:rsid w:val="00AD4057"/>
    <w:rsid w:val="00AF1A38"/>
    <w:rsid w:val="00B61300"/>
    <w:rsid w:val="00B84853"/>
    <w:rsid w:val="00B954CA"/>
    <w:rsid w:val="00BD6344"/>
    <w:rsid w:val="00C36227"/>
    <w:rsid w:val="00CC788F"/>
    <w:rsid w:val="00CD4083"/>
    <w:rsid w:val="00D92FD4"/>
    <w:rsid w:val="00DB01BB"/>
    <w:rsid w:val="00DC7D0B"/>
    <w:rsid w:val="00E3784B"/>
    <w:rsid w:val="00EA46BC"/>
    <w:rsid w:val="00ED36C2"/>
    <w:rsid w:val="00F23675"/>
    <w:rsid w:val="00F46657"/>
    <w:rsid w:val="00F66C90"/>
    <w:rsid w:val="00F965EB"/>
    <w:rsid w:val="00FB0562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D11C0"/>
  <w15:chartTrackingRefBased/>
  <w15:docId w15:val="{45DAEF97-8287-4F92-9871-0EED9E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130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32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6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26F71"/>
    <w:pPr>
      <w:widowControl w:val="0"/>
      <w:autoSpaceDE w:val="0"/>
      <w:autoSpaceDN w:val="0"/>
      <w:spacing w:after="0" w:line="240" w:lineRule="auto"/>
      <w:ind w:left="1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26F7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26F71"/>
    <w:pPr>
      <w:widowControl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  <w:lang w:eastAsia="ro-RO"/>
    </w:rPr>
  </w:style>
  <w:style w:type="paragraph" w:customStyle="1" w:styleId="TableParagraph">
    <w:name w:val="Table Paragraph"/>
    <w:basedOn w:val="Normal"/>
    <w:uiPriority w:val="1"/>
    <w:qFormat/>
    <w:rsid w:val="00626F71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character" w:customStyle="1" w:styleId="slinbdy">
    <w:name w:val="s_lin_bdy"/>
    <w:basedOn w:val="DefaultParagraphFont"/>
    <w:rsid w:val="00626F71"/>
  </w:style>
  <w:style w:type="table" w:styleId="TableGrid">
    <w:name w:val="Table Grid"/>
    <w:basedOn w:val="TableNormal"/>
    <w:uiPriority w:val="39"/>
    <w:rsid w:val="00626F7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26F71"/>
    <w:rPr>
      <w:color w:val="0000FF"/>
      <w:u w:val="single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BD6344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D6344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BD6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133</cp:revision>
  <cp:lastPrinted>2022-03-14T14:57:00Z</cp:lastPrinted>
  <dcterms:created xsi:type="dcterms:W3CDTF">2022-03-14T11:56:00Z</dcterms:created>
  <dcterms:modified xsi:type="dcterms:W3CDTF">2025-05-14T11:48:00Z</dcterms:modified>
</cp:coreProperties>
</file>