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C1C5" w14:textId="1F598707" w:rsidR="00355983" w:rsidRPr="00756203" w:rsidRDefault="007C2EFE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C2EFE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="00C35DC7">
        <w:rPr>
          <w:rFonts w:ascii="Times New Roman" w:eastAsia="Times New Roman" w:hAnsi="Times New Roman"/>
          <w:lang w:val="fr-FR"/>
        </w:rPr>
        <w:t>RO</w:t>
      </w:r>
      <w:r w:rsidR="00355983" w:rsidRPr="00756203">
        <w:rPr>
          <w:rFonts w:ascii="Times New Roman" w:eastAsia="Times New Roman" w:hAnsi="Times New Roman"/>
          <w:lang w:val="fr-FR"/>
        </w:rPr>
        <w:t>MÂNIA</w:t>
      </w:r>
    </w:p>
    <w:p w14:paraId="36F97F07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1C8B0EEE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1DC87CB5" w14:textId="445F7202" w:rsidR="00355983" w:rsidRPr="00756203" w:rsidRDefault="00346641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Nr. 5802</w:t>
      </w:r>
      <w:r w:rsidR="00355983" w:rsidRPr="0075620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55983" w:rsidRPr="00756203">
        <w:rPr>
          <w:rFonts w:ascii="Times New Roman" w:eastAsia="Times New Roman" w:hAnsi="Times New Roman"/>
          <w:lang w:val="fr-FR"/>
        </w:rPr>
        <w:t>din</w:t>
      </w:r>
      <w:proofErr w:type="spellEnd"/>
      <w:r w:rsidR="00355983" w:rsidRPr="00756203"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>28.05.2025</w:t>
      </w:r>
      <w:r w:rsidR="00907F5F">
        <w:rPr>
          <w:rFonts w:ascii="Times New Roman" w:eastAsia="Times New Roman" w:hAnsi="Times New Roman"/>
          <w:lang w:val="fr-FR"/>
        </w:rPr>
        <w:t xml:space="preserve"> </w:t>
      </w:r>
    </w:p>
    <w:p w14:paraId="2F64E0BB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C0E2985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65BA703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522F3D0" w14:textId="77777777" w:rsidR="00355983" w:rsidRPr="00756203" w:rsidRDefault="00355983" w:rsidP="0035598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8F01E3E" w14:textId="70690EDC" w:rsidR="00355983" w:rsidRPr="00756203" w:rsidRDefault="00355983" w:rsidP="0035598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DIN </w:t>
      </w:r>
      <w:r w:rsidR="00346641">
        <w:rPr>
          <w:rFonts w:ascii="Times New Roman" w:eastAsia="Times New Roman" w:hAnsi="Times New Roman"/>
          <w:b/>
          <w:lang w:val="fr-FR"/>
        </w:rPr>
        <w:t>28.05.2025</w:t>
      </w:r>
      <w:r w:rsidR="00907F5F">
        <w:rPr>
          <w:rFonts w:ascii="Times New Roman" w:eastAsia="Times New Roman" w:hAnsi="Times New Roman"/>
          <w:b/>
          <w:lang w:val="fr-FR"/>
        </w:rPr>
        <w:t xml:space="preserve"> </w:t>
      </w:r>
    </w:p>
    <w:p w14:paraId="2CA93084" w14:textId="55522CBC" w:rsidR="00642FC9" w:rsidRDefault="00355983" w:rsidP="000435A8">
      <w:pPr>
        <w:spacing w:after="0" w:line="360" w:lineRule="auto"/>
        <w:rPr>
          <w:rFonts w:ascii="Times New Roman" w:eastAsia="Times New Roman" w:hAnsi="Times New Roman"/>
          <w:bCs/>
          <w:lang w:val="fr-FR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r w:rsidR="000435A8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0435A8">
        <w:rPr>
          <w:rFonts w:ascii="Times New Roman" w:eastAsia="Times New Roman" w:hAnsi="Times New Roman"/>
          <w:lang w:val="en-US"/>
        </w:rPr>
        <w:t>acordul</w:t>
      </w:r>
      <w:proofErr w:type="spellEnd"/>
      <w:r w:rsidR="000435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435A8">
        <w:rPr>
          <w:rFonts w:ascii="Times New Roman" w:eastAsia="Times New Roman" w:hAnsi="Times New Roman"/>
          <w:lang w:val="en-US"/>
        </w:rPr>
        <w:t>Consiliului</w:t>
      </w:r>
      <w:proofErr w:type="spellEnd"/>
      <w:proofErr w:type="gramEnd"/>
      <w:r w:rsidR="000435A8">
        <w:rPr>
          <w:rFonts w:ascii="Times New Roman" w:eastAsia="Times New Roman" w:hAnsi="Times New Roman"/>
          <w:lang w:val="en-US"/>
        </w:rPr>
        <w:t xml:space="preserve">  local </w:t>
      </w:r>
      <w:proofErr w:type="spellStart"/>
      <w:r w:rsidR="00907F5F">
        <w:rPr>
          <w:rFonts w:ascii="Times New Roman" w:eastAsia="Times New Roman" w:hAnsi="Times New Roman"/>
          <w:bCs/>
          <w:lang w:val="fr-FR"/>
        </w:rPr>
        <w:t>pentru</w:t>
      </w:r>
      <w:proofErr w:type="spellEnd"/>
      <w:r w:rsidR="00907F5F">
        <w:rPr>
          <w:rFonts w:ascii="Times New Roman" w:eastAsia="Times New Roman" w:hAnsi="Times New Roman"/>
          <w:bCs/>
          <w:lang w:val="fr-FR"/>
        </w:rPr>
        <w:t xml:space="preserve"> </w:t>
      </w:r>
      <w:r w:rsidR="00642FC9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642FC9">
        <w:rPr>
          <w:rFonts w:ascii="Times New Roman" w:eastAsia="Times New Roman" w:hAnsi="Times New Roman"/>
          <w:bCs/>
          <w:lang w:val="fr-FR"/>
        </w:rPr>
        <w:t>achiziti</w:t>
      </w:r>
      <w:r w:rsidR="00907F5F">
        <w:rPr>
          <w:rFonts w:ascii="Times New Roman" w:eastAsia="Times New Roman" w:hAnsi="Times New Roman"/>
          <w:bCs/>
          <w:lang w:val="fr-FR"/>
        </w:rPr>
        <w:t>a</w:t>
      </w:r>
      <w:proofErr w:type="spellEnd"/>
      <w:r w:rsidR="00EF1B90">
        <w:rPr>
          <w:rFonts w:ascii="Times New Roman" w:eastAsia="Times New Roman" w:hAnsi="Times New Roman"/>
          <w:bCs/>
          <w:lang w:val="fr-FR"/>
        </w:rPr>
        <w:t xml:space="preserve"> ,</w:t>
      </w:r>
      <w:r w:rsidR="00346641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346641">
        <w:rPr>
          <w:rFonts w:ascii="Times New Roman" w:eastAsia="Times New Roman" w:hAnsi="Times New Roman"/>
          <w:bCs/>
          <w:lang w:val="fr-FR"/>
        </w:rPr>
        <w:t>pompă</w:t>
      </w:r>
      <w:proofErr w:type="spellEnd"/>
      <w:r w:rsidR="00346641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BD6625">
        <w:rPr>
          <w:rFonts w:ascii="Times New Roman" w:eastAsia="Times New Roman" w:hAnsi="Times New Roman"/>
          <w:bCs/>
          <w:lang w:val="fr-FR"/>
        </w:rPr>
        <w:t>pentru</w:t>
      </w:r>
      <w:proofErr w:type="spellEnd"/>
      <w:r w:rsidR="00BD6625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BD6625">
        <w:rPr>
          <w:rFonts w:ascii="Times New Roman" w:eastAsia="Times New Roman" w:hAnsi="Times New Roman"/>
          <w:bCs/>
          <w:lang w:val="fr-FR"/>
        </w:rPr>
        <w:t>vidanjă</w:t>
      </w:r>
      <w:proofErr w:type="spellEnd"/>
      <w:r w:rsidR="00642FC9">
        <w:rPr>
          <w:rFonts w:ascii="Times New Roman" w:eastAsia="Times New Roman" w:hAnsi="Times New Roman"/>
          <w:bCs/>
          <w:lang w:val="fr-FR"/>
        </w:rPr>
        <w:t>.</w:t>
      </w:r>
    </w:p>
    <w:p w14:paraId="2EC52CC2" w14:textId="71B6F2FE" w:rsidR="00355983" w:rsidRPr="000435A8" w:rsidRDefault="00355983" w:rsidP="000435A8">
      <w:pPr>
        <w:spacing w:after="0" w:line="360" w:lineRule="auto"/>
        <w:rPr>
          <w:rFonts w:ascii="Times New Roman" w:eastAsia="Times New Roman" w:hAnsi="Times New Roman"/>
          <w:bCs/>
          <w:lang w:val="fr-FR"/>
        </w:rPr>
      </w:pPr>
    </w:p>
    <w:p w14:paraId="5D52C83F" w14:textId="045420A7" w:rsidR="00355983" w:rsidRPr="00756203" w:rsidRDefault="00355983" w:rsidP="000435A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de </w:t>
      </w:r>
      <w:r w:rsidR="00642FC9">
        <w:rPr>
          <w:rFonts w:ascii="Times New Roman" w:eastAsia="Times New Roman" w:hAnsi="Times New Roman"/>
          <w:lang w:val="en-US"/>
        </w:rPr>
        <w:t>30.0</w:t>
      </w:r>
      <w:r w:rsidR="00BD6625">
        <w:rPr>
          <w:rFonts w:ascii="Times New Roman" w:eastAsia="Times New Roman" w:hAnsi="Times New Roman"/>
          <w:lang w:val="en-US"/>
        </w:rPr>
        <w:t>6</w:t>
      </w:r>
      <w:r w:rsidR="00642FC9">
        <w:rPr>
          <w:rFonts w:ascii="Times New Roman" w:eastAsia="Times New Roman" w:hAnsi="Times New Roman"/>
          <w:lang w:val="en-US"/>
        </w:rPr>
        <w:t>.202</w:t>
      </w:r>
      <w:r w:rsidR="00BD6625">
        <w:rPr>
          <w:rFonts w:ascii="Times New Roman" w:eastAsia="Times New Roman" w:hAnsi="Times New Roman"/>
          <w:lang w:val="en-US"/>
        </w:rPr>
        <w:t>5</w:t>
      </w:r>
      <w:r w:rsidR="00642FC9">
        <w:rPr>
          <w:rFonts w:ascii="Times New Roman" w:eastAsia="Times New Roman" w:hAnsi="Times New Roman"/>
          <w:lang w:val="en-US"/>
        </w:rPr>
        <w:t xml:space="preserve"> </w:t>
      </w:r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Comune</w:t>
      </w:r>
      <w:r w:rsidR="00BD6625">
        <w:rPr>
          <w:rFonts w:ascii="Times New Roman" w:eastAsia="Times New Roman" w:hAnsi="Times New Roman"/>
          <w:lang w:val="en-US"/>
        </w:rPr>
        <w:t>i</w:t>
      </w:r>
      <w:proofErr w:type="spellEnd"/>
      <w:r w:rsidR="00BD6625">
        <w:rPr>
          <w:rFonts w:ascii="Times New Roman" w:eastAsia="Times New Roman" w:hAnsi="Times New Roman"/>
          <w:lang w:val="en-US"/>
        </w:rPr>
        <w:t xml:space="preserve"> Ion Creanga </w:t>
      </w:r>
      <w:proofErr w:type="spellStart"/>
      <w:r w:rsidR="00BD6625">
        <w:rPr>
          <w:rFonts w:ascii="Times New Roman" w:eastAsia="Times New Roman" w:hAnsi="Times New Roman"/>
          <w:lang w:val="en-US"/>
        </w:rPr>
        <w:t>sau</w:t>
      </w:r>
      <w:proofErr w:type="spellEnd"/>
      <w:r w:rsidR="00BD6625">
        <w:rPr>
          <w:rFonts w:ascii="Times New Roman" w:eastAsia="Times New Roman" w:hAnsi="Times New Roman"/>
          <w:lang w:val="en-US"/>
        </w:rPr>
        <w:t xml:space="preserve"> email . primariaioncreanga@gmail.com</w:t>
      </w:r>
      <w:r w:rsidRPr="00756203">
        <w:rPr>
          <w:rFonts w:ascii="Times New Roman" w:eastAsia="Times New Roman" w:hAnsi="Times New Roman"/>
          <w:lang w:val="en-US"/>
        </w:rPr>
        <w:br/>
      </w:r>
    </w:p>
    <w:p w14:paraId="4BD8F473" w14:textId="77777777" w:rsidR="00355983" w:rsidRPr="00756203" w:rsidRDefault="00355983" w:rsidP="0035598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D26B844" w14:textId="77777777" w:rsidR="00355983" w:rsidRPr="00756203" w:rsidRDefault="00355983" w:rsidP="003559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3177F666" w14:textId="77777777" w:rsidR="00355983" w:rsidRPr="00756203" w:rsidRDefault="00355983" w:rsidP="003559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62347DE5" w14:textId="77777777" w:rsidR="00355983" w:rsidRPr="00756203" w:rsidRDefault="00355983" w:rsidP="0035598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12CEA80A" w14:textId="77777777" w:rsidR="00355983" w:rsidRPr="00756203" w:rsidRDefault="00355983" w:rsidP="003559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1D11460D" w14:textId="77777777" w:rsidR="00355983" w:rsidRPr="00756203" w:rsidRDefault="00355983" w:rsidP="0035598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3AB91FF6" w14:textId="77777777" w:rsidR="00355983" w:rsidRPr="00756203" w:rsidRDefault="00355983" w:rsidP="0035598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6B0C05E5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74B00C0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368A895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182603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676F851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D20E9E1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B959C2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BB530D5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11F2E8D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449A287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7ECDD92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4FD23A7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E4D6993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AD8172C" w14:textId="77777777" w:rsidR="00355983" w:rsidRPr="00756203" w:rsidRDefault="00355983" w:rsidP="0035598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EFDED0B" w14:textId="0F94D2D8" w:rsidR="00355983" w:rsidRDefault="00355983" w:rsidP="0035598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B696DDA" w14:textId="76A825AD" w:rsidR="000435A8" w:rsidRDefault="000435A8" w:rsidP="0035598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2BBA43C0" w14:textId="23C5F7CA" w:rsidR="000435A8" w:rsidRDefault="000435A8" w:rsidP="0035598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7CBFCE74" w14:textId="656042AE" w:rsidR="000435A8" w:rsidRDefault="000435A8" w:rsidP="0035598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sectPr w:rsidR="000435A8" w:rsidSect="000435A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3752886"/>
    <w:multiLevelType w:val="multilevel"/>
    <w:tmpl w:val="B82A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F3B95"/>
    <w:multiLevelType w:val="multilevel"/>
    <w:tmpl w:val="1026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87E46"/>
    <w:multiLevelType w:val="multilevel"/>
    <w:tmpl w:val="1DD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31404">
    <w:abstractNumId w:val="3"/>
  </w:num>
  <w:num w:numId="2" w16cid:durableId="446236650">
    <w:abstractNumId w:val="2"/>
  </w:num>
  <w:num w:numId="3" w16cid:durableId="1368985259">
    <w:abstractNumId w:val="1"/>
  </w:num>
  <w:num w:numId="4" w16cid:durableId="1523670725">
    <w:abstractNumId w:val="0"/>
  </w:num>
  <w:num w:numId="5" w16cid:durableId="2386387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FE"/>
    <w:rsid w:val="000268FA"/>
    <w:rsid w:val="00041628"/>
    <w:rsid w:val="000435A8"/>
    <w:rsid w:val="000816B8"/>
    <w:rsid w:val="000A2FC4"/>
    <w:rsid w:val="000A3E4C"/>
    <w:rsid w:val="000B2F83"/>
    <w:rsid w:val="000F6B7A"/>
    <w:rsid w:val="000F704A"/>
    <w:rsid w:val="00134B0D"/>
    <w:rsid w:val="001563D0"/>
    <w:rsid w:val="00182E09"/>
    <w:rsid w:val="001A5173"/>
    <w:rsid w:val="00266D77"/>
    <w:rsid w:val="00271F60"/>
    <w:rsid w:val="00275F10"/>
    <w:rsid w:val="002D1853"/>
    <w:rsid w:val="002D5E6C"/>
    <w:rsid w:val="00325306"/>
    <w:rsid w:val="00332F65"/>
    <w:rsid w:val="00346641"/>
    <w:rsid w:val="00355983"/>
    <w:rsid w:val="00376FAF"/>
    <w:rsid w:val="00394B53"/>
    <w:rsid w:val="003F258A"/>
    <w:rsid w:val="0049369B"/>
    <w:rsid w:val="004A417A"/>
    <w:rsid w:val="004A44BC"/>
    <w:rsid w:val="004C1B05"/>
    <w:rsid w:val="004C24F8"/>
    <w:rsid w:val="004E46A2"/>
    <w:rsid w:val="00544120"/>
    <w:rsid w:val="005573B3"/>
    <w:rsid w:val="00566B75"/>
    <w:rsid w:val="00574F6E"/>
    <w:rsid w:val="00577B60"/>
    <w:rsid w:val="005878BB"/>
    <w:rsid w:val="005C0761"/>
    <w:rsid w:val="005F0396"/>
    <w:rsid w:val="006145E9"/>
    <w:rsid w:val="00642FC9"/>
    <w:rsid w:val="00657DBA"/>
    <w:rsid w:val="006B5C3C"/>
    <w:rsid w:val="006C689D"/>
    <w:rsid w:val="007339A8"/>
    <w:rsid w:val="00747421"/>
    <w:rsid w:val="007524A9"/>
    <w:rsid w:val="00763C02"/>
    <w:rsid w:val="00777CE5"/>
    <w:rsid w:val="00786D4D"/>
    <w:rsid w:val="007C2EFE"/>
    <w:rsid w:val="007C4F0A"/>
    <w:rsid w:val="007D02D8"/>
    <w:rsid w:val="00803E43"/>
    <w:rsid w:val="00842A79"/>
    <w:rsid w:val="008626A2"/>
    <w:rsid w:val="00907F5F"/>
    <w:rsid w:val="00912E4A"/>
    <w:rsid w:val="00925180"/>
    <w:rsid w:val="00933581"/>
    <w:rsid w:val="00943809"/>
    <w:rsid w:val="00946CC2"/>
    <w:rsid w:val="0094728D"/>
    <w:rsid w:val="00955A1C"/>
    <w:rsid w:val="00A02415"/>
    <w:rsid w:val="00A46CDF"/>
    <w:rsid w:val="00AE53AB"/>
    <w:rsid w:val="00AF34C6"/>
    <w:rsid w:val="00B15CD8"/>
    <w:rsid w:val="00BB10FC"/>
    <w:rsid w:val="00BB4E06"/>
    <w:rsid w:val="00BB53B3"/>
    <w:rsid w:val="00BD0844"/>
    <w:rsid w:val="00BD6625"/>
    <w:rsid w:val="00BF3CDB"/>
    <w:rsid w:val="00C24035"/>
    <w:rsid w:val="00C34B47"/>
    <w:rsid w:val="00C35DC7"/>
    <w:rsid w:val="00C615C1"/>
    <w:rsid w:val="00C93141"/>
    <w:rsid w:val="00CD7B0F"/>
    <w:rsid w:val="00CE0CB2"/>
    <w:rsid w:val="00CE1693"/>
    <w:rsid w:val="00D25457"/>
    <w:rsid w:val="00D879AC"/>
    <w:rsid w:val="00D90188"/>
    <w:rsid w:val="00DE1DDE"/>
    <w:rsid w:val="00DF0EC3"/>
    <w:rsid w:val="00E00DA5"/>
    <w:rsid w:val="00E10726"/>
    <w:rsid w:val="00E629B6"/>
    <w:rsid w:val="00E62B14"/>
    <w:rsid w:val="00E642E1"/>
    <w:rsid w:val="00EF1B90"/>
    <w:rsid w:val="00F427F1"/>
    <w:rsid w:val="00FA7B3A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C062"/>
  <w15:chartTrackingRefBased/>
  <w15:docId w15:val="{3672ED51-B83B-466F-A39A-0152940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3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0A3E4C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A3E4C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A3E4C"/>
    <w:rPr>
      <w:b/>
      <w:bCs/>
    </w:rPr>
  </w:style>
  <w:style w:type="table" w:styleId="TableGrid">
    <w:name w:val="Table Grid"/>
    <w:basedOn w:val="TableNormal"/>
    <w:uiPriority w:val="59"/>
    <w:rsid w:val="003F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42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404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941031626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1124664639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</w:divsChild>
        </w:div>
      </w:divsChild>
    </w:div>
    <w:div w:id="487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156</cp:revision>
  <cp:lastPrinted>2025-06-17T07:52:00Z</cp:lastPrinted>
  <dcterms:created xsi:type="dcterms:W3CDTF">2021-12-15T08:38:00Z</dcterms:created>
  <dcterms:modified xsi:type="dcterms:W3CDTF">2025-06-25T05:06:00Z</dcterms:modified>
</cp:coreProperties>
</file>