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0BFD" w14:textId="423C09B8" w:rsidR="00F764A3" w:rsidRDefault="00F764A3" w:rsidP="00F76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14:paraId="020DFDCB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 xml:space="preserve">     ROMANIA</w:t>
      </w:r>
    </w:p>
    <w:p w14:paraId="6DCDF57D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 xml:space="preserve"> JUDETUL  NEAMT</w:t>
      </w:r>
    </w:p>
    <w:p w14:paraId="114FA4B7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 xml:space="preserve">PRIMARIA  COMUNEI  ION  CREANGA </w:t>
      </w:r>
    </w:p>
    <w:p w14:paraId="376EC50A" w14:textId="3CA6BF0D" w:rsidR="00F764A3" w:rsidRPr="00F764A3" w:rsidRDefault="00DC0F44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NR. 5918  DIN  30</w:t>
      </w:r>
      <w:r w:rsidR="00F764A3" w:rsidRPr="00F764A3">
        <w:rPr>
          <w:rFonts w:ascii="Times New Roman" w:eastAsia="Times New Roman" w:hAnsi="Times New Roman"/>
          <w:sz w:val="24"/>
          <w:szCs w:val="24"/>
          <w:lang w:val="fr-FR"/>
        </w:rPr>
        <w:t>.05.2025</w:t>
      </w:r>
    </w:p>
    <w:p w14:paraId="2F89F231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1D084F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6D4959E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47C9CD9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9A117C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9DCE63" w14:textId="77777777" w:rsidR="00F764A3" w:rsidRPr="00F764A3" w:rsidRDefault="00F764A3" w:rsidP="00F764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>ANUNT</w:t>
      </w:r>
    </w:p>
    <w:p w14:paraId="21038E0C" w14:textId="77777777" w:rsidR="00F764A3" w:rsidRPr="00F764A3" w:rsidRDefault="00F764A3" w:rsidP="00F764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06D3349" w14:textId="418E865D" w:rsidR="00F764A3" w:rsidRPr="00F764A3" w:rsidRDefault="00DC0F44" w:rsidP="00F764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DIN 30</w:t>
      </w:r>
      <w:r w:rsidR="00F764A3" w:rsidRPr="00F764A3">
        <w:rPr>
          <w:rFonts w:ascii="Times New Roman" w:eastAsia="Times New Roman" w:hAnsi="Times New Roman"/>
          <w:sz w:val="24"/>
          <w:szCs w:val="24"/>
          <w:lang w:val="fr-FR"/>
        </w:rPr>
        <w:t>.05.2025</w:t>
      </w:r>
    </w:p>
    <w:p w14:paraId="18553197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75C3EEE" w14:textId="7DBA5493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 xml:space="preserve">      Se supune dezbaterii publice Proiectul de Hotărâre a Consiliului Local  p</w:t>
      </w:r>
      <w:r w:rsidR="00DC0F44">
        <w:rPr>
          <w:rFonts w:ascii="Times New Roman" w:eastAsia="Times New Roman" w:hAnsi="Times New Roman"/>
          <w:sz w:val="24"/>
          <w:szCs w:val="24"/>
          <w:lang w:val="en-US"/>
        </w:rPr>
        <w:t xml:space="preserve">entru </w:t>
      </w:r>
      <w:r w:rsidRPr="00F764A3">
        <w:rPr>
          <w:rFonts w:ascii="Times New Roman" w:eastAsia="Times New Roman" w:hAnsi="Times New Roman"/>
          <w:sz w:val="24"/>
          <w:szCs w:val="24"/>
          <w:lang w:val="en-US"/>
        </w:rPr>
        <w:t xml:space="preserve">  completarea  </w:t>
      </w:r>
      <w:r w:rsidR="00DC0F44">
        <w:rPr>
          <w:rFonts w:ascii="Times New Roman" w:eastAsia="Times New Roman" w:hAnsi="Times New Roman"/>
          <w:sz w:val="24"/>
          <w:szCs w:val="24"/>
          <w:lang w:val="en-US"/>
        </w:rPr>
        <w:t xml:space="preserve">H.C.L nr. 86 din  29.07.2022  pentru modificarea  si completarea </w:t>
      </w:r>
      <w:r w:rsidRPr="00F764A3">
        <w:rPr>
          <w:rFonts w:ascii="Times New Roman" w:eastAsia="Times New Roman" w:hAnsi="Times New Roman"/>
          <w:sz w:val="24"/>
          <w:szCs w:val="24"/>
          <w:lang w:val="en-US"/>
        </w:rPr>
        <w:t xml:space="preserve">H.C.L nr. 77 din 27.12.2013  de  aprobare  a  drepturilor  care  beneficiază  persoanele  care  activează / incadreaza  in ,, Serviciul  Voluntar  pentru  Situatii  de  Urgență </w:t>
      </w:r>
      <w:r w:rsidRPr="00F764A3">
        <w:rPr>
          <w:rFonts w:ascii="Times New Roman" w:eastAsia="Times New Roman" w:hAnsi="Times New Roman"/>
          <w:sz w:val="24"/>
          <w:szCs w:val="24"/>
        </w:rPr>
        <w:t>„ Ion Creangă,</w:t>
      </w:r>
    </w:p>
    <w:p w14:paraId="48E6F878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FD6DC6C" w14:textId="77777777" w:rsidR="00F764A3" w:rsidRPr="00F764A3" w:rsidRDefault="00F764A3" w:rsidP="00F764A3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50D30A5A" w14:textId="7621E631" w:rsidR="00F764A3" w:rsidRPr="00F764A3" w:rsidRDefault="00DC0F44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Până la data de  30</w:t>
      </w:r>
      <w:r w:rsidR="00F764A3" w:rsidRPr="00F764A3">
        <w:rPr>
          <w:rFonts w:ascii="Times New Roman" w:eastAsia="Times New Roman" w:hAnsi="Times New Roman"/>
          <w:sz w:val="24"/>
          <w:szCs w:val="24"/>
          <w:lang w:val="fr-FR"/>
        </w:rPr>
        <w:t>.</w:t>
      </w:r>
      <w:r>
        <w:rPr>
          <w:rFonts w:ascii="Times New Roman" w:eastAsia="Times New Roman" w:hAnsi="Times New Roman"/>
          <w:sz w:val="24"/>
          <w:szCs w:val="24"/>
          <w:lang w:val="fr-FR"/>
        </w:rPr>
        <w:t>06.2025</w:t>
      </w:r>
      <w:r w:rsidR="00F764A3" w:rsidRPr="00F764A3">
        <w:rPr>
          <w:rFonts w:ascii="Times New Roman" w:eastAsia="Times New Roman" w:hAnsi="Times New Roman"/>
          <w:sz w:val="24"/>
          <w:szCs w:val="24"/>
          <w:lang w:val="fr-FR"/>
        </w:rPr>
        <w:t>, persoanele interesate vor putea depune în scris propuneri, sugestii sau opinii la registratur</w:t>
      </w:r>
      <w:r>
        <w:rPr>
          <w:rFonts w:ascii="Times New Roman" w:eastAsia="Times New Roman" w:hAnsi="Times New Roman"/>
          <w:sz w:val="24"/>
          <w:szCs w:val="24"/>
          <w:lang w:val="fr-FR"/>
        </w:rPr>
        <w:t>a Primăriei Comunei Ion Creanga sau  pe  email : primariaioncreanga@gmail.com</w:t>
      </w:r>
    </w:p>
    <w:p w14:paraId="4B4106D8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8B078BE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514D68F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B77F501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3FF0506" w14:textId="77777777" w:rsidR="00F764A3" w:rsidRPr="00F764A3" w:rsidRDefault="00F764A3" w:rsidP="00F764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797092F7" w14:textId="77777777" w:rsidR="00F764A3" w:rsidRPr="00F764A3" w:rsidRDefault="00F764A3" w:rsidP="00F764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F764A3">
        <w:rPr>
          <w:rFonts w:ascii="Times New Roman" w:eastAsia="Times New Roman" w:hAnsi="Times New Roman"/>
          <w:sz w:val="24"/>
          <w:szCs w:val="24"/>
          <w:lang w:val="fr-FR"/>
        </w:rPr>
        <w:t xml:space="preserve"> Dumitru- Dorin TABACARIU </w:t>
      </w:r>
    </w:p>
    <w:p w14:paraId="6EC2FB20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928DBF5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F8B1E0C" w14:textId="77777777" w:rsidR="00F764A3" w:rsidRPr="00F764A3" w:rsidRDefault="00F764A3" w:rsidP="00F764A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70C763E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4211818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A615F4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A50531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FC4CA39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8EA0A3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9B552F8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C3CF86B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A12F252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3E6F847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ECF7005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7093A73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13FDF5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20271FB" w14:textId="77777777" w:rsidR="00F764A3" w:rsidRPr="00F764A3" w:rsidRDefault="00F764A3" w:rsidP="00F764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F764A3" w:rsidRPr="00F764A3" w:rsidSect="0052067F">
      <w:pgSz w:w="11906" w:h="16838"/>
      <w:pgMar w:top="284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5D7"/>
    <w:multiLevelType w:val="hybridMultilevel"/>
    <w:tmpl w:val="6FF80A0C"/>
    <w:lvl w:ilvl="0" w:tplc="81DC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3AD"/>
    <w:multiLevelType w:val="hybridMultilevel"/>
    <w:tmpl w:val="9E583044"/>
    <w:lvl w:ilvl="0" w:tplc="4E7670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F83"/>
    <w:multiLevelType w:val="hybridMultilevel"/>
    <w:tmpl w:val="44409E6E"/>
    <w:lvl w:ilvl="0" w:tplc="5DB430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1D2E1572"/>
    <w:multiLevelType w:val="multilevel"/>
    <w:tmpl w:val="B6C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B64F1"/>
    <w:multiLevelType w:val="multilevel"/>
    <w:tmpl w:val="9F3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95547"/>
    <w:multiLevelType w:val="multilevel"/>
    <w:tmpl w:val="9BC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308D"/>
    <w:multiLevelType w:val="hybridMultilevel"/>
    <w:tmpl w:val="759445FE"/>
    <w:lvl w:ilvl="0" w:tplc="9DFC613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66B5C"/>
    <w:multiLevelType w:val="multilevel"/>
    <w:tmpl w:val="FFD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83B38"/>
    <w:multiLevelType w:val="hybridMultilevel"/>
    <w:tmpl w:val="12AA43E2"/>
    <w:lvl w:ilvl="0" w:tplc="BBD43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22F"/>
    <w:multiLevelType w:val="multilevel"/>
    <w:tmpl w:val="300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4900"/>
    <w:multiLevelType w:val="hybridMultilevel"/>
    <w:tmpl w:val="03B48D62"/>
    <w:lvl w:ilvl="0" w:tplc="A27C000C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84F92"/>
    <w:multiLevelType w:val="hybridMultilevel"/>
    <w:tmpl w:val="39FE3A3E"/>
    <w:lvl w:ilvl="0" w:tplc="2DBCCCA4">
      <w:start w:val="1"/>
      <w:numFmt w:val="lowerLetter"/>
      <w:lvlText w:val="%1)"/>
      <w:lvlJc w:val="left"/>
      <w:pPr>
        <w:ind w:left="780" w:hanging="360"/>
      </w:pPr>
    </w:lvl>
    <w:lvl w:ilvl="1" w:tplc="04180019">
      <w:start w:val="1"/>
      <w:numFmt w:val="lowerLetter"/>
      <w:lvlText w:val="%2."/>
      <w:lvlJc w:val="left"/>
      <w:pPr>
        <w:ind w:left="1500" w:hanging="360"/>
      </w:pPr>
    </w:lvl>
    <w:lvl w:ilvl="2" w:tplc="0418001B">
      <w:start w:val="1"/>
      <w:numFmt w:val="lowerRoman"/>
      <w:lvlText w:val="%3."/>
      <w:lvlJc w:val="right"/>
      <w:pPr>
        <w:ind w:left="2220" w:hanging="180"/>
      </w:pPr>
    </w:lvl>
    <w:lvl w:ilvl="3" w:tplc="0418000F">
      <w:start w:val="1"/>
      <w:numFmt w:val="decimal"/>
      <w:lvlText w:val="%4."/>
      <w:lvlJc w:val="left"/>
      <w:pPr>
        <w:ind w:left="2940" w:hanging="360"/>
      </w:pPr>
    </w:lvl>
    <w:lvl w:ilvl="4" w:tplc="04180019">
      <w:start w:val="1"/>
      <w:numFmt w:val="lowerLetter"/>
      <w:lvlText w:val="%5."/>
      <w:lvlJc w:val="left"/>
      <w:pPr>
        <w:ind w:left="3660" w:hanging="360"/>
      </w:pPr>
    </w:lvl>
    <w:lvl w:ilvl="5" w:tplc="0418001B">
      <w:start w:val="1"/>
      <w:numFmt w:val="lowerRoman"/>
      <w:lvlText w:val="%6."/>
      <w:lvlJc w:val="right"/>
      <w:pPr>
        <w:ind w:left="4380" w:hanging="180"/>
      </w:pPr>
    </w:lvl>
    <w:lvl w:ilvl="6" w:tplc="0418000F">
      <w:start w:val="1"/>
      <w:numFmt w:val="decimal"/>
      <w:lvlText w:val="%7."/>
      <w:lvlJc w:val="left"/>
      <w:pPr>
        <w:ind w:left="5100" w:hanging="360"/>
      </w:pPr>
    </w:lvl>
    <w:lvl w:ilvl="7" w:tplc="04180019">
      <w:start w:val="1"/>
      <w:numFmt w:val="lowerLetter"/>
      <w:lvlText w:val="%8."/>
      <w:lvlJc w:val="left"/>
      <w:pPr>
        <w:ind w:left="5820" w:hanging="360"/>
      </w:pPr>
    </w:lvl>
    <w:lvl w:ilvl="8" w:tplc="0418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B556F96"/>
    <w:multiLevelType w:val="hybridMultilevel"/>
    <w:tmpl w:val="3C9A536A"/>
    <w:lvl w:ilvl="0" w:tplc="348C5F4C">
      <w:start w:val="5"/>
      <w:numFmt w:val="decimal"/>
      <w:lvlText w:val="(%1)"/>
      <w:lvlJc w:val="left"/>
      <w:pPr>
        <w:tabs>
          <w:tab w:val="num" w:pos="720"/>
        </w:tabs>
        <w:ind w:left="720" w:hanging="42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6D4A04E1"/>
    <w:multiLevelType w:val="hybridMultilevel"/>
    <w:tmpl w:val="5C1C2676"/>
    <w:lvl w:ilvl="0" w:tplc="F738E08E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5865">
    <w:abstractNumId w:val="14"/>
  </w:num>
  <w:num w:numId="2" w16cid:durableId="625433831">
    <w:abstractNumId w:val="2"/>
  </w:num>
  <w:num w:numId="3" w16cid:durableId="570963119">
    <w:abstractNumId w:val="4"/>
  </w:num>
  <w:num w:numId="4" w16cid:durableId="347105318">
    <w:abstractNumId w:val="9"/>
  </w:num>
  <w:num w:numId="5" w16cid:durableId="1045526606">
    <w:abstractNumId w:val="15"/>
  </w:num>
  <w:num w:numId="6" w16cid:durableId="556672366">
    <w:abstractNumId w:val="8"/>
  </w:num>
  <w:num w:numId="7" w16cid:durableId="7237969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306047">
    <w:abstractNumId w:val="4"/>
  </w:num>
  <w:num w:numId="9" w16cid:durableId="1582911273">
    <w:abstractNumId w:val="0"/>
  </w:num>
  <w:num w:numId="10" w16cid:durableId="181725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043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3973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135721">
    <w:abstractNumId w:val="13"/>
  </w:num>
  <w:num w:numId="14" w16cid:durableId="1743093623">
    <w:abstractNumId w:val="17"/>
  </w:num>
  <w:num w:numId="15" w16cid:durableId="770055752">
    <w:abstractNumId w:val="16"/>
  </w:num>
  <w:num w:numId="16" w16cid:durableId="276568640">
    <w:abstractNumId w:val="19"/>
  </w:num>
  <w:num w:numId="17" w16cid:durableId="865677723">
    <w:abstractNumId w:val="12"/>
  </w:num>
  <w:num w:numId="18" w16cid:durableId="785781154">
    <w:abstractNumId w:val="1"/>
  </w:num>
  <w:num w:numId="19" w16cid:durableId="1753350705">
    <w:abstractNumId w:val="11"/>
  </w:num>
  <w:num w:numId="20" w16cid:durableId="1129013289">
    <w:abstractNumId w:val="3"/>
  </w:num>
  <w:num w:numId="21" w16cid:durableId="1628580823">
    <w:abstractNumId w:val="10"/>
  </w:num>
  <w:num w:numId="22" w16cid:durableId="903956377">
    <w:abstractNumId w:val="5"/>
  </w:num>
  <w:num w:numId="23" w16cid:durableId="384717060">
    <w:abstractNumId w:val="7"/>
  </w:num>
  <w:num w:numId="24" w16cid:durableId="2142384828">
    <w:abstractNumId w:val="6"/>
  </w:num>
  <w:num w:numId="25" w16cid:durableId="20681394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37C44"/>
    <w:rsid w:val="00060274"/>
    <w:rsid w:val="000617B2"/>
    <w:rsid w:val="00064193"/>
    <w:rsid w:val="00090DFF"/>
    <w:rsid w:val="00092D25"/>
    <w:rsid w:val="000A3A60"/>
    <w:rsid w:val="000B7CA6"/>
    <w:rsid w:val="000C5793"/>
    <w:rsid w:val="000C6C5A"/>
    <w:rsid w:val="000F5070"/>
    <w:rsid w:val="000F523C"/>
    <w:rsid w:val="001143D6"/>
    <w:rsid w:val="00131B52"/>
    <w:rsid w:val="00132315"/>
    <w:rsid w:val="00142684"/>
    <w:rsid w:val="001841A5"/>
    <w:rsid w:val="001B4FCF"/>
    <w:rsid w:val="001C093D"/>
    <w:rsid w:val="001C1B0F"/>
    <w:rsid w:val="001C24D3"/>
    <w:rsid w:val="001D234A"/>
    <w:rsid w:val="00226016"/>
    <w:rsid w:val="002440A7"/>
    <w:rsid w:val="002527B0"/>
    <w:rsid w:val="00254CD8"/>
    <w:rsid w:val="0027063A"/>
    <w:rsid w:val="00277E90"/>
    <w:rsid w:val="002B5305"/>
    <w:rsid w:val="002C2C67"/>
    <w:rsid w:val="002C6D25"/>
    <w:rsid w:val="002C7F0E"/>
    <w:rsid w:val="00301E1B"/>
    <w:rsid w:val="00322E7F"/>
    <w:rsid w:val="00332FD0"/>
    <w:rsid w:val="00337D32"/>
    <w:rsid w:val="00350229"/>
    <w:rsid w:val="003C4F12"/>
    <w:rsid w:val="003E4526"/>
    <w:rsid w:val="003E673F"/>
    <w:rsid w:val="003E77C4"/>
    <w:rsid w:val="004040A9"/>
    <w:rsid w:val="0040465F"/>
    <w:rsid w:val="00421225"/>
    <w:rsid w:val="00423C56"/>
    <w:rsid w:val="004360EC"/>
    <w:rsid w:val="0044105A"/>
    <w:rsid w:val="00463E32"/>
    <w:rsid w:val="004730BF"/>
    <w:rsid w:val="00482346"/>
    <w:rsid w:val="0049591E"/>
    <w:rsid w:val="00496C53"/>
    <w:rsid w:val="004A7558"/>
    <w:rsid w:val="004C6917"/>
    <w:rsid w:val="004D3FBB"/>
    <w:rsid w:val="004D59E1"/>
    <w:rsid w:val="004E2EFE"/>
    <w:rsid w:val="004F3F65"/>
    <w:rsid w:val="00504420"/>
    <w:rsid w:val="0052067F"/>
    <w:rsid w:val="00572432"/>
    <w:rsid w:val="0057680B"/>
    <w:rsid w:val="005827A3"/>
    <w:rsid w:val="0058354F"/>
    <w:rsid w:val="005C4317"/>
    <w:rsid w:val="005E207B"/>
    <w:rsid w:val="0060011F"/>
    <w:rsid w:val="00616E98"/>
    <w:rsid w:val="006411D0"/>
    <w:rsid w:val="00672411"/>
    <w:rsid w:val="0067570E"/>
    <w:rsid w:val="006C3759"/>
    <w:rsid w:val="006C5AE9"/>
    <w:rsid w:val="006D47CF"/>
    <w:rsid w:val="006E4C7C"/>
    <w:rsid w:val="006F0366"/>
    <w:rsid w:val="006F1D0D"/>
    <w:rsid w:val="00725F89"/>
    <w:rsid w:val="00733245"/>
    <w:rsid w:val="00762ECB"/>
    <w:rsid w:val="00767B1B"/>
    <w:rsid w:val="007772C7"/>
    <w:rsid w:val="0078471A"/>
    <w:rsid w:val="007A451D"/>
    <w:rsid w:val="007C3A0A"/>
    <w:rsid w:val="007F33AF"/>
    <w:rsid w:val="008021E0"/>
    <w:rsid w:val="00853F2C"/>
    <w:rsid w:val="00856D7B"/>
    <w:rsid w:val="00886AAC"/>
    <w:rsid w:val="008A5068"/>
    <w:rsid w:val="008C628E"/>
    <w:rsid w:val="008E5727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030C9"/>
    <w:rsid w:val="00A230BF"/>
    <w:rsid w:val="00A24643"/>
    <w:rsid w:val="00A4089C"/>
    <w:rsid w:val="00A601C5"/>
    <w:rsid w:val="00A72036"/>
    <w:rsid w:val="00AD2D85"/>
    <w:rsid w:val="00AD326E"/>
    <w:rsid w:val="00B05A84"/>
    <w:rsid w:val="00B0707E"/>
    <w:rsid w:val="00B2484B"/>
    <w:rsid w:val="00B44574"/>
    <w:rsid w:val="00B87E4F"/>
    <w:rsid w:val="00B96EE8"/>
    <w:rsid w:val="00BA501F"/>
    <w:rsid w:val="00BF6378"/>
    <w:rsid w:val="00C150C0"/>
    <w:rsid w:val="00C17691"/>
    <w:rsid w:val="00C21036"/>
    <w:rsid w:val="00C231FE"/>
    <w:rsid w:val="00C254DF"/>
    <w:rsid w:val="00C311CD"/>
    <w:rsid w:val="00C3166C"/>
    <w:rsid w:val="00C32599"/>
    <w:rsid w:val="00C4091B"/>
    <w:rsid w:val="00C466C2"/>
    <w:rsid w:val="00C57D60"/>
    <w:rsid w:val="00C65960"/>
    <w:rsid w:val="00C91F93"/>
    <w:rsid w:val="00CB22A8"/>
    <w:rsid w:val="00CE24F1"/>
    <w:rsid w:val="00D06C58"/>
    <w:rsid w:val="00D12E53"/>
    <w:rsid w:val="00D25987"/>
    <w:rsid w:val="00D350D7"/>
    <w:rsid w:val="00D82CE4"/>
    <w:rsid w:val="00D9233C"/>
    <w:rsid w:val="00DB0B40"/>
    <w:rsid w:val="00DC0F44"/>
    <w:rsid w:val="00DC3DD5"/>
    <w:rsid w:val="00DD25CC"/>
    <w:rsid w:val="00DD6D10"/>
    <w:rsid w:val="00DD73B5"/>
    <w:rsid w:val="00DE0627"/>
    <w:rsid w:val="00DF5E26"/>
    <w:rsid w:val="00E0129F"/>
    <w:rsid w:val="00E04A47"/>
    <w:rsid w:val="00E06DDC"/>
    <w:rsid w:val="00E1403E"/>
    <w:rsid w:val="00E25033"/>
    <w:rsid w:val="00EC7A10"/>
    <w:rsid w:val="00EF1D7D"/>
    <w:rsid w:val="00EF2789"/>
    <w:rsid w:val="00EF34AD"/>
    <w:rsid w:val="00F007DD"/>
    <w:rsid w:val="00F234E0"/>
    <w:rsid w:val="00F42919"/>
    <w:rsid w:val="00F71D86"/>
    <w:rsid w:val="00F764A3"/>
    <w:rsid w:val="00F80BC3"/>
    <w:rsid w:val="00F867BB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72411"/>
    <w:pPr>
      <w:ind w:left="720"/>
      <w:contextualSpacing/>
    </w:pPr>
  </w:style>
  <w:style w:type="paragraph" w:customStyle="1" w:styleId="Standard">
    <w:name w:val="Standard"/>
    <w:rsid w:val="00616E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16E98"/>
    <w:pPr>
      <w:spacing w:after="120"/>
    </w:pPr>
  </w:style>
  <w:style w:type="paragraph" w:styleId="BodyTextIndent">
    <w:name w:val="Body Text Indent"/>
    <w:basedOn w:val="Normal"/>
    <w:link w:val="BodyTextIndentChar"/>
    <w:rsid w:val="00616E98"/>
    <w:pPr>
      <w:autoSpaceDN w:val="0"/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16E9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77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6D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6DDC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59"/>
    <w:rsid w:val="00B96E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E04A4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7C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C44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037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NoSpacing">
    <w:name w:val="No Spacing"/>
    <w:qFormat/>
    <w:rsid w:val="00037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207</cp:revision>
  <cp:lastPrinted>2022-07-14T15:09:00Z</cp:lastPrinted>
  <dcterms:created xsi:type="dcterms:W3CDTF">2014-02-20T12:35:00Z</dcterms:created>
  <dcterms:modified xsi:type="dcterms:W3CDTF">2025-06-25T05:07:00Z</dcterms:modified>
</cp:coreProperties>
</file>