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77228" w14:textId="77777777" w:rsidR="00555071" w:rsidRDefault="00555071"/>
    <w:p w14:paraId="3E130DC5" w14:textId="77777777" w:rsidR="000F0B38" w:rsidRDefault="000F0B38" w:rsidP="000F0B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sz w:val="24"/>
          <w:szCs w:val="24"/>
          <w:lang w:val="fr-FR"/>
        </w:rPr>
        <w:t xml:space="preserve">  </w:t>
      </w:r>
      <w:bookmarkStart w:id="0" w:name="_Hlk67580742"/>
      <w:r>
        <w:rPr>
          <w:rFonts w:ascii="Times New Roman" w:hAnsi="Times New Roman" w:cs="Times New Roman"/>
          <w:sz w:val="24"/>
          <w:szCs w:val="24"/>
          <w:lang w:val="fr-FR"/>
        </w:rPr>
        <w:t>ROMANIA</w:t>
      </w:r>
    </w:p>
    <w:p w14:paraId="7C0422F8" w14:textId="77777777" w:rsidR="000F0B38" w:rsidRDefault="000F0B38" w:rsidP="000F0B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JUDETUL  NEAMT</w:t>
      </w:r>
    </w:p>
    <w:p w14:paraId="45BE6D38" w14:textId="77777777" w:rsidR="000F0B38" w:rsidRDefault="000F0B38" w:rsidP="000F0B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PRIMARIA  COMUNEI  ION  CREANGA </w:t>
      </w:r>
    </w:p>
    <w:p w14:paraId="3570D131" w14:textId="77777777" w:rsidR="000F0B38" w:rsidRDefault="000F0B38" w:rsidP="000F0B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Nr. </w:t>
      </w:r>
      <w:r w:rsidR="00AA5110">
        <w:rPr>
          <w:rFonts w:ascii="Times New Roman" w:hAnsi="Times New Roman" w:cs="Times New Roman"/>
          <w:sz w:val="24"/>
          <w:szCs w:val="24"/>
        </w:rPr>
        <w:t>6753 din 17.06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14:paraId="44160218" w14:textId="77777777" w:rsidR="000F0B38" w:rsidRDefault="000F0B38" w:rsidP="000F0B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5B1C87" w14:textId="77777777" w:rsidR="000F0B38" w:rsidRDefault="000F0B38" w:rsidP="000F0B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bookmarkEnd w:id="0"/>
    <w:p w14:paraId="1162174D" w14:textId="77777777" w:rsidR="000F0B38" w:rsidRDefault="000F0B38" w:rsidP="000F0B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B24978C" w14:textId="77777777" w:rsidR="000F0B38" w:rsidRDefault="000F0B38" w:rsidP="000F0B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5D6C700" w14:textId="77777777" w:rsidR="000F0B38" w:rsidRDefault="000F0B38" w:rsidP="000F0B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ANUNT</w:t>
      </w:r>
    </w:p>
    <w:p w14:paraId="5B9D2FA1" w14:textId="77777777" w:rsidR="000F0B38" w:rsidRDefault="00AA5110" w:rsidP="000F0B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DIN  17.06</w:t>
      </w:r>
      <w:r w:rsidR="000F0B38">
        <w:rPr>
          <w:rFonts w:ascii="Times New Roman" w:hAnsi="Times New Roman" w:cs="Times New Roman"/>
          <w:b/>
          <w:sz w:val="24"/>
          <w:szCs w:val="24"/>
          <w:lang w:val="fr-FR"/>
        </w:rPr>
        <w:t>.2025</w:t>
      </w:r>
    </w:p>
    <w:p w14:paraId="38390B28" w14:textId="77777777" w:rsidR="00AA5110" w:rsidRDefault="000F0B38" w:rsidP="000F0B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Se supune dezbaterii publice Proiectul d</w:t>
      </w:r>
      <w:bookmarkStart w:id="1" w:name="_Hlk67303559"/>
      <w:r w:rsidR="00AA5110">
        <w:rPr>
          <w:rFonts w:ascii="Times New Roman" w:hAnsi="Times New Roman" w:cs="Times New Roman"/>
          <w:sz w:val="24"/>
          <w:szCs w:val="24"/>
        </w:rPr>
        <w:t xml:space="preserve">e Hotărâre a Consiliului Local </w:t>
      </w:r>
      <w:r>
        <w:rPr>
          <w:rFonts w:ascii="Times New Roman" w:hAnsi="Times New Roman" w:cs="Times New Roman"/>
          <w:sz w:val="24"/>
          <w:szCs w:val="24"/>
        </w:rPr>
        <w:t xml:space="preserve">privind </w:t>
      </w:r>
      <w:r w:rsidR="00AA5110" w:rsidRPr="000F0B38">
        <w:rPr>
          <w:rFonts w:ascii="Times New Roman" w:hAnsi="Times New Roman" w:cs="Times New Roman"/>
          <w:sz w:val="24"/>
          <w:szCs w:val="24"/>
        </w:rPr>
        <w:t>acordarea unui ajutor  de urgență</w:t>
      </w:r>
      <w:r w:rsidR="00AA5110">
        <w:rPr>
          <w:rFonts w:ascii="Times New Roman" w:hAnsi="Times New Roman" w:cs="Times New Roman"/>
          <w:sz w:val="24"/>
          <w:szCs w:val="24"/>
        </w:rPr>
        <w:t>.</w:t>
      </w:r>
    </w:p>
    <w:p w14:paraId="7F6DC4EF" w14:textId="77777777" w:rsidR="000F0B38" w:rsidRPr="000F0B38" w:rsidRDefault="000F0B38" w:rsidP="000F0B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31290900" w14:textId="77777777" w:rsidR="000F0B38" w:rsidRDefault="000F0B38" w:rsidP="00AA5110">
      <w:pPr>
        <w:shd w:val="clear" w:color="auto" w:fill="FFFFFF"/>
        <w:spacing w:after="0" w:line="360" w:lineRule="auto"/>
        <w:ind w:right="-540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Până la data </w:t>
      </w:r>
      <w:r w:rsidR="00AA5110">
        <w:rPr>
          <w:rFonts w:ascii="Times New Roman" w:hAnsi="Times New Roman" w:cs="Times New Roman"/>
          <w:sz w:val="24"/>
          <w:szCs w:val="24"/>
        </w:rPr>
        <w:t>de 30.06</w:t>
      </w:r>
      <w:r>
        <w:rPr>
          <w:rFonts w:ascii="Times New Roman" w:hAnsi="Times New Roman" w:cs="Times New Roman"/>
          <w:sz w:val="24"/>
          <w:szCs w:val="24"/>
        </w:rPr>
        <w:t>.2025  persoanele interesate vor putea depune în scris propuneri, sugestii sau opinii la registratura Primăriei Comunei Ion Creanga</w:t>
      </w:r>
      <w:r w:rsidR="00AA5110">
        <w:rPr>
          <w:rFonts w:ascii="Times New Roman" w:hAnsi="Times New Roman" w:cs="Times New Roman"/>
          <w:sz w:val="24"/>
          <w:szCs w:val="24"/>
        </w:rPr>
        <w:t>, email: primariaioncreanga@gmail.com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E4B085D" w14:textId="77777777" w:rsidR="000F0B38" w:rsidRDefault="000F0B38" w:rsidP="000F0B3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6F8C9693" w14:textId="77777777" w:rsidR="000F0B38" w:rsidRDefault="000F0B38" w:rsidP="000F0B3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7F79677B" w14:textId="77777777" w:rsidR="000F0B38" w:rsidRDefault="000F0B38" w:rsidP="000F0B3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6F83D10B" w14:textId="77777777" w:rsidR="000F0B38" w:rsidRPr="00B049FA" w:rsidRDefault="00B049FA" w:rsidP="000F0B3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9FA">
        <w:rPr>
          <w:rFonts w:ascii="Times New Roman" w:hAnsi="Times New Roman" w:cs="Times New Roman"/>
          <w:b/>
          <w:bCs/>
          <w:sz w:val="24"/>
          <w:szCs w:val="24"/>
        </w:rPr>
        <w:t>PRIMAR</w:t>
      </w:r>
    </w:p>
    <w:p w14:paraId="2EF77A79" w14:textId="77777777" w:rsidR="00B049FA" w:rsidRPr="00B049FA" w:rsidRDefault="00B049FA" w:rsidP="000F0B3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9FA">
        <w:rPr>
          <w:rFonts w:ascii="Times New Roman" w:hAnsi="Times New Roman" w:cs="Times New Roman"/>
          <w:b/>
          <w:bCs/>
          <w:sz w:val="24"/>
          <w:szCs w:val="24"/>
        </w:rPr>
        <w:t>Dumitru- Dorin TABACARIU</w:t>
      </w:r>
    </w:p>
    <w:p w14:paraId="672247F3" w14:textId="77777777" w:rsidR="000F0B38" w:rsidRDefault="000F0B38" w:rsidP="000F0B3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292F26DF" w14:textId="77777777" w:rsidR="000F0B38" w:rsidRDefault="000F0B38" w:rsidP="000F0B3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10F2FA94" w14:textId="77777777" w:rsidR="000F0B38" w:rsidRDefault="000F0B38" w:rsidP="000F0B3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5483B0C5" w14:textId="77777777" w:rsidR="000F0B38" w:rsidRDefault="000F0B38" w:rsidP="000F0B3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5B214776" w14:textId="77777777" w:rsidR="000F0B38" w:rsidRDefault="000F0B38" w:rsidP="000F0B3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26BF682A" w14:textId="77777777" w:rsidR="000F0B38" w:rsidRDefault="000F0B38" w:rsidP="000F0B38">
      <w:pPr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180BD51F" w14:textId="77777777" w:rsidR="000F0B38" w:rsidRDefault="000F0B38" w:rsidP="000F0B3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8FBD324" w14:textId="77777777" w:rsidR="000F0B38" w:rsidRDefault="000F0B38" w:rsidP="000F0B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F0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59F3"/>
    <w:multiLevelType w:val="hybridMultilevel"/>
    <w:tmpl w:val="DB448094"/>
    <w:lvl w:ilvl="0" w:tplc="245E9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551D0C43"/>
    <w:multiLevelType w:val="hybridMultilevel"/>
    <w:tmpl w:val="CCEABA6C"/>
    <w:lvl w:ilvl="0" w:tplc="419A0A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97539"/>
    <w:multiLevelType w:val="hybridMultilevel"/>
    <w:tmpl w:val="242AA85C"/>
    <w:lvl w:ilvl="0" w:tplc="E8721A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89E1732"/>
    <w:multiLevelType w:val="hybridMultilevel"/>
    <w:tmpl w:val="16F05C22"/>
    <w:lvl w:ilvl="0" w:tplc="202C960E">
      <w:numFmt w:val="bullet"/>
      <w:lvlText w:val=""/>
      <w:lvlJc w:val="left"/>
      <w:pPr>
        <w:ind w:left="4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10795903">
    <w:abstractNumId w:val="0"/>
  </w:num>
  <w:num w:numId="2" w16cid:durableId="1577666798">
    <w:abstractNumId w:val="4"/>
  </w:num>
  <w:num w:numId="3" w16cid:durableId="646396412">
    <w:abstractNumId w:val="1"/>
  </w:num>
  <w:num w:numId="4" w16cid:durableId="81683150">
    <w:abstractNumId w:val="3"/>
  </w:num>
  <w:num w:numId="5" w16cid:durableId="565188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71"/>
    <w:rsid w:val="00022726"/>
    <w:rsid w:val="000356C7"/>
    <w:rsid w:val="000B4216"/>
    <w:rsid w:val="000F0B38"/>
    <w:rsid w:val="0011066D"/>
    <w:rsid w:val="00113379"/>
    <w:rsid w:val="00157FE7"/>
    <w:rsid w:val="00183AB1"/>
    <w:rsid w:val="00184631"/>
    <w:rsid w:val="00196ED7"/>
    <w:rsid w:val="001E42C6"/>
    <w:rsid w:val="001F11A9"/>
    <w:rsid w:val="00273B46"/>
    <w:rsid w:val="00275F62"/>
    <w:rsid w:val="002A31E8"/>
    <w:rsid w:val="00335E9E"/>
    <w:rsid w:val="003C2327"/>
    <w:rsid w:val="003F0CDD"/>
    <w:rsid w:val="003F540A"/>
    <w:rsid w:val="004125F6"/>
    <w:rsid w:val="00456491"/>
    <w:rsid w:val="00462E52"/>
    <w:rsid w:val="004925E6"/>
    <w:rsid w:val="004A63DE"/>
    <w:rsid w:val="004F00D8"/>
    <w:rsid w:val="004F0E84"/>
    <w:rsid w:val="0055152B"/>
    <w:rsid w:val="00555071"/>
    <w:rsid w:val="005D20AC"/>
    <w:rsid w:val="005D512E"/>
    <w:rsid w:val="006072AB"/>
    <w:rsid w:val="00666426"/>
    <w:rsid w:val="006F24C8"/>
    <w:rsid w:val="00703302"/>
    <w:rsid w:val="00791E68"/>
    <w:rsid w:val="007E7108"/>
    <w:rsid w:val="00827BFE"/>
    <w:rsid w:val="00843FDB"/>
    <w:rsid w:val="00862B6C"/>
    <w:rsid w:val="00863D5A"/>
    <w:rsid w:val="008B0930"/>
    <w:rsid w:val="008D70E2"/>
    <w:rsid w:val="00933467"/>
    <w:rsid w:val="00936B92"/>
    <w:rsid w:val="00943CAC"/>
    <w:rsid w:val="00977C45"/>
    <w:rsid w:val="009D2060"/>
    <w:rsid w:val="009F4C3B"/>
    <w:rsid w:val="00A03865"/>
    <w:rsid w:val="00A8125B"/>
    <w:rsid w:val="00A846DA"/>
    <w:rsid w:val="00A86577"/>
    <w:rsid w:val="00A86FBB"/>
    <w:rsid w:val="00A90BAB"/>
    <w:rsid w:val="00AA5110"/>
    <w:rsid w:val="00AF002D"/>
    <w:rsid w:val="00AF1C61"/>
    <w:rsid w:val="00AF76F7"/>
    <w:rsid w:val="00B049FA"/>
    <w:rsid w:val="00B16EF3"/>
    <w:rsid w:val="00B21969"/>
    <w:rsid w:val="00B31B66"/>
    <w:rsid w:val="00BB5F70"/>
    <w:rsid w:val="00BD66FF"/>
    <w:rsid w:val="00C136EE"/>
    <w:rsid w:val="00C275CC"/>
    <w:rsid w:val="00C537C8"/>
    <w:rsid w:val="00CD1E6D"/>
    <w:rsid w:val="00CD7B5A"/>
    <w:rsid w:val="00D36B89"/>
    <w:rsid w:val="00D614F1"/>
    <w:rsid w:val="00D80FA2"/>
    <w:rsid w:val="00D85BC2"/>
    <w:rsid w:val="00DC1B5E"/>
    <w:rsid w:val="00E078B1"/>
    <w:rsid w:val="00E11F4E"/>
    <w:rsid w:val="00E37D74"/>
    <w:rsid w:val="00EB039D"/>
    <w:rsid w:val="00F021C8"/>
    <w:rsid w:val="00F15CFF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C793"/>
  <w15:chartTrackingRefBased/>
  <w15:docId w15:val="{F3E4885D-0D78-4C2F-9844-92C8C97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5550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555071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335E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7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108</cp:revision>
  <cp:lastPrinted>2025-06-18T05:41:00Z</cp:lastPrinted>
  <dcterms:created xsi:type="dcterms:W3CDTF">2025-02-20T09:08:00Z</dcterms:created>
  <dcterms:modified xsi:type="dcterms:W3CDTF">2025-06-25T05:03:00Z</dcterms:modified>
</cp:coreProperties>
</file>