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28CB9" w14:textId="77777777" w:rsidR="00A73D85" w:rsidRPr="00B8485E" w:rsidRDefault="00A73D85" w:rsidP="00A73D85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A05560F" wp14:editId="29C33AAB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B0700" w14:textId="77777777" w:rsidR="00A73D85" w:rsidRPr="00B8485E" w:rsidRDefault="00A73D85" w:rsidP="00A73D8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26487387" w14:textId="77777777" w:rsidR="00A73D85" w:rsidRDefault="00A73D85" w:rsidP="00A73D85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4484C46E" w14:textId="77777777" w:rsidR="00A73D85" w:rsidRPr="00B8485E" w:rsidRDefault="00A73D85" w:rsidP="00A73D85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34708741" w14:textId="77777777" w:rsidR="00A73D85" w:rsidRDefault="00A73D85" w:rsidP="00A73D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5C01938A" w14:textId="77777777" w:rsidR="00A73D85" w:rsidRDefault="00A73D85" w:rsidP="00A73D8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4386078C" w14:textId="77777777" w:rsidR="00A73D85" w:rsidRDefault="00A73D85" w:rsidP="00A73D8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DC6DB7" w14:textId="77777777" w:rsidR="00A73D85" w:rsidRDefault="00A73D85" w:rsidP="00A73D8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69AF84" w14:textId="77777777" w:rsidR="00A73D85" w:rsidRDefault="00A73D85" w:rsidP="00A73D8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7F30F9" w14:textId="77777777" w:rsidR="00A73D85" w:rsidRDefault="00A73D85" w:rsidP="00A73D8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55868803" w14:textId="77777777" w:rsidR="00A73D85" w:rsidRDefault="00A73D85" w:rsidP="00A73D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5560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51FB0700" w14:textId="77777777" w:rsidR="00A73D85" w:rsidRPr="00B8485E" w:rsidRDefault="00A73D85" w:rsidP="00A73D85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26487387" w14:textId="77777777" w:rsidR="00A73D85" w:rsidRDefault="00A73D85" w:rsidP="00A73D85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4484C46E" w14:textId="77777777" w:rsidR="00A73D85" w:rsidRPr="00B8485E" w:rsidRDefault="00A73D85" w:rsidP="00A73D85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34708741" w14:textId="77777777" w:rsidR="00A73D85" w:rsidRDefault="00A73D85" w:rsidP="00A73D85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5C01938A" w14:textId="77777777" w:rsidR="00A73D85" w:rsidRDefault="00A73D85" w:rsidP="00A73D8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4386078C" w14:textId="77777777" w:rsidR="00A73D85" w:rsidRDefault="00A73D85" w:rsidP="00A73D8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7DC6DB7" w14:textId="77777777" w:rsidR="00A73D85" w:rsidRDefault="00A73D85" w:rsidP="00A73D8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E69AF84" w14:textId="77777777" w:rsidR="00A73D85" w:rsidRDefault="00A73D85" w:rsidP="00A73D8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77F30F9" w14:textId="77777777" w:rsidR="00A73D85" w:rsidRDefault="00A73D85" w:rsidP="00A73D85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55868803" w14:textId="77777777" w:rsidR="00A73D85" w:rsidRDefault="00A73D85" w:rsidP="00A73D85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628D7078" w14:textId="77777777" w:rsidR="00A73D85" w:rsidRDefault="00A73D85" w:rsidP="00A73D85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41AE74F5" wp14:editId="5CC9B5BE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414E1297" wp14:editId="6B2BF927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08E92" w14:textId="77777777" w:rsidR="00A73D85" w:rsidRPr="00B8485E" w:rsidRDefault="00A73D85" w:rsidP="00A73D85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1024641" wp14:editId="1F4DF379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4E139" w14:textId="77777777" w:rsidR="00A73D85" w:rsidRPr="00D53CA7" w:rsidRDefault="00A73D85" w:rsidP="00A73D8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42412D9C" w14:textId="77777777" w:rsidR="00A73D85" w:rsidRPr="009B3E22" w:rsidRDefault="00A73D85" w:rsidP="00A73D85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b/>
                              </w:rPr>
                              <w:t xml:space="preserve">Nr.116 </w:t>
                            </w:r>
                            <w:r w:rsidRPr="009B3E22">
                              <w:rPr>
                                <w:b/>
                              </w:rPr>
                              <w:t>din</w:t>
                            </w:r>
                            <w:r>
                              <w:rPr>
                                <w:b/>
                              </w:rPr>
                              <w:t xml:space="preserve"> 27.05.2025</w:t>
                            </w:r>
                          </w:p>
                          <w:bookmarkEnd w:id="2"/>
                          <w:p w14:paraId="597F94B5" w14:textId="77777777" w:rsidR="00A73D85" w:rsidRPr="00D53CA7" w:rsidRDefault="00A73D85" w:rsidP="00A73D85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încetarea acordării venitului minim de incluziune</w:t>
                            </w:r>
                          </w:p>
                          <w:p w14:paraId="0E78D832" w14:textId="0F5DFD61" w:rsidR="00A73D85" w:rsidRDefault="00A73D85" w:rsidP="00A73D8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familiei doamnei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Iulisa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- Florentina- Roxana</w:t>
                            </w:r>
                          </w:p>
                          <w:p w14:paraId="4D0AB3FB" w14:textId="77777777" w:rsidR="00A73D85" w:rsidRPr="008D5171" w:rsidRDefault="00A73D85" w:rsidP="00A73D8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24641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5C04E139" w14:textId="77777777" w:rsidR="00A73D85" w:rsidRPr="00D53CA7" w:rsidRDefault="00A73D85" w:rsidP="00A73D85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42412D9C" w14:textId="77777777" w:rsidR="00A73D85" w:rsidRPr="009B3E22" w:rsidRDefault="00A73D85" w:rsidP="00A73D85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b/>
                        </w:rPr>
                        <w:t xml:space="preserve">Nr.116 </w:t>
                      </w:r>
                      <w:r w:rsidRPr="009B3E22">
                        <w:rPr>
                          <w:b/>
                        </w:rPr>
                        <w:t>din</w:t>
                      </w:r>
                      <w:r>
                        <w:rPr>
                          <w:b/>
                        </w:rPr>
                        <w:t xml:space="preserve"> 27.05.2025</w:t>
                      </w:r>
                    </w:p>
                    <w:bookmarkEnd w:id="7"/>
                    <w:p w14:paraId="597F94B5" w14:textId="77777777" w:rsidR="00A73D85" w:rsidRPr="00D53CA7" w:rsidRDefault="00A73D85" w:rsidP="00A73D85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bookmarkEnd w:id="8"/>
                      <w:bookmarkEnd w:id="9"/>
                      <w:bookmarkEnd w:id="10"/>
                      <w:bookmarkEnd w:id="11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încetarea acordării venitului minim de incluziune</w:t>
                      </w:r>
                    </w:p>
                    <w:p w14:paraId="0E78D832" w14:textId="0F5DFD61" w:rsidR="00A73D85" w:rsidRDefault="00A73D85" w:rsidP="00A73D8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familiei doamnei </w:t>
                      </w:r>
                      <w:proofErr w:type="spellStart"/>
                      <w:r>
                        <w:rPr>
                          <w:b/>
                        </w:rPr>
                        <w:t>Iulisa</w:t>
                      </w:r>
                      <w:proofErr w:type="spellEnd"/>
                      <w:r>
                        <w:rPr>
                          <w:b/>
                        </w:rPr>
                        <w:t>- Florentina- Roxana</w:t>
                      </w:r>
                    </w:p>
                    <w:p w14:paraId="4D0AB3FB" w14:textId="77777777" w:rsidR="00A73D85" w:rsidRPr="008D5171" w:rsidRDefault="00A73D85" w:rsidP="00A73D85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0A7537" w14:textId="77777777" w:rsidR="00A73D85" w:rsidRDefault="00A73D85" w:rsidP="00A73D85">
      <w:pPr>
        <w:ind w:firstLine="567"/>
        <w:jc w:val="both"/>
      </w:pPr>
    </w:p>
    <w:p w14:paraId="173FBAB1" w14:textId="77777777" w:rsidR="00A73D85" w:rsidRDefault="00A73D85" w:rsidP="00A73D85">
      <w:pPr>
        <w:ind w:firstLine="567"/>
        <w:jc w:val="both"/>
      </w:pPr>
    </w:p>
    <w:p w14:paraId="02E9C782" w14:textId="77777777" w:rsidR="00A73D85" w:rsidRDefault="00A73D85" w:rsidP="00A73D85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5D978A56" w14:textId="77777777" w:rsidR="00A73D85" w:rsidRDefault="00A73D85" w:rsidP="00A73D85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19A2E35B" w14:textId="77777777" w:rsidR="00A73D85" w:rsidRPr="00D53CA7" w:rsidRDefault="00A73D85" w:rsidP="00A73D85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18F8E9EF" w14:textId="77777777" w:rsidR="00A73D85" w:rsidRPr="00D53CA7" w:rsidRDefault="00A73D85" w:rsidP="00A73D8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2033416E" w14:textId="77777777" w:rsidR="00A73D85" w:rsidRPr="00D53CA7" w:rsidRDefault="00A73D85" w:rsidP="00A73D85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6961D700" w14:textId="77777777" w:rsidR="00A73D85" w:rsidRPr="00D53CA7" w:rsidRDefault="00A73D85" w:rsidP="00A73D85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6982041F" w14:textId="77777777" w:rsidR="00A73D85" w:rsidRPr="00D53CA7" w:rsidRDefault="00A73D85" w:rsidP="00A73D85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3BE51365" w14:textId="77777777" w:rsidR="00A73D85" w:rsidRPr="00D53CA7" w:rsidRDefault="00A73D85" w:rsidP="00A73D85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5E25E660" w14:textId="77777777" w:rsidR="00A73D85" w:rsidRPr="00D53CA7" w:rsidRDefault="00A73D85" w:rsidP="00A73D85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t>art. 69</w:t>
      </w:r>
      <w:r w:rsidRPr="00911763">
        <w:t xml:space="preserve"> </w:t>
      </w:r>
      <w:r>
        <w:t xml:space="preserve">și </w:t>
      </w:r>
      <w:r w:rsidRPr="00D53CA7">
        <w:rPr>
          <w:lang w:eastAsia="ro-RO"/>
        </w:rPr>
        <w:t xml:space="preserve">art. 88 din Legea nr. 196/2016 privind venitul minim de incluziune, cu modificările și completările ulterioare; </w:t>
      </w:r>
    </w:p>
    <w:p w14:paraId="6F03E529" w14:textId="77777777" w:rsidR="00A73D85" w:rsidRPr="00D53CA7" w:rsidRDefault="00A73D85" w:rsidP="00A73D85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 xml:space="preserve">51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037B5281" w14:textId="77777777" w:rsidR="00A73D85" w:rsidRPr="00D53CA7" w:rsidRDefault="00A73D85" w:rsidP="00A73D8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  <w:r>
        <w:rPr>
          <w:lang w:eastAsia="ro-RO"/>
        </w:rPr>
        <w:t xml:space="preserve"> </w:t>
      </w:r>
    </w:p>
    <w:p w14:paraId="2D18D50A" w14:textId="77777777" w:rsidR="00A73D85" w:rsidRPr="00D53CA7" w:rsidRDefault="00A73D85" w:rsidP="00A73D85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2CB1A0A0" w14:textId="77777777" w:rsidR="00A73D85" w:rsidRPr="00D53CA7" w:rsidRDefault="00A73D85" w:rsidP="00A73D85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356BD23F" w14:textId="77777777" w:rsidR="00A73D85" w:rsidRPr="00D53CA7" w:rsidRDefault="00A73D85" w:rsidP="00A73D85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</w:t>
      </w:r>
      <w:r>
        <w:rPr>
          <w:rFonts w:eastAsia="Times New Roman"/>
          <w:lang w:eastAsia="ro-RO"/>
        </w:rPr>
        <w:t xml:space="preserve">. </w:t>
      </w:r>
      <w:r w:rsidR="00AD54C1">
        <w:rPr>
          <w:rFonts w:eastAsia="Times New Roman"/>
          <w:lang w:eastAsia="ro-RO"/>
        </w:rPr>
        <w:t>116/ 27</w:t>
      </w:r>
      <w:r>
        <w:rPr>
          <w:rFonts w:eastAsia="Times New Roman"/>
          <w:lang w:eastAsia="ro-RO"/>
        </w:rPr>
        <w:t>.05.2025</w:t>
      </w:r>
      <w:r w:rsidRPr="00D53CA7">
        <w:rPr>
          <w:rFonts w:eastAsia="Times New Roman"/>
          <w:lang w:eastAsia="ro-RO"/>
        </w:rPr>
        <w:t>,</w:t>
      </w:r>
    </w:p>
    <w:p w14:paraId="046D969A" w14:textId="77777777" w:rsidR="00A73D85" w:rsidRPr="00D53CA7" w:rsidRDefault="00A73D85" w:rsidP="00A73D85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7B375201" w14:textId="77777777" w:rsidR="00A73D85" w:rsidRPr="00D53CA7" w:rsidRDefault="00A73D85" w:rsidP="00A73D8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</w:t>
      </w:r>
      <w:r>
        <w:rPr>
          <w:rFonts w:eastAsia="Times New Roman"/>
          <w:lang w:eastAsia="ro-RO"/>
        </w:rPr>
        <w:t xml:space="preserve">pentru </w:t>
      </w:r>
      <w:r w:rsidRPr="00BE44BE">
        <w:rPr>
          <w:rFonts w:eastAsia="Times New Roman"/>
          <w:lang w:eastAsia="ro-RO"/>
        </w:rPr>
        <w:t>încetarea acordării venitului minim de incluziune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</w:t>
      </w:r>
      <w:r w:rsidR="00BC7DDE">
        <w:rPr>
          <w:rFonts w:eastAsia="Times New Roman"/>
          <w:lang w:eastAsia="ro-RO"/>
        </w:rPr>
        <w:t>5288</w:t>
      </w:r>
      <w:r>
        <w:rPr>
          <w:rFonts w:eastAsia="Times New Roman"/>
          <w:lang w:eastAsia="ro-RO"/>
        </w:rPr>
        <w:t xml:space="preserve"> din </w:t>
      </w:r>
      <w:r w:rsidR="00BC7DDE">
        <w:rPr>
          <w:rFonts w:eastAsia="Times New Roman"/>
          <w:lang w:eastAsia="ro-RO"/>
        </w:rPr>
        <w:t>19</w:t>
      </w:r>
      <w:r>
        <w:rPr>
          <w:rFonts w:eastAsia="Times New Roman"/>
          <w:lang w:eastAsia="ro-RO"/>
        </w:rPr>
        <w:t xml:space="preserve">.05.2025,               </w:t>
      </w:r>
    </w:p>
    <w:p w14:paraId="1451FC2F" w14:textId="77777777" w:rsidR="00A73D85" w:rsidRPr="00D53CA7" w:rsidRDefault="00A73D85" w:rsidP="00A73D8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8444874" w14:textId="77777777" w:rsidR="00A73D85" w:rsidRDefault="00A73D85" w:rsidP="00A73D8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5E9C5884" w14:textId="77777777" w:rsidR="00A73D85" w:rsidRPr="00D53CA7" w:rsidRDefault="00A73D85" w:rsidP="00A73D8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EFC99A5" w14:textId="77777777" w:rsidR="00A73D85" w:rsidRDefault="00A73D85" w:rsidP="00A73D8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B9F12AE" w14:textId="77777777" w:rsidR="00A73D85" w:rsidRPr="00D53CA7" w:rsidRDefault="00A73D85" w:rsidP="00A73D8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09C587C" w14:textId="77777777" w:rsidR="00A73D85" w:rsidRDefault="00A73D85" w:rsidP="00A73D8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lastRenderedPageBreak/>
        <w:t xml:space="preserve">                PRIMARUL COMUNEI ION CREANGĂ emite prezenta:</w:t>
      </w:r>
    </w:p>
    <w:p w14:paraId="58FB3429" w14:textId="77777777" w:rsidR="00A73D85" w:rsidRPr="00482040" w:rsidRDefault="00A73D85" w:rsidP="00A73D8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380CDBB1" w14:textId="77777777" w:rsidR="00A73D85" w:rsidRPr="00482040" w:rsidRDefault="00A73D85" w:rsidP="00A73D8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6054E420" w14:textId="77777777" w:rsidR="00A73D85" w:rsidRPr="00D53CA7" w:rsidRDefault="00A73D85" w:rsidP="00A73D8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33C07CC3" w14:textId="753AF36E" w:rsidR="00A73D85" w:rsidRDefault="00A73D85" w:rsidP="00A73D8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>Art. 1. –</w:t>
      </w:r>
      <w:r w:rsidRPr="00BE44BE">
        <w:t xml:space="preserve"> </w:t>
      </w:r>
      <w:r>
        <w:t xml:space="preserve">Începând cu data de 01.05.2025 încetează </w:t>
      </w:r>
      <w:r w:rsidRPr="00572E9E">
        <w:t>dreptul la venit minim de incluziune</w:t>
      </w:r>
      <w:r>
        <w:t xml:space="preserve">, componenta ajutor </w:t>
      </w:r>
      <w:r w:rsidR="00E77F60">
        <w:t>pentru familia cu copii</w:t>
      </w:r>
      <w:r>
        <w:t xml:space="preserve">, acordat prin Dispoziția primarului  nr. 65 din 25.03.2025, în cuantum de </w:t>
      </w:r>
      <w:r w:rsidR="00E77F60">
        <w:t>341</w:t>
      </w:r>
      <w:r>
        <w:t xml:space="preserve"> lei </w:t>
      </w:r>
      <w:r w:rsidRPr="00911763">
        <w:t xml:space="preserve">pentru </w:t>
      </w:r>
      <w:r>
        <w:t xml:space="preserve">doamna </w:t>
      </w:r>
      <w:proofErr w:type="spellStart"/>
      <w:r w:rsidR="00E77F60">
        <w:rPr>
          <w:b/>
        </w:rPr>
        <w:t>Iulisa</w:t>
      </w:r>
      <w:proofErr w:type="spellEnd"/>
      <w:r w:rsidR="00E77F60">
        <w:rPr>
          <w:b/>
        </w:rPr>
        <w:t>- Florentina- Roxana</w:t>
      </w:r>
      <w:r w:rsidRPr="00911763">
        <w:t xml:space="preserve"> în calitate de t</w:t>
      </w:r>
      <w:r>
        <w:t xml:space="preserve">itulară, cu domiciliul în comuna Ion Creangă, </w:t>
      </w:r>
      <w:r w:rsidRPr="00911763">
        <w:t xml:space="preserve"> CNP</w:t>
      </w:r>
      <w:r>
        <w:t xml:space="preserve">: </w:t>
      </w:r>
      <w:r w:rsidR="006429C2">
        <w:t xml:space="preserve">                             </w:t>
      </w:r>
      <w:r>
        <w:t>.</w:t>
      </w:r>
    </w:p>
    <w:p w14:paraId="7A7F1635" w14:textId="77777777" w:rsidR="00A73D85" w:rsidRPr="00D53CA7" w:rsidRDefault="00A73D85" w:rsidP="00A73D85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15" w:name="ref%2523A2"/>
      <w:bookmarkStart w:id="16" w:name="tree%252370"/>
      <w:bookmarkEnd w:id="14"/>
      <w:bookmarkEnd w:id="15"/>
    </w:p>
    <w:p w14:paraId="7883F97E" w14:textId="77777777" w:rsidR="00A73D85" w:rsidRPr="00BE44BE" w:rsidRDefault="00A73D85" w:rsidP="00A73D8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7" w:name="tree%252373"/>
      <w:bookmarkEnd w:id="16"/>
      <w:r w:rsidRPr="00D53CA7">
        <w:rPr>
          <w:rFonts w:eastAsia="Times New Roman"/>
          <w:bCs/>
          <w:lang w:eastAsia="ro-RO"/>
        </w:rPr>
        <w:t xml:space="preserve"> </w:t>
      </w:r>
      <w:bookmarkStart w:id="18" w:name="ref%2523A4"/>
      <w:bookmarkStart w:id="19" w:name="tree%252374"/>
      <w:bookmarkEnd w:id="17"/>
      <w:bookmarkEnd w:id="18"/>
      <w:r>
        <w:rPr>
          <w:rFonts w:eastAsia="Times New Roman"/>
          <w:bCs/>
          <w:lang w:eastAsia="ro-RO"/>
        </w:rPr>
        <w:t xml:space="preserve">Motivul </w:t>
      </w:r>
      <w:r w:rsidRPr="00BE44BE">
        <w:rPr>
          <w:rFonts w:eastAsia="Times New Roman"/>
          <w:bCs/>
          <w:lang w:eastAsia="ro-RO"/>
        </w:rPr>
        <w:t>pentru care încetează dreptul este</w:t>
      </w:r>
      <w:r>
        <w:rPr>
          <w:rFonts w:eastAsia="Times New Roman"/>
          <w:bCs/>
          <w:lang w:eastAsia="ro-RO"/>
        </w:rPr>
        <w:t xml:space="preserve"> următorul:</w:t>
      </w:r>
    </w:p>
    <w:p w14:paraId="7A075BEB" w14:textId="7199C1A9" w:rsidR="00A73D85" w:rsidRPr="00DC4CAE" w:rsidRDefault="00E77F60" w:rsidP="00A73D8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iCs/>
          <w:lang w:eastAsia="ro-RO"/>
        </w:rPr>
      </w:pPr>
      <w:r>
        <w:rPr>
          <w:rFonts w:eastAsia="Times New Roman"/>
          <w:bCs/>
          <w:iCs/>
          <w:lang w:eastAsia="ro-RO"/>
        </w:rPr>
        <w:t xml:space="preserve">Nu mai îndeplinește condițiile de </w:t>
      </w:r>
      <w:r w:rsidR="000606B2">
        <w:rPr>
          <w:rFonts w:eastAsia="Times New Roman"/>
          <w:bCs/>
          <w:iCs/>
          <w:lang w:eastAsia="ro-RO"/>
        </w:rPr>
        <w:t>acordar</w:t>
      </w:r>
      <w:r w:rsidR="00A73F61">
        <w:rPr>
          <w:rFonts w:eastAsia="Times New Roman"/>
          <w:bCs/>
          <w:iCs/>
          <w:lang w:eastAsia="ro-RO"/>
        </w:rPr>
        <w:t xml:space="preserve">e a dreptului- </w:t>
      </w:r>
      <w:r w:rsidR="00721B82">
        <w:rPr>
          <w:rFonts w:eastAsia="Times New Roman"/>
          <w:bCs/>
          <w:iCs/>
          <w:lang w:eastAsia="ro-RO"/>
        </w:rPr>
        <w:t xml:space="preserve">doamna </w:t>
      </w:r>
      <w:proofErr w:type="spellStart"/>
      <w:r w:rsidR="00721B82">
        <w:rPr>
          <w:rFonts w:eastAsia="Times New Roman"/>
          <w:bCs/>
          <w:iCs/>
          <w:lang w:eastAsia="ro-RO"/>
        </w:rPr>
        <w:t>Iulisa</w:t>
      </w:r>
      <w:proofErr w:type="spellEnd"/>
      <w:r w:rsidR="00721B82">
        <w:rPr>
          <w:rFonts w:eastAsia="Times New Roman"/>
          <w:bCs/>
          <w:iCs/>
          <w:lang w:eastAsia="ro-RO"/>
        </w:rPr>
        <w:t xml:space="preserve">- Florentina- Roxana este </w:t>
      </w:r>
      <w:r w:rsidR="00A73F61">
        <w:rPr>
          <w:rFonts w:eastAsia="Times New Roman"/>
          <w:bCs/>
          <w:iCs/>
          <w:lang w:eastAsia="ro-RO"/>
        </w:rPr>
        <w:t>plecată de</w:t>
      </w:r>
      <w:r>
        <w:rPr>
          <w:rFonts w:eastAsia="Times New Roman"/>
          <w:bCs/>
          <w:iCs/>
          <w:lang w:eastAsia="ro-RO"/>
        </w:rPr>
        <w:t xml:space="preserve"> pe raza comunei Ion Creangă, județul Neamț.</w:t>
      </w:r>
    </w:p>
    <w:p w14:paraId="075E3E09" w14:textId="77777777" w:rsidR="00A73D85" w:rsidRPr="00D53CA7" w:rsidRDefault="00A73D85" w:rsidP="00A73D8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bookmarkEnd w:id="19"/>
    <w:p w14:paraId="457E95E4" w14:textId="77777777" w:rsidR="00A73D85" w:rsidRPr="00D53CA7" w:rsidRDefault="00A73D85" w:rsidP="00A73D85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 xml:space="preserve">Compartiment de asistență socială- doamna </w:t>
      </w:r>
      <w:proofErr w:type="spellStart"/>
      <w:r>
        <w:rPr>
          <w:rFonts w:eastAsia="Times New Roman"/>
          <w:lang w:eastAsia="ro-RO"/>
        </w:rPr>
        <w:t>Patrașcu</w:t>
      </w:r>
      <w:proofErr w:type="spellEnd"/>
      <w:r>
        <w:rPr>
          <w:rFonts w:eastAsia="Times New Roman"/>
          <w:lang w:eastAsia="ro-RO"/>
        </w:rPr>
        <w:t xml:space="preserve"> Irina- Elena, Șef SVSU- Huci Constantin- Cristian</w:t>
      </w:r>
      <w:r>
        <w:rPr>
          <w:rFonts w:ascii="Times New Roman" w:hAnsi="Times New Roman"/>
        </w:rPr>
        <w:t>.</w:t>
      </w:r>
    </w:p>
    <w:p w14:paraId="244935A1" w14:textId="77777777" w:rsidR="00A73D85" w:rsidRPr="00D53CA7" w:rsidRDefault="00A73D85" w:rsidP="00A73D8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279B2740" w14:textId="77777777" w:rsidR="00A73D85" w:rsidRPr="00D53CA7" w:rsidRDefault="00A73D85" w:rsidP="00A73D8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63D79DA" w14:textId="77777777" w:rsidR="00A73D85" w:rsidRPr="00D53CA7" w:rsidRDefault="00A73D85" w:rsidP="00A73D85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7F784B20" w14:textId="77777777" w:rsidR="00A73D85" w:rsidRPr="00D53CA7" w:rsidRDefault="00A73D85" w:rsidP="00A73D8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44E70DE6" w14:textId="77777777" w:rsidR="00A73D85" w:rsidRPr="00D53CA7" w:rsidRDefault="00A73D85" w:rsidP="00A73D8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6F0D1362" w14:textId="77777777" w:rsidR="00A73D85" w:rsidRPr="00D53CA7" w:rsidRDefault="00A73D85" w:rsidP="00A73D8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63AD86D8" w14:textId="77777777" w:rsidR="00A73D85" w:rsidRDefault="00A73D85" w:rsidP="00A73D8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131AEA35" w14:textId="77777777" w:rsidR="00A73D85" w:rsidRDefault="00A73D85" w:rsidP="00A73D85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0A97AFA6" w14:textId="77777777" w:rsidR="00A73D85" w:rsidRPr="00D53CA7" w:rsidRDefault="00A73D85" w:rsidP="00A73D85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783A3636" w14:textId="77777777" w:rsidR="00A73D85" w:rsidRPr="00D53CA7" w:rsidRDefault="00A73D85" w:rsidP="00A73D85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C8223DB" wp14:editId="77A63331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2E78C" w14:textId="77777777" w:rsidR="00A73D85" w:rsidRDefault="00A73D85" w:rsidP="00A73D85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7539E7C8" w14:textId="77777777" w:rsidR="00A73D85" w:rsidRDefault="00A73D85" w:rsidP="00A73D85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497DE282" w14:textId="77777777" w:rsidR="00A73D85" w:rsidRDefault="00A73D85" w:rsidP="00A73D85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7D6782FE" w14:textId="77777777" w:rsidR="00A73D85" w:rsidRDefault="00A73D85" w:rsidP="00A73D85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07194E73" w14:textId="77777777" w:rsidR="00A73D85" w:rsidRDefault="00A73D85" w:rsidP="00A73D85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70E35523" w14:textId="77777777" w:rsidR="00A73D85" w:rsidRDefault="00A73D85" w:rsidP="00A73D8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223DB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69C2E78C" w14:textId="77777777" w:rsidR="00A73D85" w:rsidRDefault="00A73D85" w:rsidP="00A73D85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7539E7C8" w14:textId="77777777" w:rsidR="00A73D85" w:rsidRDefault="00A73D85" w:rsidP="00A73D85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497DE282" w14:textId="77777777" w:rsidR="00A73D85" w:rsidRDefault="00A73D85" w:rsidP="00A73D85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7D6782FE" w14:textId="77777777" w:rsidR="00A73D85" w:rsidRDefault="00A73D85" w:rsidP="00A73D85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07194E73" w14:textId="77777777" w:rsidR="00A73D85" w:rsidRDefault="00A73D85" w:rsidP="00A73D85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70E35523" w14:textId="77777777" w:rsidR="00A73D85" w:rsidRDefault="00A73D85" w:rsidP="00A73D8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C3EBDAF" w14:textId="77777777" w:rsidR="00A73D85" w:rsidRPr="00D53CA7" w:rsidRDefault="00A73D85" w:rsidP="00A73D85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E06C634" wp14:editId="24EE85D8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59AE2" w14:textId="77777777" w:rsidR="00A73D85" w:rsidRDefault="00A73D85" w:rsidP="00A73D85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74838898" w14:textId="77777777" w:rsidR="00A73D85" w:rsidRDefault="00A73D85" w:rsidP="00A73D85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751C2DC5" w14:textId="77777777" w:rsidR="00A73D85" w:rsidRPr="00157C1A" w:rsidRDefault="00A73D85" w:rsidP="00A73D85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6C634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05359AE2" w14:textId="77777777" w:rsidR="00A73D85" w:rsidRDefault="00A73D85" w:rsidP="00A73D85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74838898" w14:textId="77777777" w:rsidR="00A73D85" w:rsidRDefault="00A73D85" w:rsidP="00A73D85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751C2DC5" w14:textId="77777777" w:rsidR="00A73D85" w:rsidRPr="00157C1A" w:rsidRDefault="00A73D85" w:rsidP="00A73D85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3DFFDD62" w14:textId="77777777" w:rsidR="00A73D85" w:rsidRPr="00D53CA7" w:rsidRDefault="00A73D85" w:rsidP="00A73D85">
      <w:pPr>
        <w:tabs>
          <w:tab w:val="left" w:pos="6113"/>
        </w:tabs>
        <w:ind w:firstLine="1080"/>
        <w:jc w:val="both"/>
      </w:pPr>
      <w:r w:rsidRPr="00D53CA7">
        <w:tab/>
      </w:r>
    </w:p>
    <w:p w14:paraId="1BDCC75B" w14:textId="77777777" w:rsidR="00A73D85" w:rsidRPr="00D53CA7" w:rsidRDefault="00A73D85" w:rsidP="00A73D85">
      <w:pPr>
        <w:ind w:firstLine="1080"/>
        <w:jc w:val="both"/>
        <w:rPr>
          <w:b/>
          <w:lang w:val="en-US" w:eastAsia="en-US"/>
        </w:rPr>
      </w:pPr>
    </w:p>
    <w:p w14:paraId="7FD89DDC" w14:textId="77777777" w:rsidR="00A73D85" w:rsidRDefault="00A73D85" w:rsidP="00A73D8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42CFCC8" w14:textId="77777777" w:rsidR="00A73D85" w:rsidRDefault="00A73D85" w:rsidP="00A73D8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CEA41E0" w14:textId="77777777" w:rsidR="00A73D85" w:rsidRDefault="00A73D85" w:rsidP="00A73D8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1EDF137" w14:textId="77777777" w:rsidR="00A73D85" w:rsidRDefault="00A73D85" w:rsidP="00A73D8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04B7F5C" w14:textId="77777777" w:rsidR="00A73D85" w:rsidRDefault="00A73D85" w:rsidP="00A73D8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B619EA1" w14:textId="77777777" w:rsidR="00A73D85" w:rsidRDefault="00A73D85" w:rsidP="00A73D8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B0F456E" w14:textId="77777777" w:rsidR="00A73D85" w:rsidRDefault="00A73D85" w:rsidP="00A73D8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3E7569D" w14:textId="77777777" w:rsidR="00A73D85" w:rsidRDefault="00A73D85" w:rsidP="00A73D8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CF2B414" w14:textId="77777777" w:rsidR="00A73D85" w:rsidRDefault="00A73D85" w:rsidP="00A73D8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5F34473" w14:textId="77777777" w:rsidR="00A73D85" w:rsidRDefault="00A73D85" w:rsidP="00A73D8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095B9E1" w14:textId="77777777" w:rsidR="00A73D85" w:rsidRDefault="00A73D85" w:rsidP="00A73D8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B08DF3B" w14:textId="77777777" w:rsidR="00A73D85" w:rsidRDefault="00A73D85" w:rsidP="00A73D8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E68A2E4" w14:textId="77777777" w:rsidR="00A73D85" w:rsidRDefault="00A73D85" w:rsidP="00A73D8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F3DD11B" w14:textId="77777777" w:rsidR="00A73D85" w:rsidRDefault="00A73D85" w:rsidP="00A73D8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18BCF34" w14:textId="77777777" w:rsidR="00A73D85" w:rsidRDefault="00A73D85" w:rsidP="00A73D8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B98C1ED" w14:textId="77777777" w:rsidR="00A73D85" w:rsidRDefault="00A73D85" w:rsidP="00A73D8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E54783D" w14:textId="77777777" w:rsidR="00A73D85" w:rsidRDefault="00A73D85" w:rsidP="00A73D8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9959F84" w14:textId="77777777" w:rsidR="00A73D85" w:rsidRDefault="00A73D85" w:rsidP="00A73D8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C155F66" w14:textId="77777777" w:rsidR="00A73D85" w:rsidRDefault="00A73D85" w:rsidP="00A73D8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AF99ABB" w14:textId="77777777" w:rsidR="00A73D85" w:rsidRDefault="00A73D85" w:rsidP="00A73D8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4B1C721" w14:textId="77777777" w:rsidR="00A73D85" w:rsidRDefault="00A73D85" w:rsidP="00A73D8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3313CF7" w14:textId="77777777" w:rsidR="00A73D85" w:rsidRPr="00D53CA7" w:rsidRDefault="00A73D85" w:rsidP="00A73D8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1"/>
        <w:gridCol w:w="1263"/>
        <w:gridCol w:w="1938"/>
      </w:tblGrid>
      <w:tr w:rsidR="00A73D85" w:rsidRPr="00D53CA7" w14:paraId="636687AC" w14:textId="77777777" w:rsidTr="00AB2683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2FCB2DC" w14:textId="77777777" w:rsidR="00A73D85" w:rsidRPr="00D53CA7" w:rsidRDefault="00A73D85" w:rsidP="00AB2683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</w:t>
            </w:r>
            <w:r w:rsidR="00E334E4">
              <w:rPr>
                <w:b/>
                <w:bCs/>
                <w:sz w:val="18"/>
              </w:rPr>
              <w:t>116/ 27</w:t>
            </w:r>
            <w:r>
              <w:rPr>
                <w:b/>
                <w:bCs/>
                <w:sz w:val="18"/>
              </w:rPr>
              <w:t xml:space="preserve">.05.2025   </w:t>
            </w:r>
          </w:p>
        </w:tc>
      </w:tr>
      <w:tr w:rsidR="00A73D85" w:rsidRPr="00D53CA7" w14:paraId="2DE93456" w14:textId="77777777" w:rsidTr="00AB2683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F6FC519" w14:textId="77777777" w:rsidR="00A73D85" w:rsidRPr="00D53CA7" w:rsidRDefault="00A73D85" w:rsidP="00AB2683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A73D85" w:rsidRPr="00D53CA7" w14:paraId="0BACD664" w14:textId="77777777" w:rsidTr="00AB2683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689A294" w14:textId="77777777" w:rsidR="00A73D85" w:rsidRPr="00D53CA7" w:rsidRDefault="00A73D85" w:rsidP="00AB268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492EF1B7" w14:textId="77777777" w:rsidR="00A73D85" w:rsidRPr="00D53CA7" w:rsidRDefault="00A73D85" w:rsidP="00AB268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28FBCD2D" w14:textId="77777777" w:rsidR="00A73D85" w:rsidRPr="00D53CA7" w:rsidRDefault="00A73D85" w:rsidP="00AB2683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EFB0D10" w14:textId="77777777" w:rsidR="00A73D85" w:rsidRPr="00D53CA7" w:rsidRDefault="00A73D85" w:rsidP="00AB268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60311738" w14:textId="77777777" w:rsidR="00A73D85" w:rsidRPr="00D53CA7" w:rsidRDefault="00A73D85" w:rsidP="00AB268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654BB93" w14:textId="77777777" w:rsidR="00A73D85" w:rsidRPr="00D53CA7" w:rsidRDefault="00A73D85" w:rsidP="00AB268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A73D85" w:rsidRPr="00D53CA7" w14:paraId="0FE660D1" w14:textId="77777777" w:rsidTr="00AB2683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00A96198" w14:textId="77777777" w:rsidR="00A73D85" w:rsidRPr="00D53CA7" w:rsidRDefault="00A73D85" w:rsidP="00AB268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7D11BE96" w14:textId="77777777" w:rsidR="00A73D85" w:rsidRPr="00D53CA7" w:rsidRDefault="00A73D85" w:rsidP="00AB2683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CC96D71" w14:textId="77777777" w:rsidR="00A73D85" w:rsidRPr="00D53CA7" w:rsidRDefault="00A73D85" w:rsidP="00AB268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6784B1D" w14:textId="77777777" w:rsidR="00A73D85" w:rsidRPr="00D53CA7" w:rsidRDefault="00A73D85" w:rsidP="00AB268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A73D85" w:rsidRPr="00D53CA7" w14:paraId="3FEDA88E" w14:textId="77777777" w:rsidTr="00AB2683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41CFE22" w14:textId="77777777" w:rsidR="00A73D85" w:rsidRPr="00D53CA7" w:rsidRDefault="00A73D85" w:rsidP="00AB268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374E076A" w14:textId="77777777" w:rsidR="00A73D85" w:rsidRPr="00D53CA7" w:rsidRDefault="00A73D85" w:rsidP="00AB268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77F35AA" w14:textId="77777777" w:rsidR="00A73D85" w:rsidRPr="00BB6CD9" w:rsidRDefault="00E334E4" w:rsidP="00AB2683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A73D85">
              <w:rPr>
                <w:sz w:val="18"/>
                <w:szCs w:val="18"/>
              </w:rPr>
              <w:t>.05.2025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63A9186" w14:textId="77777777" w:rsidR="00A73D85" w:rsidRPr="00D53CA7" w:rsidRDefault="00A73D85" w:rsidP="00AB2683">
            <w:pPr>
              <w:spacing w:after="0"/>
              <w:jc w:val="center"/>
              <w:rPr>
                <w:sz w:val="18"/>
              </w:rPr>
            </w:pPr>
          </w:p>
        </w:tc>
      </w:tr>
      <w:tr w:rsidR="00A73D85" w:rsidRPr="00D53CA7" w14:paraId="4012EC39" w14:textId="77777777" w:rsidTr="00AB268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B683890" w14:textId="77777777" w:rsidR="00A73D85" w:rsidRPr="00D53CA7" w:rsidRDefault="00A73D85" w:rsidP="00AB268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084EB226" w14:textId="77777777" w:rsidR="00A73D85" w:rsidRPr="00D53CA7" w:rsidRDefault="00A73D85" w:rsidP="00AB268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4E151A5F" w14:textId="77777777" w:rsidR="00A73D85" w:rsidRPr="00BB6CD9" w:rsidRDefault="00E334E4" w:rsidP="00AB2683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A73D85">
              <w:rPr>
                <w:sz w:val="18"/>
                <w:szCs w:val="18"/>
              </w:rPr>
              <w:t>.05.2025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1AA17BB1" w14:textId="77777777" w:rsidR="00A73D85" w:rsidRPr="00D53CA7" w:rsidRDefault="00A73D85" w:rsidP="00AB2683">
            <w:pPr>
              <w:spacing w:after="0"/>
              <w:jc w:val="center"/>
              <w:rPr>
                <w:sz w:val="18"/>
              </w:rPr>
            </w:pPr>
          </w:p>
        </w:tc>
      </w:tr>
      <w:tr w:rsidR="00A73D85" w:rsidRPr="00D53CA7" w14:paraId="52775EAC" w14:textId="77777777" w:rsidTr="00AB268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0FD2604" w14:textId="77777777" w:rsidR="00A73D85" w:rsidRPr="00D53CA7" w:rsidRDefault="00A73D85" w:rsidP="00AB268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7AA84316" w14:textId="77777777" w:rsidR="00A73D85" w:rsidRPr="00D53CA7" w:rsidRDefault="00A73D85" w:rsidP="00AB268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2422A8D1" w14:textId="77777777" w:rsidR="00A73D85" w:rsidRPr="00BB6CD9" w:rsidRDefault="00E334E4" w:rsidP="00AB2683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A73D85">
              <w:rPr>
                <w:sz w:val="18"/>
                <w:szCs w:val="18"/>
              </w:rPr>
              <w:t>.05.2025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0B31D49" w14:textId="77777777" w:rsidR="00A73D85" w:rsidRPr="00D53CA7" w:rsidRDefault="00A73D85" w:rsidP="00AB2683">
            <w:pPr>
              <w:spacing w:after="0"/>
              <w:jc w:val="center"/>
              <w:rPr>
                <w:sz w:val="18"/>
              </w:rPr>
            </w:pPr>
          </w:p>
        </w:tc>
      </w:tr>
      <w:tr w:rsidR="00A73D85" w:rsidRPr="00D53CA7" w14:paraId="0FE5280D" w14:textId="77777777" w:rsidTr="00AB268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4877CE91" w14:textId="77777777" w:rsidR="00A73D85" w:rsidRPr="00D53CA7" w:rsidRDefault="00A73D85" w:rsidP="00AB268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373C6199" w14:textId="77777777" w:rsidR="00A73D85" w:rsidRPr="00D53CA7" w:rsidRDefault="00A73D85" w:rsidP="00AB268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22790B04" w14:textId="77777777" w:rsidR="00A73D85" w:rsidRPr="00BB6CD9" w:rsidRDefault="00E334E4" w:rsidP="00AB2683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A73D85">
              <w:rPr>
                <w:sz w:val="18"/>
                <w:szCs w:val="18"/>
              </w:rPr>
              <w:t>.05.2025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18A86987" w14:textId="77777777" w:rsidR="00A73D85" w:rsidRPr="00D53CA7" w:rsidRDefault="00A73D85" w:rsidP="00AB2683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A73D85" w:rsidRPr="00D53CA7" w14:paraId="559E4F92" w14:textId="77777777" w:rsidTr="00AB268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53E438D" w14:textId="77777777" w:rsidR="00A73D85" w:rsidRPr="00D53CA7" w:rsidRDefault="00A73D85" w:rsidP="00AB2683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20B26758" w14:textId="77777777" w:rsidR="00A73D85" w:rsidRPr="00D53CA7" w:rsidRDefault="00A73D85" w:rsidP="00AB26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77335CC1" w14:textId="77777777" w:rsidR="00A73D85" w:rsidRPr="00BB6CD9" w:rsidRDefault="00E334E4" w:rsidP="00AB2683">
            <w:pPr>
              <w:spacing w:after="0"/>
              <w:ind w:right="-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A73D85">
              <w:rPr>
                <w:sz w:val="18"/>
                <w:szCs w:val="18"/>
              </w:rPr>
              <w:t>.05.2025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87A4463" w14:textId="77777777" w:rsidR="00A73D85" w:rsidRPr="00D53CA7" w:rsidRDefault="00A73D85" w:rsidP="00AB2683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A73D85" w:rsidRPr="00D53CA7" w14:paraId="27509CB1" w14:textId="77777777" w:rsidTr="00AB2683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55F8A6D" w14:textId="77777777" w:rsidR="00A73D85" w:rsidRPr="00D53CA7" w:rsidRDefault="00A73D85" w:rsidP="00AB2683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2D4E5123" w14:textId="77777777" w:rsidR="00A73D85" w:rsidRPr="00D53CA7" w:rsidRDefault="00A73D85" w:rsidP="00AB268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308B87E1" w14:textId="77777777" w:rsidR="00A73D85" w:rsidRPr="00D53CA7" w:rsidRDefault="00A73D85" w:rsidP="00AB268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73E8863F" w14:textId="77777777" w:rsidR="00A73D85" w:rsidRPr="00D53CA7" w:rsidRDefault="00A73D85" w:rsidP="00AB268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3A7311FA" w14:textId="77777777" w:rsidR="00A73D85" w:rsidRPr="00D53CA7" w:rsidRDefault="00A73D85" w:rsidP="00AB2683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6B857DA8" w14:textId="77777777" w:rsidR="00A73D85" w:rsidRPr="00D53CA7" w:rsidRDefault="00A73D85" w:rsidP="00AB2683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7B328E10" w14:textId="77777777" w:rsidR="00A73D85" w:rsidRPr="00D53CA7" w:rsidRDefault="00A73D85" w:rsidP="00AB2683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5D80FBB7" w14:textId="77777777" w:rsidR="00A73D85" w:rsidRPr="00D53CA7" w:rsidRDefault="00A73D85" w:rsidP="00AB2683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384577B8" w14:textId="77777777" w:rsidR="00A73D85" w:rsidRPr="00D53CA7" w:rsidRDefault="00A73D85" w:rsidP="00AB268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5C0E9852" w14:textId="77777777" w:rsidR="00A73D85" w:rsidRPr="00D53CA7" w:rsidRDefault="00A73D85" w:rsidP="00AB268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36F670C2" w14:textId="77777777" w:rsidR="00A73D85" w:rsidRPr="00D53CA7" w:rsidRDefault="00A73D85" w:rsidP="00AB268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5A980073" w14:textId="77777777" w:rsidR="00A73D85" w:rsidRPr="00D53CA7" w:rsidRDefault="00A73D85" w:rsidP="00A73D85">
      <w:pPr>
        <w:rPr>
          <w:bCs/>
        </w:rPr>
      </w:pPr>
    </w:p>
    <w:p w14:paraId="145626EE" w14:textId="77777777" w:rsidR="00A73D85" w:rsidRDefault="00A73D85" w:rsidP="00A73D85"/>
    <w:p w14:paraId="48202232" w14:textId="77777777" w:rsidR="00A73D85" w:rsidRDefault="00A73D85" w:rsidP="00A73D85"/>
    <w:p w14:paraId="13CCB8AD" w14:textId="77777777" w:rsidR="00A73D85" w:rsidRDefault="00A73D85" w:rsidP="00A73D85"/>
    <w:p w14:paraId="2FD57687" w14:textId="77777777" w:rsidR="00A73D85" w:rsidRDefault="00A73D85" w:rsidP="00A73D85"/>
    <w:p w14:paraId="2B30DCEE" w14:textId="77777777" w:rsidR="00A73D85" w:rsidRDefault="00A73D85" w:rsidP="00A73D85"/>
    <w:p w14:paraId="0C985FAB" w14:textId="77777777" w:rsidR="00A73D85" w:rsidRDefault="00A73D85" w:rsidP="00A73D85"/>
    <w:p w14:paraId="4C9AE85B" w14:textId="77777777" w:rsidR="00A73D85" w:rsidRDefault="00A73D85" w:rsidP="00A73D85"/>
    <w:p w14:paraId="6DD0BE9A" w14:textId="77777777" w:rsidR="00A73D85" w:rsidRDefault="00A73D85" w:rsidP="00A73D85"/>
    <w:p w14:paraId="7C2D0816" w14:textId="77777777" w:rsidR="00A73D85" w:rsidRDefault="00A73D85" w:rsidP="00A73D85"/>
    <w:p w14:paraId="669C34CB" w14:textId="77777777" w:rsidR="00A73D85" w:rsidRDefault="00A73D85" w:rsidP="00A73D85"/>
    <w:p w14:paraId="11A232E1" w14:textId="77777777" w:rsidR="00A73D85" w:rsidRDefault="00A73D85" w:rsidP="00A73D85"/>
    <w:p w14:paraId="1686A121" w14:textId="77777777" w:rsidR="00A73D85" w:rsidRPr="0082148F" w:rsidRDefault="00A73D85" w:rsidP="00A73D8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sectPr w:rsidR="00A73D85" w:rsidRPr="0082148F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F0E21" w14:textId="77777777" w:rsidR="005D70D6" w:rsidRDefault="005D70D6">
      <w:pPr>
        <w:spacing w:after="0" w:line="240" w:lineRule="auto"/>
      </w:pPr>
      <w:r>
        <w:separator/>
      </w:r>
    </w:p>
  </w:endnote>
  <w:endnote w:type="continuationSeparator" w:id="0">
    <w:p w14:paraId="248B93D6" w14:textId="77777777" w:rsidR="005D70D6" w:rsidRDefault="005D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119FF" w14:textId="77777777" w:rsidR="00000000" w:rsidRDefault="00000000">
    <w:pPr>
      <w:pStyle w:val="Footer"/>
      <w:jc w:val="center"/>
    </w:pPr>
  </w:p>
  <w:p w14:paraId="67AF2B6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CEE3D" w14:textId="77777777" w:rsidR="005D70D6" w:rsidRDefault="005D70D6">
      <w:pPr>
        <w:spacing w:after="0" w:line="240" w:lineRule="auto"/>
      </w:pPr>
      <w:r>
        <w:separator/>
      </w:r>
    </w:p>
  </w:footnote>
  <w:footnote w:type="continuationSeparator" w:id="0">
    <w:p w14:paraId="22FD953B" w14:textId="77777777" w:rsidR="005D70D6" w:rsidRDefault="005D7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703049030">
    <w:abstractNumId w:val="0"/>
  </w:num>
  <w:num w:numId="2" w16cid:durableId="316106374">
    <w:abstractNumId w:val="3"/>
  </w:num>
  <w:num w:numId="3" w16cid:durableId="751051440">
    <w:abstractNumId w:val="2"/>
  </w:num>
  <w:num w:numId="4" w16cid:durableId="136531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1DA"/>
    <w:rsid w:val="000606B2"/>
    <w:rsid w:val="002A4179"/>
    <w:rsid w:val="005D70D6"/>
    <w:rsid w:val="006429C2"/>
    <w:rsid w:val="00721B82"/>
    <w:rsid w:val="00811783"/>
    <w:rsid w:val="009401DA"/>
    <w:rsid w:val="00A73D85"/>
    <w:rsid w:val="00A73F61"/>
    <w:rsid w:val="00AD54C1"/>
    <w:rsid w:val="00B03B5D"/>
    <w:rsid w:val="00BC7DDE"/>
    <w:rsid w:val="00E334E4"/>
    <w:rsid w:val="00E77F60"/>
    <w:rsid w:val="00E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B1D9"/>
  <w15:chartTrackingRefBased/>
  <w15:docId w15:val="{F3A1F7F9-3533-4788-B454-4439930E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85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A73D85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3D85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A73D8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73D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D85"/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179"/>
    <w:rPr>
      <w:rFonts w:ascii="Segoe UI" w:eastAsia="Calibr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12</cp:revision>
  <cp:lastPrinted>2025-05-30T08:12:00Z</cp:lastPrinted>
  <dcterms:created xsi:type="dcterms:W3CDTF">2025-05-30T07:40:00Z</dcterms:created>
  <dcterms:modified xsi:type="dcterms:W3CDTF">2025-06-03T12:30:00Z</dcterms:modified>
</cp:coreProperties>
</file>