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D053" w14:textId="77777777" w:rsidR="003D44BB" w:rsidRPr="00843305" w:rsidRDefault="003D44BB" w:rsidP="003D44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bookmarkStart w:id="0" w:name="_Hlk57810534"/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3642F62A" w14:textId="77777777" w:rsidR="003D44BB" w:rsidRPr="00843305" w:rsidRDefault="003D44BB" w:rsidP="003D44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41EA8665" w14:textId="77777777" w:rsidR="003D44BB" w:rsidRPr="00843305" w:rsidRDefault="003D44BB" w:rsidP="003D44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5D32A210" w14:textId="77777777" w:rsidR="003D44BB" w:rsidRPr="00843305" w:rsidRDefault="003D44BB" w:rsidP="003D44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7A8023B0" w14:textId="77777777" w:rsidR="003D44BB" w:rsidRPr="00843305" w:rsidRDefault="003D44BB" w:rsidP="003D44B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20E61C03" w14:textId="77777777" w:rsidR="003D44BB" w:rsidRPr="00843305" w:rsidRDefault="003D44BB" w:rsidP="003D44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DISPOZIȚIA</w:t>
      </w: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 </w:t>
      </w:r>
    </w:p>
    <w:p w14:paraId="36CD6958" w14:textId="77777777" w:rsidR="003D44BB" w:rsidRPr="00843305" w:rsidRDefault="003D44BB" w:rsidP="003D44BB">
      <w:pPr>
        <w:spacing w:after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Nr.</w:t>
      </w:r>
      <w:r w:rsidR="00B7704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118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B77041">
        <w:rPr>
          <w:rFonts w:ascii="Times New Roman" w:eastAsia="Times New Roman" w:hAnsi="Times New Roman"/>
          <w:b/>
          <w:sz w:val="24"/>
          <w:szCs w:val="24"/>
          <w:lang w:eastAsia="ro-RO"/>
        </w:rPr>
        <w:t>30.05.2025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bookmarkEnd w:id="0"/>
    </w:p>
    <w:p w14:paraId="014F2F09" w14:textId="366B62E6" w:rsidR="003D44BB" w:rsidRPr="00843305" w:rsidRDefault="003D44BB" w:rsidP="003D44B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proofErr w:type="gram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acordarea</w:t>
      </w:r>
      <w:proofErr w:type="spellEnd"/>
      <w:proofErr w:type="gram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unui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C635C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stimule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nt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financiar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sumă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de 1500 lei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domnului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Gheorghe- Codrin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copilul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nou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născut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Alessia- Ecaterina</w:t>
      </w:r>
    </w:p>
    <w:p w14:paraId="55CC2C7B" w14:textId="77777777" w:rsidR="003D44BB" w:rsidRPr="00843305" w:rsidRDefault="003D44BB" w:rsidP="003D44B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14D35E14" w14:textId="77777777" w:rsidR="003D44BB" w:rsidRPr="00843305" w:rsidRDefault="003D44BB" w:rsidP="003D44B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0BCCD9B8" w14:textId="77777777" w:rsidR="003D44BB" w:rsidRPr="00843305" w:rsidRDefault="003D44BB" w:rsidP="003D44BB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ab/>
      </w:r>
      <w:r w:rsidRPr="00843305">
        <w:rPr>
          <w:rFonts w:ascii="Times New Roman" w:hAnsi="Times New Roman"/>
          <w:sz w:val="24"/>
          <w:szCs w:val="24"/>
          <w:lang w:eastAsia="ro-RO"/>
        </w:rPr>
        <w:t xml:space="preserve">-art. 1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(5), art. 31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(2), art. 120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 art. 121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 (2) din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Constituția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României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republicată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>;</w:t>
      </w:r>
    </w:p>
    <w:p w14:paraId="4CC92103" w14:textId="77777777" w:rsidR="003D44BB" w:rsidRPr="00843305" w:rsidRDefault="003D44BB" w:rsidP="003D44BB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305">
        <w:rPr>
          <w:rFonts w:ascii="Times New Roman" w:hAnsi="Times New Roman"/>
          <w:sz w:val="24"/>
          <w:szCs w:val="24"/>
        </w:rPr>
        <w:t>-</w:t>
      </w:r>
      <w:r w:rsidR="00787B1B">
        <w:rPr>
          <w:rFonts w:ascii="Times New Roman" w:hAnsi="Times New Roman"/>
          <w:sz w:val="24"/>
          <w:szCs w:val="24"/>
        </w:rPr>
        <w:t xml:space="preserve">art. 3 </w:t>
      </w:r>
      <w:proofErr w:type="spellStart"/>
      <w:r w:rsidR="00787B1B">
        <w:rPr>
          <w:rFonts w:ascii="Times New Roman" w:hAnsi="Times New Roman"/>
          <w:sz w:val="24"/>
          <w:szCs w:val="24"/>
        </w:rPr>
        <w:t>paragraful</w:t>
      </w:r>
      <w:proofErr w:type="spellEnd"/>
      <w:r w:rsidR="00787B1B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787B1B">
        <w:rPr>
          <w:rFonts w:ascii="Times New Roman" w:hAnsi="Times New Roman"/>
          <w:sz w:val="24"/>
          <w:szCs w:val="24"/>
        </w:rPr>
        <w:t>și</w:t>
      </w:r>
      <w:proofErr w:type="spellEnd"/>
      <w:r w:rsidR="00787B1B">
        <w:rPr>
          <w:rFonts w:ascii="Times New Roman" w:hAnsi="Times New Roman"/>
          <w:sz w:val="24"/>
          <w:szCs w:val="24"/>
        </w:rPr>
        <w:t xml:space="preserve"> </w:t>
      </w:r>
      <w:r w:rsidRPr="00843305">
        <w:rPr>
          <w:rFonts w:ascii="Times New Roman" w:hAnsi="Times New Roman"/>
          <w:sz w:val="24"/>
          <w:szCs w:val="24"/>
        </w:rPr>
        <w:t xml:space="preserve">art. 4 </w:t>
      </w:r>
      <w:proofErr w:type="spellStart"/>
      <w:r w:rsidRPr="00843305">
        <w:rPr>
          <w:rFonts w:ascii="Times New Roman" w:hAnsi="Times New Roman"/>
          <w:sz w:val="24"/>
          <w:szCs w:val="24"/>
        </w:rPr>
        <w:t>paragrafele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1 – 4 din Carta </w:t>
      </w:r>
      <w:proofErr w:type="spellStart"/>
      <w:r w:rsidRPr="00843305">
        <w:rPr>
          <w:rFonts w:ascii="Times New Roman" w:hAnsi="Times New Roman"/>
          <w:sz w:val="24"/>
          <w:szCs w:val="24"/>
        </w:rPr>
        <w:t>europeană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305">
        <w:rPr>
          <w:rFonts w:ascii="Times New Roman" w:hAnsi="Times New Roman"/>
          <w:sz w:val="24"/>
          <w:szCs w:val="24"/>
        </w:rPr>
        <w:t>a</w:t>
      </w:r>
      <w:proofErr w:type="gram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autonomiei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 w:rsidRPr="00843305">
        <w:rPr>
          <w:rFonts w:ascii="Times New Roman" w:hAnsi="Times New Roman"/>
          <w:sz w:val="24"/>
          <w:szCs w:val="24"/>
        </w:rPr>
        <w:t>adoptată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 w:rsidRPr="00843305">
        <w:rPr>
          <w:rFonts w:ascii="Times New Roman" w:hAnsi="Times New Roman"/>
          <w:sz w:val="24"/>
          <w:szCs w:val="24"/>
        </w:rPr>
        <w:t>octombrie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1985, </w:t>
      </w:r>
      <w:proofErr w:type="spellStart"/>
      <w:r w:rsidRPr="00843305">
        <w:rPr>
          <w:rFonts w:ascii="Times New Roman" w:hAnsi="Times New Roman"/>
          <w:sz w:val="24"/>
          <w:szCs w:val="24"/>
        </w:rPr>
        <w:t>ratificată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prin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Legea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nr. 199/1997;</w:t>
      </w:r>
    </w:p>
    <w:p w14:paraId="5B0460A1" w14:textId="77777777" w:rsidR="003D44BB" w:rsidRDefault="003D44BB" w:rsidP="003D44BB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305">
        <w:rPr>
          <w:rFonts w:ascii="Times New Roman" w:hAnsi="Times New Roman"/>
          <w:sz w:val="24"/>
          <w:szCs w:val="24"/>
        </w:rPr>
        <w:t xml:space="preserve">-art. 7 </w:t>
      </w:r>
      <w:proofErr w:type="spellStart"/>
      <w:r w:rsidRPr="00843305">
        <w:rPr>
          <w:rFonts w:ascii="Times New Roman" w:hAnsi="Times New Roman"/>
          <w:sz w:val="24"/>
          <w:szCs w:val="24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</w:rPr>
        <w:t>. (2)</w:t>
      </w:r>
      <w:r w:rsidR="00966259">
        <w:rPr>
          <w:rFonts w:ascii="Times New Roman" w:eastAsia="Times New Roman" w:hAnsi="Times New Roman"/>
          <w:sz w:val="24"/>
          <w:szCs w:val="24"/>
          <w:lang w:eastAsia="ro-RO"/>
        </w:rPr>
        <w:t xml:space="preserve">, art. 263 </w:t>
      </w:r>
      <w:proofErr w:type="spellStart"/>
      <w:r w:rsidR="00966259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="00966259">
        <w:rPr>
          <w:rFonts w:ascii="Times New Roman" w:eastAsia="Times New Roman" w:hAnsi="Times New Roman"/>
          <w:sz w:val="24"/>
          <w:szCs w:val="24"/>
          <w:lang w:eastAsia="ro-RO"/>
        </w:rPr>
        <w:t xml:space="preserve"> art. 487 </w:t>
      </w: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din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nr. 287/2009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civil,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843305">
        <w:rPr>
          <w:rFonts w:ascii="Times New Roman" w:hAnsi="Times New Roman"/>
          <w:sz w:val="24"/>
          <w:szCs w:val="24"/>
        </w:rPr>
        <w:t>;</w:t>
      </w:r>
    </w:p>
    <w:p w14:paraId="51FBF9F2" w14:textId="77777777" w:rsidR="00355D80" w:rsidRPr="00355D80" w:rsidRDefault="00355D80" w:rsidP="003D44BB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55D80">
        <w:rPr>
          <w:rFonts w:ascii="Times New Roman" w:hAnsi="Times New Roman"/>
          <w:sz w:val="24"/>
          <w:szCs w:val="24"/>
        </w:rPr>
        <w:t>-</w:t>
      </w:r>
      <w:r w:rsidRPr="00355D80">
        <w:rPr>
          <w:rFonts w:ascii="Times New Roman" w:eastAsia="Times New Roman" w:hAnsi="Times New Roman"/>
          <w:sz w:val="24"/>
          <w:szCs w:val="24"/>
          <w:lang w:eastAsia="ro-RO"/>
        </w:rPr>
        <w:t xml:space="preserve">art. 80 – 84 din </w:t>
      </w:r>
      <w:proofErr w:type="spellStart"/>
      <w:r w:rsidRPr="00355D80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Legea</w:t>
      </w:r>
      <w:proofErr w:type="spellEnd"/>
      <w:r w:rsidRPr="00355D80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355D80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privind</w:t>
      </w:r>
      <w:proofErr w:type="spellEnd"/>
      <w:r w:rsidRPr="00355D80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355D80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normele</w:t>
      </w:r>
      <w:proofErr w:type="spellEnd"/>
      <w:r w:rsidRPr="00355D80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de </w:t>
      </w:r>
      <w:proofErr w:type="spellStart"/>
      <w:r w:rsidRPr="00355D80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tehnică</w:t>
      </w:r>
      <w:proofErr w:type="spellEnd"/>
      <w:r w:rsidRPr="00355D80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355D80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legislativă</w:t>
      </w:r>
      <w:proofErr w:type="spellEnd"/>
      <w:r w:rsidRPr="00355D80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355D80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 w:rsidRPr="00355D80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355D80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elaborarea</w:t>
      </w:r>
      <w:proofErr w:type="spellEnd"/>
      <w:r w:rsidRPr="00355D80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355D80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actelor</w:t>
      </w:r>
      <w:proofErr w:type="spellEnd"/>
      <w:r w:rsidRPr="00355D80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normative</w:t>
      </w:r>
      <w:r w:rsidRPr="00355D80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355D80"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 w:rsidRPr="00355D80"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 w:rsidRPr="00355D80"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 w:rsidRPr="00355D80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5D80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355D80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5D80"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 w:rsidRPr="00355D80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5D80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</w:p>
    <w:p w14:paraId="4AB0A39D" w14:textId="77777777" w:rsidR="003D44BB" w:rsidRDefault="003D44BB" w:rsidP="003D44B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305">
        <w:rPr>
          <w:rFonts w:ascii="Times New Roman" w:hAnsi="Times New Roman"/>
          <w:sz w:val="24"/>
          <w:szCs w:val="24"/>
        </w:rPr>
        <w:t>Ținând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cont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de:</w:t>
      </w:r>
    </w:p>
    <w:p w14:paraId="75818AAF" w14:textId="77777777" w:rsidR="003D44BB" w:rsidRPr="00843305" w:rsidRDefault="003D44BB" w:rsidP="003D44B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-H.</w:t>
      </w:r>
      <w:r>
        <w:rPr>
          <w:rFonts w:ascii="Times New Roman" w:hAnsi="Times New Roman"/>
          <w:sz w:val="24"/>
          <w:szCs w:val="24"/>
        </w:rPr>
        <w:t xml:space="preserve">C.L. nr.27 din 27.03.2025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aprobarea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bugetului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local p</w:t>
      </w:r>
      <w:r>
        <w:rPr>
          <w:rFonts w:ascii="Times New Roman" w:hAnsi="Times New Roman"/>
          <w:sz w:val="24"/>
          <w:szCs w:val="24"/>
        </w:rPr>
        <w:t>e anul 2025</w:t>
      </w:r>
      <w:r w:rsidRPr="00843305">
        <w:rPr>
          <w:rFonts w:ascii="Times New Roman" w:hAnsi="Times New Roman"/>
          <w:sz w:val="24"/>
          <w:szCs w:val="24"/>
        </w:rPr>
        <w:t>;</w:t>
      </w:r>
    </w:p>
    <w:p w14:paraId="05B254D0" w14:textId="77777777" w:rsidR="003D44BB" w:rsidRPr="00843305" w:rsidRDefault="003D44BB" w:rsidP="003D44B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-H.C.L nr. </w:t>
      </w:r>
      <w:r>
        <w:rPr>
          <w:rFonts w:ascii="Times New Roman" w:hAnsi="Times New Roman"/>
          <w:sz w:val="24"/>
          <w:szCs w:val="24"/>
        </w:rPr>
        <w:t>34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305">
        <w:rPr>
          <w:rFonts w:ascii="Times New Roman" w:hAnsi="Times New Roman"/>
          <w:sz w:val="24"/>
          <w:szCs w:val="24"/>
        </w:rPr>
        <w:t>din</w:t>
      </w:r>
      <w:proofErr w:type="gramEnd"/>
      <w:r w:rsidRPr="00843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30.04.2025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măsuri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sprijin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fiecare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născut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fiecare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familie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constituită</w:t>
      </w:r>
      <w:proofErr w:type="spellEnd"/>
    </w:p>
    <w:p w14:paraId="256C5F25" w14:textId="77777777" w:rsidR="003D44BB" w:rsidRDefault="003D44BB" w:rsidP="003D44B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Luând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act de:</w:t>
      </w:r>
    </w:p>
    <w:p w14:paraId="498ACF08" w14:textId="129E77C6" w:rsidR="003D44BB" w:rsidRPr="00843305" w:rsidRDefault="003D44BB" w:rsidP="00836F2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proofErr w:type="spellStart"/>
      <w:r w:rsidRPr="00843305">
        <w:rPr>
          <w:rFonts w:ascii="Times New Roman" w:hAnsi="Times New Roman"/>
          <w:sz w:val="24"/>
          <w:szCs w:val="24"/>
        </w:rPr>
        <w:t>Cererea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nr. 1/ 26.05.2025</w:t>
      </w:r>
      <w:r w:rsidR="00DD502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DD5026">
        <w:rPr>
          <w:rFonts w:ascii="Times New Roman" w:hAnsi="Times New Roman"/>
          <w:sz w:val="24"/>
          <w:szCs w:val="24"/>
        </w:rPr>
        <w:t>domnului</w:t>
      </w:r>
      <w:proofErr w:type="spellEnd"/>
      <w:r w:rsidR="00DD5026">
        <w:rPr>
          <w:rFonts w:ascii="Times New Roman" w:hAnsi="Times New Roman"/>
          <w:sz w:val="24"/>
          <w:szCs w:val="24"/>
        </w:rPr>
        <w:t xml:space="preserve"> Gheorghe- Codrin, </w:t>
      </w:r>
      <w:proofErr w:type="spellStart"/>
      <w:r w:rsidR="00DD5026">
        <w:rPr>
          <w:rFonts w:ascii="Times New Roman" w:hAnsi="Times New Roman"/>
          <w:sz w:val="24"/>
          <w:szCs w:val="24"/>
        </w:rPr>
        <w:t>domiciliat</w:t>
      </w:r>
      <w:proofErr w:type="spellEnd"/>
      <w:r w:rsidR="00DD5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026">
        <w:rPr>
          <w:rFonts w:ascii="Times New Roman" w:hAnsi="Times New Roman"/>
          <w:sz w:val="24"/>
          <w:szCs w:val="24"/>
        </w:rPr>
        <w:t>în</w:t>
      </w:r>
      <w:proofErr w:type="spellEnd"/>
      <w:r w:rsidR="00DD5026">
        <w:rPr>
          <w:rFonts w:ascii="Times New Roman" w:hAnsi="Times New Roman"/>
          <w:sz w:val="24"/>
          <w:szCs w:val="24"/>
        </w:rPr>
        <w:t xml:space="preserve"> com. Ion Creangă, </w:t>
      </w:r>
      <w:proofErr w:type="spellStart"/>
      <w:r w:rsidR="0051199B">
        <w:rPr>
          <w:rFonts w:ascii="Times New Roman" w:hAnsi="Times New Roman"/>
          <w:sz w:val="24"/>
          <w:szCs w:val="24"/>
        </w:rPr>
        <w:t>județul</w:t>
      </w:r>
      <w:proofErr w:type="spellEnd"/>
      <w:r w:rsidR="00511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199B">
        <w:rPr>
          <w:rFonts w:ascii="Times New Roman" w:hAnsi="Times New Roman"/>
          <w:sz w:val="24"/>
          <w:szCs w:val="24"/>
        </w:rPr>
        <w:t>Neamț</w:t>
      </w:r>
      <w:proofErr w:type="spellEnd"/>
      <w:r w:rsidR="0051199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însoțită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43305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stare </w:t>
      </w:r>
      <w:proofErr w:type="spellStart"/>
      <w:r>
        <w:rPr>
          <w:rFonts w:ascii="Times New Roman" w:hAnsi="Times New Roman"/>
          <w:sz w:val="24"/>
          <w:szCs w:val="24"/>
        </w:rPr>
        <w:t>civilă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solicitantului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803">
        <w:rPr>
          <w:rFonts w:ascii="Times New Roman" w:hAnsi="Times New Roman"/>
          <w:sz w:val="24"/>
          <w:szCs w:val="24"/>
        </w:rPr>
        <w:t>prin</w:t>
      </w:r>
      <w:proofErr w:type="spellEnd"/>
      <w:r w:rsidR="008D0803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="008D0803">
        <w:rPr>
          <w:rFonts w:ascii="Times New Roman" w:hAnsi="Times New Roman"/>
          <w:sz w:val="24"/>
          <w:szCs w:val="24"/>
        </w:rPr>
        <w:t>solicită</w:t>
      </w:r>
      <w:proofErr w:type="spellEnd"/>
      <w:r w:rsidR="008D0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803">
        <w:rPr>
          <w:rFonts w:ascii="Times New Roman" w:hAnsi="Times New Roman"/>
          <w:sz w:val="24"/>
          <w:szCs w:val="24"/>
        </w:rPr>
        <w:t>acordarea</w:t>
      </w:r>
      <w:proofErr w:type="spellEnd"/>
      <w:r w:rsidR="008D0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803">
        <w:rPr>
          <w:rFonts w:ascii="Times New Roman" w:hAnsi="Times New Roman"/>
          <w:sz w:val="24"/>
          <w:szCs w:val="24"/>
        </w:rPr>
        <w:t>stimulentului</w:t>
      </w:r>
      <w:proofErr w:type="spellEnd"/>
      <w:r w:rsidR="008D0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803">
        <w:rPr>
          <w:rFonts w:ascii="Times New Roman" w:hAnsi="Times New Roman"/>
          <w:sz w:val="24"/>
          <w:szCs w:val="24"/>
        </w:rPr>
        <w:t>financiar</w:t>
      </w:r>
      <w:proofErr w:type="spellEnd"/>
      <w:r w:rsidR="008D0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803">
        <w:rPr>
          <w:rFonts w:ascii="Times New Roman" w:hAnsi="Times New Roman"/>
          <w:sz w:val="24"/>
          <w:szCs w:val="24"/>
        </w:rPr>
        <w:t>pentru</w:t>
      </w:r>
      <w:proofErr w:type="spellEnd"/>
      <w:r w:rsidR="008D0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239">
        <w:rPr>
          <w:rFonts w:ascii="Times New Roman" w:hAnsi="Times New Roman"/>
          <w:sz w:val="24"/>
          <w:szCs w:val="24"/>
        </w:rPr>
        <w:t>copilul</w:t>
      </w:r>
      <w:proofErr w:type="spellEnd"/>
      <w:r w:rsidR="008D0803">
        <w:rPr>
          <w:rFonts w:ascii="Times New Roman" w:hAnsi="Times New Roman"/>
          <w:sz w:val="24"/>
          <w:szCs w:val="24"/>
        </w:rPr>
        <w:t xml:space="preserve"> Alessia- Ecaterina</w:t>
      </w:r>
      <w:r w:rsidR="00836F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6F27">
        <w:rPr>
          <w:rFonts w:ascii="Times New Roman" w:hAnsi="Times New Roman"/>
          <w:sz w:val="24"/>
          <w:szCs w:val="24"/>
        </w:rPr>
        <w:t>născută</w:t>
      </w:r>
      <w:proofErr w:type="spellEnd"/>
      <w:r w:rsidR="00836F27">
        <w:rPr>
          <w:rFonts w:ascii="Times New Roman" w:hAnsi="Times New Roman"/>
          <w:sz w:val="24"/>
          <w:szCs w:val="24"/>
        </w:rPr>
        <w:t xml:space="preserve"> la data de,</w:t>
      </w:r>
    </w:p>
    <w:p w14:paraId="6D352F69" w14:textId="77777777" w:rsidR="003D44BB" w:rsidRPr="00843305" w:rsidRDefault="003D44BB" w:rsidP="003D44B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43305">
        <w:rPr>
          <w:rFonts w:ascii="Times New Roman" w:hAnsi="Times New Roman"/>
          <w:sz w:val="24"/>
          <w:szCs w:val="24"/>
        </w:rPr>
        <w:t>Referatul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înregistrat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la nr.</w:t>
      </w:r>
      <w:r>
        <w:rPr>
          <w:rFonts w:ascii="Times New Roman" w:hAnsi="Times New Roman"/>
          <w:sz w:val="24"/>
          <w:szCs w:val="24"/>
        </w:rPr>
        <w:t xml:space="preserve"> </w:t>
      </w:r>
      <w:r w:rsidR="00B77041">
        <w:rPr>
          <w:rFonts w:ascii="Times New Roman" w:hAnsi="Times New Roman"/>
          <w:sz w:val="24"/>
          <w:szCs w:val="24"/>
        </w:rPr>
        <w:t>5912/ 30.05.2025</w:t>
      </w:r>
      <w:r w:rsidRPr="00843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305">
        <w:rPr>
          <w:rFonts w:ascii="Times New Roman" w:hAnsi="Times New Roman"/>
          <w:sz w:val="24"/>
          <w:szCs w:val="24"/>
        </w:rPr>
        <w:t>întocmit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asistență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socială</w:t>
      </w:r>
      <w:proofErr w:type="spellEnd"/>
      <w:r w:rsidRPr="00843305">
        <w:rPr>
          <w:rFonts w:ascii="Times New Roman" w:hAnsi="Times New Roman"/>
          <w:sz w:val="24"/>
          <w:szCs w:val="24"/>
        </w:rPr>
        <w:t>.</w:t>
      </w:r>
    </w:p>
    <w:p w14:paraId="2C68B041" w14:textId="77777777" w:rsidR="003D44BB" w:rsidRDefault="003D44BB" w:rsidP="003D44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art. 155 </w:t>
      </w:r>
      <w:proofErr w:type="spellStart"/>
      <w:proofErr w:type="gram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1) lit. d),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. (5) lit. a), art. 196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 b) din Ordonanța de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nr. 57/2019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administrativ,</w:t>
      </w:r>
      <w:bookmarkStart w:id="1" w:name="_Hlk57810584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cu</w:t>
      </w:r>
      <w:proofErr w:type="spellEnd"/>
      <w:proofErr w:type="gram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473E70AD" w14:textId="77777777" w:rsidR="003D44BB" w:rsidRPr="00843305" w:rsidRDefault="003D44BB" w:rsidP="003D44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1756621" w14:textId="77777777" w:rsidR="003D44BB" w:rsidRPr="00843305" w:rsidRDefault="003D44BB" w:rsidP="003D44BB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</w:t>
      </w:r>
      <w:proofErr w:type="spell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Neamț;</w:t>
      </w:r>
    </w:p>
    <w:p w14:paraId="4FDBCC31" w14:textId="77777777" w:rsidR="003D44BB" w:rsidRPr="00843305" w:rsidRDefault="003D44BB" w:rsidP="003D44BB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</w:t>
      </w:r>
      <w:proofErr w:type="gram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bookmarkStart w:id="2" w:name="_Hlk57810842"/>
      <w:bookmarkEnd w:id="1"/>
      <w:proofErr w:type="gramEnd"/>
    </w:p>
    <w:p w14:paraId="3E35433A" w14:textId="77777777" w:rsidR="003D44BB" w:rsidRPr="00843305" w:rsidRDefault="003D44BB" w:rsidP="003D44BB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bookmarkEnd w:id="2"/>
    <w:p w14:paraId="1C60D03B" w14:textId="1B56E3D5" w:rsidR="003D44BB" w:rsidRDefault="003D44BB" w:rsidP="003D44B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bookmarkStart w:id="3" w:name="_Hlk57810664"/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bookmarkEnd w:id="3"/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aprobă acordarea unui </w:t>
      </w:r>
      <w:r w:rsidR="00836F27">
        <w:rPr>
          <w:rFonts w:ascii="Times New Roman" w:eastAsia="Times New Roman" w:hAnsi="Times New Roman"/>
          <w:sz w:val="24"/>
          <w:szCs w:val="24"/>
          <w:lang w:val="ro-RO" w:eastAsia="ro-RO"/>
        </w:rPr>
        <w:t>stimulent financiar în cuantum de 15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00 lei </w:t>
      </w:r>
      <w:r w:rsidR="00836F2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domnului </w:t>
      </w:r>
      <w:r w:rsidR="00836F27" w:rsidRPr="00651A0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Gheorghe- Codrin</w:t>
      </w: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CNP </w:t>
      </w:r>
      <w:r w:rsidR="0084473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comuna</w:t>
      </w:r>
      <w:r w:rsidR="00836F2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Ion Creangă,</w:t>
      </w:r>
      <w:r w:rsidR="00836F2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355D80">
        <w:rPr>
          <w:rFonts w:ascii="Times New Roman" w:eastAsia="Times New Roman" w:hAnsi="Times New Roman"/>
          <w:sz w:val="24"/>
          <w:szCs w:val="24"/>
          <w:lang w:val="ro-RO" w:eastAsia="ro-RO"/>
        </w:rPr>
        <w:t>județul Neamț,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355D80">
        <w:rPr>
          <w:rFonts w:ascii="Times New Roman" w:eastAsia="Times New Roman" w:hAnsi="Times New Roman"/>
          <w:sz w:val="24"/>
          <w:szCs w:val="24"/>
          <w:lang w:val="ro-RO" w:eastAsia="ro-RO"/>
        </w:rPr>
        <w:t>pentru fiica sa, nou- născut,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 w:rsidR="00836F2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Alessia</w:t>
      </w:r>
      <w:proofErr w:type="spellEnd"/>
      <w:r w:rsidR="00836F2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- Ecaterina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, CNP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84473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492117D6" w14:textId="77777777" w:rsidR="003D44BB" w:rsidRPr="00843305" w:rsidRDefault="003D44BB" w:rsidP="003D44B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159C539F" w14:textId="77777777" w:rsidR="003D44BB" w:rsidRDefault="003D44BB" w:rsidP="003D44B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33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Art.2.</w:t>
      </w:r>
      <w:r w:rsidRPr="008433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asistență socială și Compartimentul financiar- contabil.</w:t>
      </w:r>
    </w:p>
    <w:p w14:paraId="2940BD4D" w14:textId="77777777" w:rsidR="003D44BB" w:rsidRDefault="003D44BB" w:rsidP="003D44B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AAF1D7" w14:textId="77777777" w:rsidR="003D44BB" w:rsidRDefault="003D44BB" w:rsidP="003D44BB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</w:t>
      </w:r>
      <w:r w:rsidRPr="00FB3DD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B3DD6">
        <w:rPr>
          <w:rFonts w:ascii="Times New Roman" w:hAnsi="Times New Roman" w:cs="Times New Roman"/>
          <w:sz w:val="24"/>
          <w:szCs w:val="24"/>
        </w:rPr>
        <w:t xml:space="preserve"> </w:t>
      </w:r>
      <w:r w:rsidRPr="00FB3DD6"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400C87CB" w14:textId="77777777" w:rsidR="003D44BB" w:rsidRPr="00FB3DD6" w:rsidRDefault="003D44BB" w:rsidP="003D44B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C2438C" w14:textId="77777777" w:rsidR="003D44BB" w:rsidRPr="00FB3DD6" w:rsidRDefault="003D44BB" w:rsidP="003D44BB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         Art.4</w:t>
      </w:r>
      <w:r w:rsidRPr="00FB3DD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proofErr w:type="spellStart"/>
      <w:r w:rsidRPr="00FB3DD6">
        <w:rPr>
          <w:rFonts w:ascii="Times New Roman" w:eastAsia="Times New Roman" w:hAnsi="Times New Roman"/>
          <w:bCs/>
          <w:sz w:val="24"/>
          <w:szCs w:val="24"/>
          <w:lang w:eastAsia="ro-RO"/>
        </w:rPr>
        <w:t>P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rezenta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dispoziție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grija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secretarului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general al UAT Ion Creangă,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termenul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lege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26A632AB" w14:textId="77777777" w:rsidR="003D44BB" w:rsidRPr="00FB3DD6" w:rsidRDefault="003D44BB" w:rsidP="003D44BB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înregistrează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Registrul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evidența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dispozițiilor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autorității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executive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50F297AC" w14:textId="77777777" w:rsidR="003D44BB" w:rsidRPr="00FB3DD6" w:rsidRDefault="003D44BB" w:rsidP="003D44BB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prefectului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județului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Neamț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05B17B41" w14:textId="77777777" w:rsidR="003D44BB" w:rsidRPr="00FB3DD6" w:rsidRDefault="003D44BB" w:rsidP="003D44BB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titularului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la art. 1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termen de cel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mult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5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zile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la data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comunicării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oficiale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către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prefect;</w:t>
      </w:r>
    </w:p>
    <w:p w14:paraId="04D210F5" w14:textId="77777777" w:rsidR="003D44BB" w:rsidRPr="00FB3DD6" w:rsidRDefault="003D44BB" w:rsidP="003D44BB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aduce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cunoștință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publică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Monitorul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oficial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local la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adresa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internet www.primariaioncreanga.ro,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înregistrarea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titlului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său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potrivit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lit. a). </w:t>
      </w:r>
    </w:p>
    <w:p w14:paraId="09E13E28" w14:textId="77777777" w:rsidR="003D44BB" w:rsidRPr="00FB3DD6" w:rsidRDefault="003D44BB" w:rsidP="003D44B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1A2C05" w14:textId="77777777" w:rsidR="003D44BB" w:rsidRPr="00843305" w:rsidRDefault="003D44BB" w:rsidP="003D4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04178B18" w14:textId="77777777" w:rsidR="003D44BB" w:rsidRPr="00843305" w:rsidRDefault="003D44BB" w:rsidP="003D44BB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843305">
        <w:rPr>
          <w:rFonts w:ascii="Times New Roman" w:hAnsi="Times New Roman"/>
          <w:sz w:val="24"/>
          <w:szCs w:val="24"/>
        </w:rPr>
        <w:t>Avizat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43305"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 w:rsidRPr="008433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3305"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163FD1F1" w14:textId="77777777" w:rsidR="003D44BB" w:rsidRPr="00843305" w:rsidRDefault="003D44BB" w:rsidP="003D44BB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Dumitru-Dorin TABACARIU</w:t>
      </w:r>
      <w:r w:rsidRPr="00843305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SECRETAR GENERAL </w:t>
      </w:r>
    </w:p>
    <w:p w14:paraId="2965C333" w14:textId="77777777" w:rsidR="003D44BB" w:rsidRPr="00843305" w:rsidRDefault="003D44BB" w:rsidP="003D44BB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Mihaela NIȚĂ</w:t>
      </w:r>
    </w:p>
    <w:p w14:paraId="3FFE3B4B" w14:textId="77777777" w:rsidR="00E97477" w:rsidRDefault="00E97477"/>
    <w:sectPr w:rsidR="00E97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4297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483"/>
    <w:rsid w:val="00345E8C"/>
    <w:rsid w:val="00355D80"/>
    <w:rsid w:val="003D44BB"/>
    <w:rsid w:val="0051199B"/>
    <w:rsid w:val="006426E3"/>
    <w:rsid w:val="00651A00"/>
    <w:rsid w:val="00755D88"/>
    <w:rsid w:val="00787B1B"/>
    <w:rsid w:val="00836F27"/>
    <w:rsid w:val="00844739"/>
    <w:rsid w:val="008D0803"/>
    <w:rsid w:val="00966259"/>
    <w:rsid w:val="00B77041"/>
    <w:rsid w:val="00C635C6"/>
    <w:rsid w:val="00CA6483"/>
    <w:rsid w:val="00CF5C87"/>
    <w:rsid w:val="00DD5026"/>
    <w:rsid w:val="00E82239"/>
    <w:rsid w:val="00E97477"/>
    <w:rsid w:val="00F4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4FE0"/>
  <w15:chartTrackingRefBased/>
  <w15:docId w15:val="{B4ED3B2F-CABD-4630-9C49-CAD4004D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4B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D44BB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16</cp:revision>
  <dcterms:created xsi:type="dcterms:W3CDTF">2025-05-26T11:12:00Z</dcterms:created>
  <dcterms:modified xsi:type="dcterms:W3CDTF">2025-06-03T12:33:00Z</dcterms:modified>
</cp:coreProperties>
</file>