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B41A0" w14:textId="77777777" w:rsidR="00184AC7" w:rsidRPr="0039377B" w:rsidRDefault="00184AC7" w:rsidP="00184AC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DC8B28B" w14:textId="77777777" w:rsidR="00352A0D" w:rsidRPr="00DB6310" w:rsidRDefault="00352A0D" w:rsidP="00DB63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6310">
        <w:rPr>
          <w:rFonts w:ascii="Times New Roman" w:hAnsi="Times New Roman" w:cs="Times New Roman"/>
          <w:sz w:val="24"/>
          <w:szCs w:val="24"/>
        </w:rPr>
        <w:t xml:space="preserve">                ROMÂNIA </w:t>
      </w:r>
    </w:p>
    <w:p w14:paraId="77765D6D" w14:textId="77777777" w:rsidR="00352A0D" w:rsidRPr="00DB6310" w:rsidRDefault="00352A0D" w:rsidP="00DB6310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JUDETUL NEAMT </w:t>
      </w:r>
    </w:p>
    <w:p w14:paraId="12EB241F" w14:textId="77777777" w:rsidR="00352A0D" w:rsidRPr="00DB6310" w:rsidRDefault="00352A0D" w:rsidP="00DB6310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</w:t>
      </w:r>
      <w:proofErr w:type="gramStart"/>
      <w:r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>PRIMARIA  COMUNEI</w:t>
      </w:r>
      <w:proofErr w:type="gramEnd"/>
      <w:r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ION  CREANGA </w:t>
      </w:r>
    </w:p>
    <w:p w14:paraId="61D5871C" w14:textId="01014AAB" w:rsidR="00352A0D" w:rsidRPr="00DB6310" w:rsidRDefault="00352A0D" w:rsidP="00DB6310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</w:t>
      </w:r>
      <w:proofErr w:type="spellStart"/>
      <w:r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DB631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gramStart"/>
      <w:r w:rsidRPr="00DB6310">
        <w:rPr>
          <w:rFonts w:ascii="Times New Roman" w:eastAsia="Times New Roman" w:hAnsi="Times New Roman" w:cs="Times New Roman"/>
          <w:sz w:val="24"/>
          <w:szCs w:val="24"/>
          <w:lang w:eastAsia="ro-RO"/>
        </w:rPr>
        <w:t>8228  din</w:t>
      </w:r>
      <w:proofErr w:type="gramEnd"/>
      <w:r w:rsidRPr="00DB631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21.07.2025</w:t>
      </w:r>
    </w:p>
    <w:p w14:paraId="3C215EE8" w14:textId="77777777" w:rsidR="00184AC7" w:rsidRPr="00DB6310" w:rsidRDefault="00184AC7" w:rsidP="00DB631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742C491" w14:textId="77777777" w:rsidR="00184AC7" w:rsidRPr="00DB6310" w:rsidRDefault="00184AC7" w:rsidP="00DB631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77BEA29" w14:textId="77777777" w:rsidR="00184AC7" w:rsidRPr="00DB6310" w:rsidRDefault="00184AC7" w:rsidP="00DB631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>ANUNT</w:t>
      </w:r>
    </w:p>
    <w:p w14:paraId="37D2E78F" w14:textId="77777777" w:rsidR="00184AC7" w:rsidRPr="00DB6310" w:rsidRDefault="00184AC7" w:rsidP="00DB631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10A296C" w14:textId="0340535F" w:rsidR="00184AC7" w:rsidRPr="00DB6310" w:rsidRDefault="00184AC7" w:rsidP="00DB631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DIN  </w:t>
      </w:r>
      <w:r w:rsidR="00352A0D"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>21.07</w:t>
      </w:r>
      <w:r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>.2025</w:t>
      </w:r>
      <w:proofErr w:type="gramEnd"/>
    </w:p>
    <w:p w14:paraId="6DE3F138" w14:textId="77777777" w:rsidR="00184AC7" w:rsidRPr="00DB6310" w:rsidRDefault="00184AC7" w:rsidP="00DB631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CA9DB24" w14:textId="77777777" w:rsidR="00184AC7" w:rsidRPr="00DB6310" w:rsidRDefault="00184AC7" w:rsidP="00DB631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EC0A69" w14:textId="063BD7DE" w:rsidR="00184AC7" w:rsidRDefault="00184AC7" w:rsidP="00DB63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Se </w:t>
      </w:r>
      <w:proofErr w:type="spellStart"/>
      <w:r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>supune</w:t>
      </w:r>
      <w:proofErr w:type="spellEnd"/>
      <w:r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>dezbaterii</w:t>
      </w:r>
      <w:proofErr w:type="spellEnd"/>
      <w:r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>Proiectul</w:t>
      </w:r>
      <w:proofErr w:type="spellEnd"/>
      <w:r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>Hotărâre</w:t>
      </w:r>
      <w:proofErr w:type="spellEnd"/>
      <w:r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</w:t>
      </w:r>
      <w:r w:rsidR="00DB6310"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 </w:t>
      </w:r>
      <w:r w:rsidR="00DB6310" w:rsidRPr="00DB6310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privind aprobarea  realizării  obiectivului  de  investitie </w:t>
      </w:r>
      <w:r w:rsidR="00DB6310" w:rsidRPr="00DB6310">
        <w:rPr>
          <w:rFonts w:ascii="Times New Roman" w:hAnsi="Times New Roman" w:cs="Times New Roman"/>
          <w:sz w:val="24"/>
          <w:szCs w:val="24"/>
        </w:rPr>
        <w:t xml:space="preserve">,, </w:t>
      </w:r>
      <w:r w:rsidR="00DB6310" w:rsidRPr="00DB6310">
        <w:rPr>
          <w:rFonts w:ascii="Times New Roman" w:hAnsi="Times New Roman" w:cs="Times New Roman"/>
          <w:i/>
          <w:sz w:val="24"/>
          <w:szCs w:val="24"/>
        </w:rPr>
        <w:t>Extindere si reparatii  grup sanitar  Scoala Stejaru , comuna Ion Creanga</w:t>
      </w:r>
      <w:r w:rsidR="00DB6310" w:rsidRPr="00DB6310">
        <w:rPr>
          <w:rFonts w:ascii="Times New Roman" w:hAnsi="Times New Roman" w:cs="Times New Roman"/>
          <w:sz w:val="24"/>
          <w:szCs w:val="24"/>
        </w:rPr>
        <w:t xml:space="preserve"> "</w:t>
      </w:r>
    </w:p>
    <w:p w14:paraId="40D5105A" w14:textId="77777777" w:rsidR="00DB6310" w:rsidRPr="00DB6310" w:rsidRDefault="00DB6310" w:rsidP="00DB63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58125E" w14:textId="01EB1FCD" w:rsidR="00184AC7" w:rsidRPr="00DB6310" w:rsidRDefault="00352A0D" w:rsidP="00DB63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data </w:t>
      </w:r>
      <w:proofErr w:type="spellStart"/>
      <w:r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  <w:proofErr w:type="spellEnd"/>
      <w:r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184AC7"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1.07.2025  </w:t>
      </w:r>
      <w:proofErr w:type="spellStart"/>
      <w:r w:rsidR="00184AC7"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>persoanele</w:t>
      </w:r>
      <w:proofErr w:type="spellEnd"/>
      <w:proofErr w:type="gramEnd"/>
      <w:r w:rsidR="00184AC7"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4AC7"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>interesate</w:t>
      </w:r>
      <w:proofErr w:type="spellEnd"/>
      <w:r w:rsidR="00184AC7"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4AC7"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>vor</w:t>
      </w:r>
      <w:proofErr w:type="spellEnd"/>
      <w:r w:rsidR="00184AC7"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4AC7"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>putea</w:t>
      </w:r>
      <w:proofErr w:type="spellEnd"/>
      <w:r w:rsidR="00184AC7"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4AC7"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>depune</w:t>
      </w:r>
      <w:proofErr w:type="spellEnd"/>
      <w:r w:rsidR="00184AC7"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4AC7"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184AC7"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4AC7"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>scris</w:t>
      </w:r>
      <w:proofErr w:type="spellEnd"/>
      <w:r w:rsidR="00184AC7"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4AC7"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>propuneri</w:t>
      </w:r>
      <w:proofErr w:type="spellEnd"/>
      <w:r w:rsidR="00184AC7"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84AC7"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>sugestii</w:t>
      </w:r>
      <w:proofErr w:type="spellEnd"/>
      <w:r w:rsidR="00184AC7"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4AC7"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="00184AC7"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4AC7"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>opinii</w:t>
      </w:r>
      <w:proofErr w:type="spellEnd"/>
      <w:r w:rsidR="00184AC7"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184AC7"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>registratura</w:t>
      </w:r>
      <w:proofErr w:type="spellEnd"/>
      <w:r w:rsidR="00184AC7"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4AC7"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>Primăriei</w:t>
      </w:r>
      <w:proofErr w:type="spellEnd"/>
      <w:r w:rsidR="00184AC7"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4AC7"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184AC7"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Ion </w:t>
      </w:r>
      <w:proofErr w:type="spellStart"/>
      <w:r w:rsidR="00184AC7"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>Creanga</w:t>
      </w:r>
      <w:proofErr w:type="spellEnd"/>
      <w:r w:rsidR="00184AC7"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4AC7"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="00184AC7"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4AC7"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proofErr w:type="spellEnd"/>
      <w:r w:rsidR="00184AC7"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email:primariaioncreanga@gmail.com.</w:t>
      </w:r>
    </w:p>
    <w:p w14:paraId="1FC59125" w14:textId="77777777" w:rsidR="00184AC7" w:rsidRPr="00DB6310" w:rsidRDefault="00184AC7" w:rsidP="00DB631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95DF428" w14:textId="77777777" w:rsidR="00184AC7" w:rsidRPr="00DB6310" w:rsidRDefault="00184AC7" w:rsidP="00DB631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46C99D2" w14:textId="77777777" w:rsidR="00184AC7" w:rsidRPr="00DB6310" w:rsidRDefault="00184AC7" w:rsidP="00DB631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555C75B" w14:textId="77777777" w:rsidR="00184AC7" w:rsidRPr="00DB6310" w:rsidRDefault="00184AC7" w:rsidP="00DB631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6CDE57E" w14:textId="77777777" w:rsidR="00184AC7" w:rsidRPr="00DB6310" w:rsidRDefault="00184AC7" w:rsidP="00DB631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</w:p>
    <w:p w14:paraId="53EA014B" w14:textId="77777777" w:rsidR="00184AC7" w:rsidRPr="00DB6310" w:rsidRDefault="00184AC7" w:rsidP="00DB631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>Dumitru</w:t>
      </w:r>
      <w:proofErr w:type="spellEnd"/>
      <w:r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>Dorin</w:t>
      </w:r>
      <w:proofErr w:type="spellEnd"/>
      <w:r w:rsidRPr="00DB63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TABACARIU </w:t>
      </w:r>
    </w:p>
    <w:p w14:paraId="53407116" w14:textId="77777777" w:rsidR="00184AC7" w:rsidRPr="00DB6310" w:rsidRDefault="00184AC7" w:rsidP="00DB631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A3F46D6" w14:textId="77777777" w:rsidR="00184AC7" w:rsidRPr="00DB6310" w:rsidRDefault="00184AC7" w:rsidP="00DB631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88D6486" w14:textId="77777777" w:rsidR="00184AC7" w:rsidRPr="0039377B" w:rsidRDefault="00184AC7" w:rsidP="00DB631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35627EC" w14:textId="77777777" w:rsidR="00184AC7" w:rsidRPr="0039377B" w:rsidRDefault="00184AC7" w:rsidP="00184AC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B4647E7" w14:textId="77777777" w:rsidR="00184AC7" w:rsidRPr="0039377B" w:rsidRDefault="00184AC7" w:rsidP="00184AC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241211D" w14:textId="77777777" w:rsidR="00184AC7" w:rsidRPr="0039377B" w:rsidRDefault="00184AC7" w:rsidP="00184AC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7A03837" w14:textId="77777777" w:rsidR="00184AC7" w:rsidRPr="0039377B" w:rsidRDefault="00184AC7" w:rsidP="00184AC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899785C" w14:textId="77777777" w:rsidR="00184AC7" w:rsidRPr="0039377B" w:rsidRDefault="00184AC7" w:rsidP="00184AC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2AB4E37" w14:textId="77777777" w:rsidR="00184AC7" w:rsidRPr="0039377B" w:rsidRDefault="00184AC7" w:rsidP="00184AC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0E48A4A" w14:textId="77777777" w:rsidR="00184AC7" w:rsidRPr="0039377B" w:rsidRDefault="00184AC7" w:rsidP="00184AC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A9A31D1" w14:textId="77777777" w:rsidR="00184AC7" w:rsidRPr="0039377B" w:rsidRDefault="00184AC7" w:rsidP="00184AC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875FF35" w14:textId="77777777" w:rsidR="00184AC7" w:rsidRPr="0039377B" w:rsidRDefault="00184AC7" w:rsidP="00184AC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1CC7DC0" w14:textId="77777777" w:rsidR="00184AC7" w:rsidRPr="0039377B" w:rsidRDefault="00184AC7" w:rsidP="00184AC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D01255C" w14:textId="77777777" w:rsidR="00184AC7" w:rsidRPr="0039377B" w:rsidRDefault="00184AC7" w:rsidP="00184AC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00328F1" w14:textId="77777777" w:rsidR="00184AC7" w:rsidRPr="0039377B" w:rsidRDefault="00184AC7" w:rsidP="00184AC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4467C51" w14:textId="77777777" w:rsidR="00184AC7" w:rsidRPr="0039377B" w:rsidRDefault="00184AC7" w:rsidP="00184AC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F1C164E" w14:textId="77777777" w:rsidR="00184AC7" w:rsidRPr="0039377B" w:rsidRDefault="00184AC7" w:rsidP="00184AC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39070DF" w14:textId="77777777" w:rsidR="00184AC7" w:rsidRPr="0039377B" w:rsidRDefault="00184AC7" w:rsidP="00184AC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184AC7" w:rsidRPr="0039377B" w:rsidSect="009C05CE">
      <w:pgSz w:w="11906" w:h="16838"/>
      <w:pgMar w:top="284" w:right="101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600E"/>
    <w:multiLevelType w:val="multilevel"/>
    <w:tmpl w:val="8894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C11F2"/>
    <w:multiLevelType w:val="multilevel"/>
    <w:tmpl w:val="47CA8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32D28"/>
    <w:multiLevelType w:val="multilevel"/>
    <w:tmpl w:val="26EA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6B1009"/>
    <w:multiLevelType w:val="hybridMultilevel"/>
    <w:tmpl w:val="6DF61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668E9"/>
    <w:multiLevelType w:val="multilevel"/>
    <w:tmpl w:val="F3DE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0D2A0B"/>
    <w:multiLevelType w:val="hybridMultilevel"/>
    <w:tmpl w:val="9C62DC14"/>
    <w:lvl w:ilvl="0" w:tplc="A412CE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56BD6"/>
    <w:multiLevelType w:val="multilevel"/>
    <w:tmpl w:val="5D72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7B1BE2"/>
    <w:multiLevelType w:val="multilevel"/>
    <w:tmpl w:val="C95A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804F43"/>
    <w:multiLevelType w:val="multilevel"/>
    <w:tmpl w:val="F9BC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B745C2"/>
    <w:multiLevelType w:val="multilevel"/>
    <w:tmpl w:val="D536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DD46A9"/>
    <w:multiLevelType w:val="multilevel"/>
    <w:tmpl w:val="1D32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C309BA"/>
    <w:multiLevelType w:val="multilevel"/>
    <w:tmpl w:val="8580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3F5479"/>
    <w:multiLevelType w:val="multilevel"/>
    <w:tmpl w:val="BC96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073D3B"/>
    <w:multiLevelType w:val="multilevel"/>
    <w:tmpl w:val="7CD8F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177C89"/>
    <w:multiLevelType w:val="multilevel"/>
    <w:tmpl w:val="E7E8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4C4C2A"/>
    <w:multiLevelType w:val="multilevel"/>
    <w:tmpl w:val="7EDE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594A7A"/>
    <w:multiLevelType w:val="multilevel"/>
    <w:tmpl w:val="C70C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A56D2F"/>
    <w:multiLevelType w:val="multilevel"/>
    <w:tmpl w:val="D592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886D6C"/>
    <w:multiLevelType w:val="multilevel"/>
    <w:tmpl w:val="480C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DD5D91"/>
    <w:multiLevelType w:val="multilevel"/>
    <w:tmpl w:val="A6BE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2A5984"/>
    <w:multiLevelType w:val="multilevel"/>
    <w:tmpl w:val="D82C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6"/>
  </w:num>
  <w:num w:numId="5">
    <w:abstractNumId w:val="9"/>
  </w:num>
  <w:num w:numId="6">
    <w:abstractNumId w:val="13"/>
  </w:num>
  <w:num w:numId="7">
    <w:abstractNumId w:val="10"/>
  </w:num>
  <w:num w:numId="8">
    <w:abstractNumId w:val="16"/>
  </w:num>
  <w:num w:numId="9">
    <w:abstractNumId w:val="19"/>
  </w:num>
  <w:num w:numId="10">
    <w:abstractNumId w:val="7"/>
  </w:num>
  <w:num w:numId="11">
    <w:abstractNumId w:val="14"/>
  </w:num>
  <w:num w:numId="12">
    <w:abstractNumId w:val="21"/>
  </w:num>
  <w:num w:numId="13">
    <w:abstractNumId w:val="11"/>
  </w:num>
  <w:num w:numId="14">
    <w:abstractNumId w:val="17"/>
  </w:num>
  <w:num w:numId="15">
    <w:abstractNumId w:val="15"/>
  </w:num>
  <w:num w:numId="16">
    <w:abstractNumId w:val="3"/>
  </w:num>
  <w:num w:numId="17">
    <w:abstractNumId w:val="5"/>
  </w:num>
  <w:num w:numId="18">
    <w:abstractNumId w:val="20"/>
  </w:num>
  <w:num w:numId="19">
    <w:abstractNumId w:val="0"/>
  </w:num>
  <w:num w:numId="20">
    <w:abstractNumId w:val="18"/>
  </w:num>
  <w:num w:numId="21">
    <w:abstractNumId w:val="1"/>
  </w:num>
  <w:num w:numId="22">
    <w:abstractNumId w:val="1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E0"/>
    <w:rsid w:val="000003DC"/>
    <w:rsid w:val="000015BA"/>
    <w:rsid w:val="0001103C"/>
    <w:rsid w:val="000148BD"/>
    <w:rsid w:val="00014CFA"/>
    <w:rsid w:val="00016561"/>
    <w:rsid w:val="00022A99"/>
    <w:rsid w:val="00045038"/>
    <w:rsid w:val="00050878"/>
    <w:rsid w:val="0007662E"/>
    <w:rsid w:val="0008371F"/>
    <w:rsid w:val="00083C78"/>
    <w:rsid w:val="00084ECB"/>
    <w:rsid w:val="000A21B9"/>
    <w:rsid w:val="000B68D7"/>
    <w:rsid w:val="0011317F"/>
    <w:rsid w:val="00184AC7"/>
    <w:rsid w:val="001A7F43"/>
    <w:rsid w:val="001F0183"/>
    <w:rsid w:val="001F1E27"/>
    <w:rsid w:val="00204FE0"/>
    <w:rsid w:val="00214C3A"/>
    <w:rsid w:val="00224BE0"/>
    <w:rsid w:val="002576D8"/>
    <w:rsid w:val="002609F7"/>
    <w:rsid w:val="002816CB"/>
    <w:rsid w:val="0029755E"/>
    <w:rsid w:val="002B1512"/>
    <w:rsid w:val="002C251B"/>
    <w:rsid w:val="002E74AB"/>
    <w:rsid w:val="002F2ECD"/>
    <w:rsid w:val="00300DCA"/>
    <w:rsid w:val="0032568E"/>
    <w:rsid w:val="00343BF3"/>
    <w:rsid w:val="00346890"/>
    <w:rsid w:val="00352A0D"/>
    <w:rsid w:val="00364842"/>
    <w:rsid w:val="003C04C4"/>
    <w:rsid w:val="003E0607"/>
    <w:rsid w:val="003E0AE1"/>
    <w:rsid w:val="0042240E"/>
    <w:rsid w:val="00443344"/>
    <w:rsid w:val="004450E4"/>
    <w:rsid w:val="00445FBA"/>
    <w:rsid w:val="00474C3A"/>
    <w:rsid w:val="004B7BBF"/>
    <w:rsid w:val="004D4883"/>
    <w:rsid w:val="004D4F9A"/>
    <w:rsid w:val="004D542F"/>
    <w:rsid w:val="004E1D29"/>
    <w:rsid w:val="004F420D"/>
    <w:rsid w:val="00505B0C"/>
    <w:rsid w:val="00512913"/>
    <w:rsid w:val="00516A72"/>
    <w:rsid w:val="00555B70"/>
    <w:rsid w:val="00566B75"/>
    <w:rsid w:val="0057710E"/>
    <w:rsid w:val="005A65AF"/>
    <w:rsid w:val="005B279D"/>
    <w:rsid w:val="005F3D7C"/>
    <w:rsid w:val="00602F88"/>
    <w:rsid w:val="00647867"/>
    <w:rsid w:val="0066280D"/>
    <w:rsid w:val="00662F23"/>
    <w:rsid w:val="006672E2"/>
    <w:rsid w:val="006752E4"/>
    <w:rsid w:val="006A25CD"/>
    <w:rsid w:val="006A44F1"/>
    <w:rsid w:val="006B6AA0"/>
    <w:rsid w:val="006C1F38"/>
    <w:rsid w:val="006E684A"/>
    <w:rsid w:val="007165FD"/>
    <w:rsid w:val="00745544"/>
    <w:rsid w:val="00754591"/>
    <w:rsid w:val="00755550"/>
    <w:rsid w:val="0077263F"/>
    <w:rsid w:val="007729E3"/>
    <w:rsid w:val="00782D04"/>
    <w:rsid w:val="007A2F06"/>
    <w:rsid w:val="007A3938"/>
    <w:rsid w:val="007A569C"/>
    <w:rsid w:val="007C213C"/>
    <w:rsid w:val="007E41A5"/>
    <w:rsid w:val="007F37F6"/>
    <w:rsid w:val="00801499"/>
    <w:rsid w:val="008241B0"/>
    <w:rsid w:val="00842A17"/>
    <w:rsid w:val="00854AE0"/>
    <w:rsid w:val="00863CF1"/>
    <w:rsid w:val="00870D88"/>
    <w:rsid w:val="00876971"/>
    <w:rsid w:val="008B1FED"/>
    <w:rsid w:val="008E4456"/>
    <w:rsid w:val="008F5299"/>
    <w:rsid w:val="008F6ADD"/>
    <w:rsid w:val="0090591A"/>
    <w:rsid w:val="009100AA"/>
    <w:rsid w:val="00921066"/>
    <w:rsid w:val="009323E7"/>
    <w:rsid w:val="00942591"/>
    <w:rsid w:val="00942C1E"/>
    <w:rsid w:val="00950904"/>
    <w:rsid w:val="00966A3C"/>
    <w:rsid w:val="009856F4"/>
    <w:rsid w:val="00987397"/>
    <w:rsid w:val="00994DBD"/>
    <w:rsid w:val="0099745D"/>
    <w:rsid w:val="009A266E"/>
    <w:rsid w:val="009B33CD"/>
    <w:rsid w:val="009C05CE"/>
    <w:rsid w:val="009C3F40"/>
    <w:rsid w:val="009C5625"/>
    <w:rsid w:val="00A11F79"/>
    <w:rsid w:val="00A50595"/>
    <w:rsid w:val="00A769F9"/>
    <w:rsid w:val="00A77A61"/>
    <w:rsid w:val="00A87339"/>
    <w:rsid w:val="00AA0752"/>
    <w:rsid w:val="00AA2EA0"/>
    <w:rsid w:val="00AD632C"/>
    <w:rsid w:val="00AD6937"/>
    <w:rsid w:val="00AE238A"/>
    <w:rsid w:val="00B07B7F"/>
    <w:rsid w:val="00B458B7"/>
    <w:rsid w:val="00B46B45"/>
    <w:rsid w:val="00B51D54"/>
    <w:rsid w:val="00B76FCF"/>
    <w:rsid w:val="00B87681"/>
    <w:rsid w:val="00BC3D01"/>
    <w:rsid w:val="00BD250E"/>
    <w:rsid w:val="00BD5F9F"/>
    <w:rsid w:val="00C05BC4"/>
    <w:rsid w:val="00C86DC5"/>
    <w:rsid w:val="00C873EA"/>
    <w:rsid w:val="00C9047E"/>
    <w:rsid w:val="00C964E8"/>
    <w:rsid w:val="00CB3E64"/>
    <w:rsid w:val="00CD6CF4"/>
    <w:rsid w:val="00CE07D4"/>
    <w:rsid w:val="00CE1418"/>
    <w:rsid w:val="00CE4D02"/>
    <w:rsid w:val="00D25C43"/>
    <w:rsid w:val="00D26FE2"/>
    <w:rsid w:val="00D45A3F"/>
    <w:rsid w:val="00D47E4D"/>
    <w:rsid w:val="00D66CBE"/>
    <w:rsid w:val="00DA0682"/>
    <w:rsid w:val="00DB6310"/>
    <w:rsid w:val="00DE76FE"/>
    <w:rsid w:val="00E12B45"/>
    <w:rsid w:val="00E9039B"/>
    <w:rsid w:val="00EA3B25"/>
    <w:rsid w:val="00EB3180"/>
    <w:rsid w:val="00EF268B"/>
    <w:rsid w:val="00F103AD"/>
    <w:rsid w:val="00F125FF"/>
    <w:rsid w:val="00F14336"/>
    <w:rsid w:val="00F32678"/>
    <w:rsid w:val="00F7077F"/>
    <w:rsid w:val="00F7211C"/>
    <w:rsid w:val="00F745F9"/>
    <w:rsid w:val="00F95030"/>
    <w:rsid w:val="00FB2D87"/>
    <w:rsid w:val="00FD1523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A44B3"/>
  <w15:chartTrackingRefBased/>
  <w15:docId w15:val="{E00C7555-226F-440C-BA0A-BE2B2ECA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73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7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938"/>
    <w:pPr>
      <w:ind w:left="720"/>
      <w:contextualSpacing/>
    </w:pPr>
  </w:style>
  <w:style w:type="table" w:styleId="TableGrid">
    <w:name w:val="Table Grid"/>
    <w:basedOn w:val="TableNormal"/>
    <w:uiPriority w:val="39"/>
    <w:rsid w:val="009C05CE"/>
    <w:pPr>
      <w:spacing w:after="0" w:line="240" w:lineRule="auto"/>
    </w:pPr>
    <w:rPr>
      <w:rFonts w:ascii="Poppins" w:hAnsi="Poppins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0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77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873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87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NormalWeb">
    <w:name w:val="Normal (Web)"/>
    <w:basedOn w:val="Normal"/>
    <w:uiPriority w:val="99"/>
    <w:semiHidden/>
    <w:unhideWhenUsed/>
    <w:rsid w:val="007F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F37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21BB4-8F22-462F-8CE0-F26BFADF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338</cp:revision>
  <cp:lastPrinted>2025-07-21T12:26:00Z</cp:lastPrinted>
  <dcterms:created xsi:type="dcterms:W3CDTF">2021-07-28T10:01:00Z</dcterms:created>
  <dcterms:modified xsi:type="dcterms:W3CDTF">2025-07-25T06:47:00Z</dcterms:modified>
</cp:coreProperties>
</file>