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D3C5" w14:textId="09FE8E6A" w:rsidR="00700AE1" w:rsidRPr="009F37C8" w:rsidRDefault="00700AE1" w:rsidP="009F37C8">
      <w:pPr>
        <w:rPr>
          <w:rFonts w:ascii="Times New Roman" w:hAnsi="Times New Roman"/>
          <w:lang w:val="fr-FR"/>
        </w:rPr>
      </w:pPr>
    </w:p>
    <w:p w14:paraId="029DEC44" w14:textId="4892AFE0" w:rsidR="008922DD" w:rsidRPr="009F37C8" w:rsidRDefault="009F37C8" w:rsidP="009F37C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                                                                        </w:t>
      </w:r>
      <w:r w:rsidR="008922DD" w:rsidRPr="009F37C8">
        <w:rPr>
          <w:rFonts w:ascii="Times New Roman" w:eastAsia="Times New Roman" w:hAnsi="Times New Roman"/>
          <w:lang w:val="fr-FR"/>
        </w:rPr>
        <w:t>ROMANIA</w:t>
      </w:r>
    </w:p>
    <w:p w14:paraId="7F7D905E" w14:textId="708296D8" w:rsidR="008922DD" w:rsidRPr="009F37C8" w:rsidRDefault="009F37C8" w:rsidP="009F37C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                                                                 </w:t>
      </w:r>
      <w:r w:rsidR="008922DD" w:rsidRPr="009F37C8">
        <w:rPr>
          <w:rFonts w:ascii="Times New Roman" w:eastAsia="Times New Roman" w:hAnsi="Times New Roman"/>
          <w:lang w:val="fr-FR"/>
        </w:rPr>
        <w:t>JUDETUL NEAMT</w:t>
      </w:r>
    </w:p>
    <w:p w14:paraId="0F1851AD" w14:textId="4170D4BD" w:rsidR="008922DD" w:rsidRPr="009F37C8" w:rsidRDefault="009F37C8" w:rsidP="009F37C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                                                            </w:t>
      </w:r>
      <w:r w:rsidR="008922DD" w:rsidRPr="009F37C8">
        <w:rPr>
          <w:rFonts w:ascii="Times New Roman" w:eastAsia="Times New Roman" w:hAnsi="Times New Roman"/>
          <w:lang w:val="fr-FR"/>
        </w:rPr>
        <w:t>COMUNA ION CREANGA</w:t>
      </w:r>
    </w:p>
    <w:p w14:paraId="17458B4D" w14:textId="7BA8BF61" w:rsidR="00F870F3" w:rsidRPr="009F37C8" w:rsidRDefault="009F37C8" w:rsidP="009F37C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                                                                </w:t>
      </w:r>
      <w:proofErr w:type="gramStart"/>
      <w:r w:rsidRPr="009F37C8">
        <w:rPr>
          <w:rFonts w:ascii="Times New Roman" w:eastAsia="Times New Roman" w:hAnsi="Times New Roman"/>
          <w:lang w:val="fr-FR"/>
        </w:rPr>
        <w:t>CONSILIUL  LOCAL</w:t>
      </w:r>
      <w:proofErr w:type="gramEnd"/>
    </w:p>
    <w:p w14:paraId="63BB782A" w14:textId="12B6C929" w:rsidR="009F37C8" w:rsidRPr="009F37C8" w:rsidRDefault="009F37C8" w:rsidP="009F37C8">
      <w:pPr>
        <w:ind w:right="434"/>
        <w:rPr>
          <w:rFonts w:ascii="Times New Roman" w:hAnsi="Times New Roman"/>
          <w:b/>
          <w:color w:val="000000"/>
          <w:lang w:val="en-AU"/>
        </w:rPr>
      </w:pPr>
    </w:p>
    <w:p w14:paraId="351E42FB" w14:textId="52875586" w:rsidR="009F37C8" w:rsidRPr="009F37C8" w:rsidRDefault="009F37C8" w:rsidP="009F37C8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9F37C8">
        <w:rPr>
          <w:rFonts w:ascii="Times New Roman" w:hAnsi="Times New Roman"/>
          <w:b/>
          <w:color w:val="000000"/>
          <w:lang w:val="en-AU"/>
        </w:rPr>
        <w:t>HOTĂRÂREA</w:t>
      </w:r>
    </w:p>
    <w:p w14:paraId="0B6A9AEE" w14:textId="3176D975" w:rsidR="009F37C8" w:rsidRPr="009F37C8" w:rsidRDefault="004E0407" w:rsidP="009F37C8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57</w:t>
      </w:r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 din 30.06.2025</w:t>
      </w:r>
    </w:p>
    <w:p w14:paraId="3942E467" w14:textId="13C2E76C" w:rsidR="009F37C8" w:rsidRDefault="009F37C8" w:rsidP="009F37C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9F37C8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9F37C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9F37C8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9F37C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F37C8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9F37C8"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 w:rsidRPr="009F37C8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9F37C8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9F37C8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9F37C8">
        <w:rPr>
          <w:rFonts w:ascii="Times New Roman" w:eastAsia="Times New Roman" w:hAnsi="Times New Roman"/>
          <w:b/>
          <w:lang w:val="fr-FR"/>
        </w:rPr>
        <w:t>.</w:t>
      </w:r>
    </w:p>
    <w:p w14:paraId="3734E563" w14:textId="77777777" w:rsidR="009F37C8" w:rsidRPr="009F37C8" w:rsidRDefault="009F37C8" w:rsidP="009F37C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4940AD73" w14:textId="5FEE4970" w:rsidR="00C34ADA" w:rsidRPr="009F37C8" w:rsidRDefault="009F37C8" w:rsidP="009F37C8">
      <w:pPr>
        <w:spacing w:after="0"/>
        <w:rPr>
          <w:rFonts w:ascii="Times New Roman" w:hAnsi="Times New Roman"/>
          <w:b/>
        </w:rPr>
      </w:pPr>
      <w:r w:rsidRPr="009F37C8">
        <w:rPr>
          <w:rFonts w:ascii="Times New Roman" w:hAnsi="Times New Roman"/>
          <w:lang w:val="fr-FR" w:eastAsia="en-GB"/>
        </w:rPr>
        <w:t xml:space="preserve">       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Consiliul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comunei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Creangă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județ</w:t>
      </w:r>
      <w:proofErr w:type="gramStart"/>
      <w:r w:rsidRPr="009F37C8">
        <w:rPr>
          <w:rFonts w:ascii="Times New Roman" w:hAnsi="Times New Roman"/>
          <w:color w:val="000000"/>
          <w:lang w:val="en-AU"/>
        </w:rPr>
        <w:t>ul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Neam</w:t>
      </w:r>
      <w:proofErr w:type="gramEnd"/>
      <w:r w:rsidRPr="009F37C8">
        <w:rPr>
          <w:rFonts w:ascii="Times New Roman" w:hAnsi="Times New Roman"/>
          <w:color w:val="000000"/>
          <w:lang w:val="en-AU"/>
        </w:rPr>
        <w:t>ț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întrunit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ședință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ordinară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>.</w:t>
      </w: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049DB778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.(2)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. 82 / 1991  a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31AD30D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0F452F05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>,</w:t>
      </w:r>
      <w:r w:rsidR="00D377FC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>,</w:t>
      </w:r>
    </w:p>
    <w:p w14:paraId="73098EE2" w14:textId="585588F7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64744A96" w14:textId="39EE2FFA" w:rsidR="0001740C" w:rsidRDefault="0001740C" w:rsidP="0001740C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-Solicitarea de transfer a UAT Comuna  Ion Creanga  nr. 6581/ 13.06.2025 pentru  decontarea  lucrarilor  la  investitia: ,,Modernizare drumuri de interes local in comuna Ion Creanga, judetul Neamt,, </w:t>
      </w:r>
    </w:p>
    <w:p w14:paraId="6EBA1CB5" w14:textId="6A00493C" w:rsidR="00BC1D1D" w:rsidRDefault="00BC1D1D" w:rsidP="00BC1D1D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Solicitarea </w:t>
      </w:r>
      <w:r w:rsidR="004B7A21">
        <w:rPr>
          <w:rFonts w:ascii="Times New Roman" w:eastAsia="Times New Roman" w:hAnsi="Times New Roman"/>
        </w:rPr>
        <w:t xml:space="preserve">de transfer a </w:t>
      </w:r>
      <w:r>
        <w:rPr>
          <w:rFonts w:ascii="Times New Roman" w:eastAsia="Times New Roman" w:hAnsi="Times New Roman"/>
        </w:rPr>
        <w:t>U</w:t>
      </w:r>
      <w:r w:rsidR="004B7A21">
        <w:rPr>
          <w:rFonts w:ascii="Times New Roman" w:eastAsia="Times New Roman" w:hAnsi="Times New Roman"/>
        </w:rPr>
        <w:t>AT Comuna  Ion Creanga  nr. 6593/ 13.06</w:t>
      </w:r>
      <w:r>
        <w:rPr>
          <w:rFonts w:ascii="Times New Roman" w:eastAsia="Times New Roman" w:hAnsi="Times New Roman"/>
        </w:rPr>
        <w:t>.2025 pentru  decontar</w:t>
      </w:r>
      <w:r w:rsidR="004B7A21">
        <w:rPr>
          <w:rFonts w:ascii="Times New Roman" w:eastAsia="Times New Roman" w:hAnsi="Times New Roman"/>
        </w:rPr>
        <w:t>ea  lucrarilor  la  investitia</w:t>
      </w:r>
      <w:r>
        <w:rPr>
          <w:rFonts w:ascii="Times New Roman" w:eastAsia="Times New Roman" w:hAnsi="Times New Roman"/>
        </w:rPr>
        <w:t>:</w:t>
      </w:r>
      <w:r w:rsidR="004B7A21">
        <w:rPr>
          <w:rFonts w:ascii="Times New Roman" w:eastAsia="Times New Roman" w:hAnsi="Times New Roman"/>
        </w:rPr>
        <w:t xml:space="preserve"> ,,Modernizare drumuri de interes local in comuna Ion Creanga, judetul Neamt</w:t>
      </w:r>
      <w:r>
        <w:rPr>
          <w:rFonts w:ascii="Times New Roman" w:eastAsia="Times New Roman" w:hAnsi="Times New Roman"/>
        </w:rPr>
        <w:t xml:space="preserve">,, </w:t>
      </w:r>
    </w:p>
    <w:p w14:paraId="3A286990" w14:textId="78BB9BC8" w:rsidR="00692611" w:rsidRPr="00215C54" w:rsidRDefault="00692611" w:rsidP="00692611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01740C">
        <w:rPr>
          <w:rFonts w:ascii="Times New Roman" w:eastAsia="Times New Roman" w:hAnsi="Times New Roman"/>
        </w:rPr>
        <w:t xml:space="preserve"> Referatul de  necesitate nr. 5978 din 02.06.2025 , </w:t>
      </w:r>
    </w:p>
    <w:p w14:paraId="44CE9C4D" w14:textId="78BCCC51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EE0175">
        <w:rPr>
          <w:rFonts w:ascii="Times New Roman" w:eastAsia="Times New Roman" w:hAnsi="Times New Roman"/>
        </w:rPr>
        <w:t>6676 din 16</w:t>
      </w:r>
      <w:r w:rsidR="001A30E5">
        <w:rPr>
          <w:rFonts w:ascii="Times New Roman" w:eastAsia="Times New Roman" w:hAnsi="Times New Roman"/>
        </w:rPr>
        <w:t>.06</w:t>
      </w:r>
      <w:r w:rsidR="000E01B9">
        <w:rPr>
          <w:rFonts w:ascii="Times New Roman" w:eastAsia="Times New Roman" w:hAnsi="Times New Roman"/>
        </w:rPr>
        <w:t>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44D0CE69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EE0175">
        <w:rPr>
          <w:rFonts w:ascii="Times New Roman" w:eastAsia="Times New Roman" w:hAnsi="Times New Roman"/>
        </w:rPr>
        <w:t xml:space="preserve"> 6677 din 16</w:t>
      </w:r>
      <w:r w:rsidR="001A30E5">
        <w:rPr>
          <w:rFonts w:ascii="Times New Roman" w:eastAsia="Times New Roman" w:hAnsi="Times New Roman"/>
        </w:rPr>
        <w:t>.06</w:t>
      </w:r>
      <w:r w:rsidR="00525832">
        <w:rPr>
          <w:rFonts w:ascii="Times New Roman" w:eastAsia="Times New Roman" w:hAnsi="Times New Roman"/>
        </w:rPr>
        <w:t>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 xml:space="preserve">compartiment financiar- contabilitate , impozite si taxe locale, 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9357AD8" w14:textId="77777777" w:rsidR="009F37C8" w:rsidRPr="009F37C8" w:rsidRDefault="009F28FD" w:rsidP="009F37C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F37C8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9F37C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proofErr w:type="gramStart"/>
      <w:r w:rsidR="009F37C8" w:rsidRPr="009F37C8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  Local</w:t>
      </w:r>
      <w:proofErr w:type="gramEnd"/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  Ion  </w:t>
      </w:r>
      <w:proofErr w:type="spellStart"/>
      <w:r w:rsidR="009F37C8" w:rsidRPr="009F37C8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="009F37C8" w:rsidRPr="009F37C8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9F37C8" w:rsidRPr="009F37C8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="009F37C8" w:rsidRPr="009F37C8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9F37C8" w:rsidRPr="009F37C8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="009F37C8" w:rsidRPr="009F37C8">
        <w:rPr>
          <w:rFonts w:ascii="Times New Roman" w:hAnsi="Times New Roman"/>
          <w:b/>
          <w:color w:val="000000"/>
          <w:lang w:val="en-AU"/>
        </w:rPr>
        <w:t xml:space="preserve"> </w:t>
      </w:r>
      <w:r w:rsidR="009F37C8" w:rsidRPr="009F37C8">
        <w:rPr>
          <w:rFonts w:ascii="Times New Roman" w:hAnsi="Times New Roman"/>
          <w:color w:val="000000"/>
          <w:lang w:val="en-AU"/>
        </w:rPr>
        <w:t>;</w:t>
      </w:r>
    </w:p>
    <w:p w14:paraId="5220703B" w14:textId="77777777" w:rsidR="009F37C8" w:rsidRDefault="009F37C8" w:rsidP="009F37C8">
      <w:pPr>
        <w:tabs>
          <w:tab w:val="left" w:pos="1806"/>
        </w:tabs>
        <w:spacing w:after="0"/>
        <w:ind w:left="-142" w:right="-618" w:hanging="10"/>
        <w:rPr>
          <w:rFonts w:ascii="Times New Roman" w:hAnsi="Times New Roman"/>
          <w:color w:val="000000"/>
          <w:lang w:val="en-AU"/>
        </w:rPr>
      </w:pPr>
    </w:p>
    <w:p w14:paraId="2F297040" w14:textId="1F8A076A" w:rsidR="009F37C8" w:rsidRPr="009F37C8" w:rsidRDefault="009F37C8" w:rsidP="009F37C8">
      <w:pPr>
        <w:tabs>
          <w:tab w:val="left" w:pos="1806"/>
        </w:tabs>
        <w:spacing w:after="0"/>
        <w:ind w:left="-142" w:right="-618" w:hanging="10"/>
        <w:rPr>
          <w:rFonts w:ascii="Times New Roman" w:hAnsi="Times New Roman"/>
          <w:b/>
          <w:color w:val="000000"/>
          <w:lang w:val="fr-FR"/>
        </w:rPr>
      </w:pPr>
      <w:r>
        <w:rPr>
          <w:rFonts w:ascii="Times New Roman" w:hAnsi="Times New Roman"/>
          <w:color w:val="000000"/>
          <w:lang w:val="en-AU"/>
        </w:rPr>
        <w:t xml:space="preserve">                                                                                  </w:t>
      </w:r>
      <w:proofErr w:type="gramStart"/>
      <w:r w:rsidRPr="009F37C8">
        <w:rPr>
          <w:rFonts w:ascii="Times New Roman" w:hAnsi="Times New Roman"/>
          <w:b/>
          <w:color w:val="000000"/>
          <w:lang w:val="en-AU"/>
        </w:rPr>
        <w:t>HOTĂRÂRE :</w:t>
      </w:r>
      <w:proofErr w:type="gramEnd"/>
      <w:r w:rsidRPr="009F37C8">
        <w:rPr>
          <w:rFonts w:ascii="Times New Roman" w:hAnsi="Times New Roman"/>
          <w:b/>
          <w:color w:val="000000"/>
          <w:lang w:val="fr-FR"/>
        </w:rPr>
        <w:t xml:space="preserve">  </w:t>
      </w:r>
    </w:p>
    <w:p w14:paraId="44B17A60" w14:textId="5AF35072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73625E59" w14:textId="222B2B0C" w:rsidR="00D377F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34D0B443" w14:textId="5DC68B39" w:rsidR="00D377FC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4170E96A" w14:textId="77777777" w:rsidR="009F37C8" w:rsidRPr="009F37C8" w:rsidRDefault="009F37C8" w:rsidP="009F37C8">
      <w:pPr>
        <w:spacing w:after="0"/>
        <w:ind w:right="-330"/>
        <w:contextualSpacing/>
        <w:rPr>
          <w:rFonts w:ascii="Times New Roman" w:hAnsi="Times New Roman"/>
        </w:rPr>
      </w:pPr>
      <w:r w:rsidRPr="00A14405">
        <w:rPr>
          <w:color w:val="000000"/>
          <w:lang w:val="en-AU"/>
        </w:rPr>
        <w:t xml:space="preserve">              </w:t>
      </w:r>
      <w:r w:rsidRPr="009F37C8">
        <w:rPr>
          <w:rFonts w:ascii="Times New Roman" w:hAnsi="Times New Roman"/>
          <w:color w:val="000000"/>
          <w:lang w:val="en-AU"/>
        </w:rPr>
        <w:t>PREȘ</w:t>
      </w:r>
      <w:proofErr w:type="gramStart"/>
      <w:r w:rsidRPr="009F37C8">
        <w:rPr>
          <w:rFonts w:ascii="Times New Roman" w:hAnsi="Times New Roman"/>
          <w:color w:val="000000"/>
          <w:lang w:val="en-AU"/>
        </w:rPr>
        <w:t>EDINTE  DE</w:t>
      </w:r>
      <w:proofErr w:type="gramEnd"/>
      <w:r w:rsidRPr="009F37C8">
        <w:rPr>
          <w:rFonts w:ascii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Contrasemneaza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ptr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.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Legalitate</w:t>
      </w:r>
      <w:proofErr w:type="spellEnd"/>
    </w:p>
    <w:p w14:paraId="23B75B81" w14:textId="77777777" w:rsidR="009F37C8" w:rsidRPr="009F37C8" w:rsidRDefault="009F37C8" w:rsidP="009F37C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F37C8">
        <w:rPr>
          <w:rFonts w:ascii="Times New Roman" w:hAnsi="Times New Roman"/>
          <w:color w:val="000000"/>
          <w:lang w:val="en-AU"/>
        </w:rPr>
        <w:t xml:space="preserve">             CONSILIER   LOCAL                                                                SECRETAR GENERAL  </w:t>
      </w:r>
    </w:p>
    <w:p w14:paraId="4C3E2F17" w14:textId="77777777" w:rsidR="009F37C8" w:rsidRPr="009F37C8" w:rsidRDefault="009F37C8" w:rsidP="009F37C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F37C8">
        <w:rPr>
          <w:rFonts w:ascii="Times New Roman" w:hAnsi="Times New Roman"/>
          <w:color w:val="000000"/>
          <w:lang w:val="en-AU"/>
        </w:rPr>
        <w:t xml:space="preserve">                  Constantin CHELARU                                                                     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Mihaela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  NIŢA</w:t>
      </w:r>
    </w:p>
    <w:p w14:paraId="0D856232" w14:textId="4E9F604D" w:rsidR="009F37C8" w:rsidRDefault="009F37C8" w:rsidP="009F37C8">
      <w:pPr>
        <w:spacing w:after="0"/>
        <w:ind w:right="434"/>
        <w:jc w:val="both"/>
        <w:rPr>
          <w:rFonts w:ascii="Times New Roman" w:hAnsi="Times New Roman"/>
          <w:color w:val="000000"/>
          <w:lang w:val="en-AU"/>
        </w:rPr>
      </w:pPr>
    </w:p>
    <w:p w14:paraId="533E592A" w14:textId="77777777" w:rsidR="009F37C8" w:rsidRPr="009F37C8" w:rsidRDefault="009F37C8" w:rsidP="009F37C8">
      <w:pPr>
        <w:spacing w:after="0"/>
        <w:ind w:right="434"/>
        <w:jc w:val="both"/>
        <w:rPr>
          <w:rFonts w:ascii="Times New Roman" w:hAnsi="Times New Roman"/>
          <w:color w:val="000000"/>
          <w:lang w:val="en-AU"/>
        </w:rPr>
      </w:pPr>
    </w:p>
    <w:p w14:paraId="5114DBD3" w14:textId="77777777" w:rsidR="009F37C8" w:rsidRPr="009F37C8" w:rsidRDefault="009F37C8" w:rsidP="009F37C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28420851" w14:textId="4172C52F" w:rsidR="009F37C8" w:rsidRPr="009F37C8" w:rsidRDefault="009F37C8" w:rsidP="009F37C8">
      <w:pPr>
        <w:spacing w:after="0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 xml:space="preserve">  1. </w:t>
      </w:r>
      <w:proofErr w:type="spellStart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>: 15</w:t>
      </w: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0845DD07" w14:textId="6E3920A6" w:rsidR="009F37C8" w:rsidRPr="009F37C8" w:rsidRDefault="009F37C8" w:rsidP="009F37C8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4E0407">
        <w:rPr>
          <w:rFonts w:ascii="Times New Roman" w:hAnsi="Times New Roman"/>
          <w:color w:val="000000"/>
          <w:sz w:val="18"/>
          <w:szCs w:val="18"/>
          <w:lang w:val="en-AU"/>
        </w:rPr>
        <w:t xml:space="preserve"> cu 15</w:t>
      </w: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,...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-.....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....-......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7B3D0199" w14:textId="77777777" w:rsidR="009F37C8" w:rsidRPr="009F37C8" w:rsidRDefault="009F37C8" w:rsidP="009F37C8">
      <w:pPr>
        <w:spacing w:after="0"/>
        <w:ind w:left="10" w:right="434" w:firstLine="720"/>
        <w:rPr>
          <w:rFonts w:ascii="Times New Roman" w:hAnsi="Times New Roman"/>
          <w:color w:val="000000"/>
          <w:lang w:val="en-AU"/>
        </w:rPr>
      </w:pPr>
    </w:p>
    <w:p w14:paraId="6E73434A" w14:textId="77777777" w:rsidR="009F37C8" w:rsidRPr="009F37C8" w:rsidRDefault="009F37C8" w:rsidP="009F37C8">
      <w:pPr>
        <w:spacing w:after="0"/>
        <w:ind w:left="10" w:right="434" w:firstLine="720"/>
        <w:jc w:val="center"/>
        <w:rPr>
          <w:rFonts w:ascii="Times New Roman" w:hAnsi="Times New Roman"/>
          <w:color w:val="000000"/>
          <w:lang w:val="en-AU"/>
        </w:rPr>
      </w:pPr>
    </w:p>
    <w:p w14:paraId="56E95FB3" w14:textId="77777777" w:rsidR="009F37C8" w:rsidRPr="009F37C8" w:rsidRDefault="009F37C8" w:rsidP="009F37C8">
      <w:pPr>
        <w:spacing w:after="0"/>
        <w:ind w:left="10" w:right="434" w:firstLine="720"/>
        <w:jc w:val="center"/>
        <w:rPr>
          <w:rFonts w:ascii="Times New Roman" w:hAnsi="Times New Roman"/>
          <w:color w:val="000000"/>
          <w:lang w:val="en-AU"/>
        </w:rPr>
      </w:pPr>
      <w:r w:rsidRPr="009F37C8">
        <w:rPr>
          <w:rFonts w:ascii="Times New Roman" w:hAnsi="Times New Roman"/>
          <w:color w:val="000000"/>
          <w:lang w:val="en-AU"/>
        </w:rPr>
        <w:t>-02-</w:t>
      </w:r>
    </w:p>
    <w:p w14:paraId="52092C92" w14:textId="77777777" w:rsidR="009F37C8" w:rsidRPr="009F37C8" w:rsidRDefault="009F37C8" w:rsidP="009F37C8">
      <w:pPr>
        <w:shd w:val="clear" w:color="auto" w:fill="FFFFFF"/>
        <w:spacing w:after="0"/>
        <w:ind w:right="434"/>
        <w:jc w:val="both"/>
        <w:rPr>
          <w:rFonts w:ascii="Times New Roman" w:hAnsi="Times New Roman"/>
          <w:color w:val="333333"/>
          <w:sz w:val="18"/>
          <w:szCs w:val="18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9F37C8" w:rsidRPr="009F37C8" w14:paraId="689CD203" w14:textId="77777777" w:rsidTr="000D7F1A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AF03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>PROCEDURI OBLIGATORII ULTERIOARE ADOPTĂRII HOTĂRÂRII CONSILIULUI LOCAL</w:t>
            </w:r>
          </w:p>
          <w:p w14:paraId="1FE9D4FE" w14:textId="7DA42790" w:rsidR="009F37C8" w:rsidRPr="009F37C8" w:rsidRDefault="004E0407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>. 57</w:t>
            </w:r>
            <w:r w:rsidR="009F37C8" w:rsidRPr="009F37C8"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 xml:space="preserve"> / 30.06.2025</w:t>
            </w:r>
          </w:p>
        </w:tc>
      </w:tr>
    </w:tbl>
    <w:p w14:paraId="6331B0B4" w14:textId="77777777" w:rsidR="009F37C8" w:rsidRPr="009F37C8" w:rsidRDefault="009F37C8" w:rsidP="009F37C8">
      <w:pPr>
        <w:spacing w:after="0" w:line="259" w:lineRule="auto"/>
        <w:ind w:left="10" w:right="434" w:hanging="10"/>
        <w:jc w:val="both"/>
        <w:rPr>
          <w:rFonts w:ascii="Times New Roman" w:hAnsi="Times New Roman"/>
          <w:b/>
          <w:bCs/>
          <w:color w:val="000000"/>
          <w:kern w:val="2"/>
          <w:sz w:val="18"/>
          <w:szCs w:val="18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9F37C8" w:rsidRPr="009F37C8" w14:paraId="1BD46620" w14:textId="77777777" w:rsidTr="000D7F1A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CDA6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Nr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crt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0E21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Operaţiuni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efectuate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E401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Data </w:t>
            </w:r>
          </w:p>
          <w:p w14:paraId="1C6BAFF1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5F28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Semnătura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persoanei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responsabile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efectueze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procedura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</w:tr>
      <w:tr w:rsidR="009F37C8" w:rsidRPr="009F37C8" w14:paraId="66433CB6" w14:textId="77777777" w:rsidTr="000D7F1A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AAA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38B5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667F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01CF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3</w:t>
            </w:r>
          </w:p>
        </w:tc>
      </w:tr>
      <w:tr w:rsidR="009F37C8" w:rsidRPr="009F37C8" w14:paraId="69BA0AE4" w14:textId="77777777" w:rsidTr="000D7F1A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FC24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CBBE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Adoptarea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hotărâri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s-a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făcut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cu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majoritate</w:t>
            </w:r>
            <w:proofErr w:type="spellEnd"/>
          </w:p>
          <w:p w14:paraId="6E52099E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□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simplă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  <w:p w14:paraId="5C47EB2E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x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absolută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  <w:p w14:paraId="4E163C6B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□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calificată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C69D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4489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9F37C8" w:rsidRPr="009F37C8" w14:paraId="416926CE" w14:textId="77777777" w:rsidTr="000D7F1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C5D7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89FE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Comunicarea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către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primar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AA8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694B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9F37C8" w:rsidRPr="009F37C8" w14:paraId="3DB0EDD5" w14:textId="77777777" w:rsidTr="000D7F1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8E64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7F33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Comunicarea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către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prefectul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judeţului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9E85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9BD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9F37C8" w:rsidRPr="009F37C8" w14:paraId="49FEC10A" w14:textId="77777777" w:rsidTr="000D7F1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EABB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E66C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Aducerea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la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cunoştinţa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publică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7296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A48E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9F37C8" w:rsidRPr="009F37C8" w14:paraId="3E66796A" w14:textId="77777777" w:rsidTr="000D7F1A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439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9582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Comunicarea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numai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în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cazul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celei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cu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caracter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7E28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ADE2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9F37C8" w:rsidRPr="009F37C8" w14:paraId="4A677963" w14:textId="77777777" w:rsidTr="000D7F1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7D4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656E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Hotărârea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devine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obligatorie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sau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produce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efecte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juridice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,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după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caz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F8B6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075" w14:textId="77777777" w:rsidR="009F37C8" w:rsidRPr="009F37C8" w:rsidRDefault="009F37C8" w:rsidP="009F37C8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</w:tbl>
    <w:p w14:paraId="7EA89F7B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14:paraId="25FB2DB1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14:paraId="3014AA75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 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Extrase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Ordonanţa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urgenţă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Guvernului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nr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57/2019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Codul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administrativ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modificările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completările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ulterioare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</w:p>
    <w:p w14:paraId="23DC051A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1)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139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exercitarea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atribuţiilor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revin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absolută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simplă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după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caz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</w:t>
      </w:r>
    </w:p>
    <w:p w14:paraId="4ABC6B92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(2)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excepţie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prevederile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dobândirea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înstrăinarea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dreptului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proprietate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cazul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bunurilor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imobile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majoritatea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calificată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definită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la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5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lit. </w:t>
      </w:r>
      <w:proofErr w:type="spellStart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dd</w:t>
      </w:r>
      <w:proofErr w:type="spellEnd"/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),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două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treimi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numărul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consilierilor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locali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funcţie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39779190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2) Art. 197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primarului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3B180CC4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3) Art. 197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adaptat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Secretarul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prefectului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10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lucrătoare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adoptării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... </w:t>
      </w:r>
    </w:p>
    <w:p w14:paraId="24AE91AC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4) Art. 197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(4):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aduc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cunoştinţa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condiţiile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legii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grija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secretarului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58173E7D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5) Art. 199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Comunicarea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se face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5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oficiale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prefect.“ </w:t>
      </w:r>
    </w:p>
    <w:p w14:paraId="0EC5146F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6) Art. 198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data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aducerii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cunoştinţă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39ADA3B1" w14:textId="77777777" w:rsidR="009F37C8" w:rsidRPr="009F37C8" w:rsidRDefault="009F37C8" w:rsidP="009F37C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7) Art. 199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produc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efecte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juridice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556D8E13" w14:textId="77777777" w:rsidR="009F37C8" w:rsidRPr="009F37C8" w:rsidRDefault="009F37C8" w:rsidP="009F37C8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*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bifează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tipul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cu care s-a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adoptat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66F04165" w14:textId="77777777" w:rsidR="009F37C8" w:rsidRPr="009F37C8" w:rsidRDefault="009F37C8" w:rsidP="009F37C8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14:paraId="11744C82" w14:textId="77777777" w:rsidR="004D422E" w:rsidRPr="009F37C8" w:rsidRDefault="004D422E" w:rsidP="009F37C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367AE7DF" w14:textId="19EF8F61" w:rsidR="00D377FC" w:rsidRDefault="00D377FC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165C3E07" w14:textId="6BC45873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6821FAC" w14:textId="2905F8E8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2A9394" w14:textId="2D6C708E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426BE9E" w14:textId="4D6B94BB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335A1E7" w14:textId="2B90D7D6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EB4FA11" w14:textId="2FEA4966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A0EA532" w14:textId="2EE45285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83E8C9D" w14:textId="62A523C5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45A3A5E" w14:textId="447E2760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6B97833" w14:textId="04450CB4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8051680" w14:textId="263D26C9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1305B148" w14:textId="5C6EDCD7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41AFB19" w14:textId="3A1FC380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F9BE209" w14:textId="4A3B599F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1EA0765" w14:textId="6A2A9757" w:rsid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EFCC2C9" w14:textId="77777777" w:rsidR="009F37C8" w:rsidRPr="009F37C8" w:rsidRDefault="009F37C8" w:rsidP="009F37C8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0FF10FD" w14:textId="5F85D6E4" w:rsidR="00D377FC" w:rsidRPr="009F37C8" w:rsidRDefault="00D377FC" w:rsidP="009F37C8">
      <w:pPr>
        <w:spacing w:after="0"/>
        <w:rPr>
          <w:rFonts w:ascii="Times New Roman" w:eastAsia="Times New Roman" w:hAnsi="Times New Roman"/>
          <w:lang w:val="en-US"/>
        </w:rPr>
      </w:pPr>
    </w:p>
    <w:p w14:paraId="6D8C006A" w14:textId="77777777" w:rsidR="007C5A2B" w:rsidRDefault="007C5A2B" w:rsidP="007C5A2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F8CB55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199D5A37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49ABDC2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50C89888" w14:textId="77777777" w:rsidR="00374493" w:rsidRDefault="00374493" w:rsidP="00374493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I )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de  VENITURI 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3A90798A" w14:textId="77777777" w:rsidR="00374493" w:rsidRDefault="00374493" w:rsidP="00374493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= + </w:t>
      </w:r>
      <w:r>
        <w:rPr>
          <w:rFonts w:ascii="Times New Roman" w:hAnsi="Times New Roman"/>
          <w:b/>
          <w:lang w:val="pt-BR"/>
        </w:rPr>
        <w:t>4.696,10</w:t>
      </w:r>
      <w:r>
        <w:rPr>
          <w:rFonts w:ascii="Times New Roman" w:hAnsi="Times New Roman"/>
          <w:lang w:val="pt-BR"/>
        </w:rPr>
        <w:t xml:space="preserve">  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3937EB2" w14:textId="77777777" w:rsidR="00374493" w:rsidRDefault="00374493" w:rsidP="00374493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5C704B27" w14:textId="77777777" w:rsidR="00374493" w:rsidRDefault="00374493" w:rsidP="00374493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5B0004DD" w14:textId="77777777" w:rsidR="00374493" w:rsidRDefault="00374493" w:rsidP="00374493">
      <w:pPr>
        <w:pStyle w:val="ListParagraph"/>
        <w:numPr>
          <w:ilvl w:val="0"/>
          <w:numId w:val="2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Capitolul 43.02.87 – Subventie</w:t>
      </w:r>
      <w:r>
        <w:rPr>
          <w:rFonts w:ascii="Times New Roman" w:hAnsi="Times New Roman"/>
          <w:lang w:val="pt-BR"/>
        </w:rPr>
        <w:t xml:space="preserve"> de la bugetul de stat prin Programul ,, Anghel Saligny,, </w:t>
      </w:r>
    </w:p>
    <w:p w14:paraId="2AC76921" w14:textId="77777777" w:rsidR="00374493" w:rsidRDefault="00374493" w:rsidP="00374493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cu suma de                                                                                                                =  4.178,50 mii lei;</w:t>
      </w:r>
    </w:p>
    <w:p w14:paraId="3F18DE78" w14:textId="77777777" w:rsidR="00374493" w:rsidRDefault="00374493" w:rsidP="00374493">
      <w:pPr>
        <w:pStyle w:val="ListParagraph"/>
        <w:numPr>
          <w:ilvl w:val="0"/>
          <w:numId w:val="2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Capitolul 43.02.44- Sume alocate de  la  AFM</w:t>
      </w:r>
      <w:r>
        <w:rPr>
          <w:rFonts w:ascii="Times New Roman" w:hAnsi="Times New Roman"/>
          <w:lang w:val="pt-BR"/>
        </w:rPr>
        <w:t xml:space="preserve"> , contract finantare 712/F/GES/2023,</w:t>
      </w:r>
    </w:p>
    <w:p w14:paraId="381B8660" w14:textId="77777777" w:rsidR="00374493" w:rsidRDefault="00374493" w:rsidP="00374493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Cu  suma de                                                                                                               =  517,60 mii lei </w:t>
      </w:r>
    </w:p>
    <w:p w14:paraId="12FED01E" w14:textId="77777777" w:rsidR="00374493" w:rsidRDefault="00374493" w:rsidP="00374493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5482CE10" w14:textId="77777777" w:rsidR="00374493" w:rsidRDefault="00374493" w:rsidP="00374493">
      <w:pPr>
        <w:spacing w:after="0"/>
        <w:rPr>
          <w:rFonts w:ascii="Times New Roman" w:eastAsia="Times New Roman" w:hAnsi="Times New Roman"/>
          <w:lang w:val="fr-FR"/>
        </w:rPr>
      </w:pPr>
    </w:p>
    <w:p w14:paraId="39281A5F" w14:textId="77777777" w:rsidR="00374493" w:rsidRDefault="00374493" w:rsidP="00374493">
      <w:pPr>
        <w:spacing w:after="0"/>
        <w:rPr>
          <w:rFonts w:ascii="Times New Roman" w:eastAsia="Times New Roman" w:hAnsi="Times New Roman"/>
          <w:lang w:val="fr-FR"/>
        </w:rPr>
      </w:pPr>
    </w:p>
    <w:p w14:paraId="52889131" w14:textId="77777777" w:rsidR="00374493" w:rsidRDefault="00374493" w:rsidP="00374493">
      <w:pPr>
        <w:spacing w:after="0"/>
        <w:rPr>
          <w:rFonts w:ascii="Times New Roman" w:eastAsia="Times New Roman" w:hAnsi="Times New Roman"/>
          <w:lang w:val="fr-FR"/>
        </w:rPr>
      </w:pPr>
    </w:p>
    <w:p w14:paraId="5C36E71B" w14:textId="77777777" w:rsidR="00374493" w:rsidRDefault="00374493" w:rsidP="00374493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II ) Se </w:t>
      </w:r>
      <w:proofErr w:type="spellStart"/>
      <w:r>
        <w:rPr>
          <w:rFonts w:ascii="Times New Roman" w:eastAsia="Times New Roman" w:hAnsi="Times New Roman"/>
          <w:b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de CHELTUIELI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de   = + 4.696,10 mii lei </w:t>
      </w:r>
    </w:p>
    <w:p w14:paraId="414CDCA3" w14:textId="77777777" w:rsidR="00374493" w:rsidRDefault="00374493" w:rsidP="00374493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3CB92D49" w14:textId="77777777" w:rsidR="00374493" w:rsidRDefault="00374493" w:rsidP="00374493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270B1BB8" w14:textId="77777777" w:rsidR="00374493" w:rsidRDefault="00374493" w:rsidP="00374493">
      <w:pPr>
        <w:pStyle w:val="ListParagraph"/>
        <w:numPr>
          <w:ilvl w:val="0"/>
          <w:numId w:val="3"/>
        </w:numPr>
        <w:tabs>
          <w:tab w:val="left" w:pos="9781"/>
        </w:tabs>
        <w:spacing w:after="0"/>
        <w:ind w:right="-563"/>
        <w:rPr>
          <w:rFonts w:ascii="Times New Roman" w:eastAsia="Times New Roman" w:hAnsi="Times New Roman"/>
        </w:rPr>
      </w:pPr>
      <w:r>
        <w:rPr>
          <w:rFonts w:ascii="Times New Roman" w:hAnsi="Times New Roman"/>
          <w:i/>
          <w:lang w:val="pt-BR"/>
        </w:rPr>
        <w:t>Capitolul 84.02.01.03 Drumuri si poduri , art. 71.01.01 –constructii,, Modernizare drumuri</w:t>
      </w:r>
    </w:p>
    <w:p w14:paraId="70331F48" w14:textId="77777777" w:rsidR="00374493" w:rsidRDefault="00374493" w:rsidP="00374493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/>
        </w:rPr>
        <w:t>De interes local ,</w:t>
      </w:r>
      <w:r>
        <w:rPr>
          <w:rFonts w:ascii="Times New Roman" w:hAnsi="Times New Roman"/>
          <w:lang w:val="pt-BR"/>
        </w:rPr>
        <w:t xml:space="preserve"> cu suma de                                                                                      =  4.178,50 mii lei;                                                                                                            </w:t>
      </w:r>
    </w:p>
    <w:p w14:paraId="74440B42" w14:textId="77777777" w:rsidR="00374493" w:rsidRDefault="00374493" w:rsidP="00374493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Capitolul 70.02.06- iluminat public, art. 71.01.30 – Modernizare si reaparatie </w:t>
      </w:r>
    </w:p>
    <w:p w14:paraId="7170D7C9" w14:textId="77777777" w:rsidR="00374493" w:rsidRDefault="00374493" w:rsidP="00374493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capital  infrastructra de  iluminat public ( proiect iluminat 2) , cu  suma de             = 517,60 mii lei        </w:t>
      </w:r>
    </w:p>
    <w:p w14:paraId="1113411E" w14:textId="77777777" w:rsidR="00374493" w:rsidRDefault="00374493" w:rsidP="00374493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AB5E28F" w14:textId="77777777" w:rsidR="00374493" w:rsidRDefault="00374493" w:rsidP="00374493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III )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rectifica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, de  la  un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capitol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bugetar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alt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capitol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bugetar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după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cum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urmeaza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1EC14671" w14:textId="77777777" w:rsidR="00374493" w:rsidRDefault="00374493" w:rsidP="00374493">
      <w:pPr>
        <w:spacing w:after="0"/>
        <w:jc w:val="righ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374493" w14:paraId="257A5901" w14:textId="77777777" w:rsidTr="003744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341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De  la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C61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  <w:p w14:paraId="62099A89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</w:p>
        </w:tc>
      </w:tr>
      <w:tr w:rsidR="00374493" w14:paraId="132ECFAB" w14:textId="77777777" w:rsidTr="003744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5008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66.02.08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serv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sanatate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publica art. 71.01.30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reparatii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capitale ,,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Amenajare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grup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sanitar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dispensar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Stejaru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,,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 .</w:t>
            </w:r>
          </w:p>
          <w:p w14:paraId="03CC267D" w14:textId="77777777" w:rsidR="00374493" w:rsidRDefault="00374493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= - 5 mii lei</w:t>
            </w:r>
          </w:p>
          <w:p w14:paraId="49ED4C3F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Cap. 70.02.05.01 –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Amenajari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hidrologice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 art. 71.01.30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reparatii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capitale 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2F92E7A0" w14:textId="77777777" w:rsidR="00374493" w:rsidRDefault="00374493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-5 mii lei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BDB1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Cap. 68 .02.06-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ajutor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familii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aflate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dificultate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 art. 57.02.01  -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ajutor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numerar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, 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1695FD9B" w14:textId="77777777" w:rsidR="00374493" w:rsidRDefault="00374493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+ 10 mii lei.</w:t>
            </w:r>
          </w:p>
        </w:tc>
      </w:tr>
      <w:tr w:rsidR="00374493" w14:paraId="2D1F94FA" w14:textId="77777777" w:rsidTr="003744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AFB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55.02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Tranzactie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datorie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>, art. 20.24.02 –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comisioane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costuri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credite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3B034A14" w14:textId="77777777" w:rsidR="00374493" w:rsidRDefault="00374493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- 9 mii lei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244" w14:textId="77777777" w:rsidR="00374493" w:rsidRDefault="00374493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Cap. 61.02.05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Ordine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publica si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siguranta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nationala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, art. 71.01.02 –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echipamente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utilaje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41EC9BBE" w14:textId="77777777" w:rsidR="00374493" w:rsidRDefault="00374493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+ 9 mii lei</w:t>
            </w:r>
          </w:p>
        </w:tc>
      </w:tr>
    </w:tbl>
    <w:p w14:paraId="2FA30334" w14:textId="77777777" w:rsidR="00374493" w:rsidRDefault="00374493" w:rsidP="00374493">
      <w:pPr>
        <w:spacing w:after="0"/>
        <w:rPr>
          <w:rFonts w:ascii="Times New Roman" w:eastAsia="Times New Roman" w:hAnsi="Times New Roman"/>
          <w:lang w:val="fr-FR"/>
        </w:rPr>
      </w:pPr>
    </w:p>
    <w:p w14:paraId="1BBEA734" w14:textId="77777777" w:rsidR="00374493" w:rsidRDefault="00374493" w:rsidP="00374493">
      <w:pPr>
        <w:spacing w:after="0"/>
        <w:rPr>
          <w:rFonts w:ascii="Times New Roman" w:eastAsia="Times New Roman" w:hAnsi="Times New Roman"/>
          <w:lang w:val="fr-FR"/>
        </w:rPr>
      </w:pPr>
    </w:p>
    <w:p w14:paraId="7C212A0A" w14:textId="77777777" w:rsidR="00374493" w:rsidRDefault="00374493" w:rsidP="00374493">
      <w:pPr>
        <w:spacing w:after="0"/>
        <w:rPr>
          <w:rFonts w:ascii="Times New Roman" w:eastAsia="Times New Roman" w:hAnsi="Times New Roman"/>
          <w:lang w:val="fr-FR"/>
        </w:rPr>
      </w:pPr>
    </w:p>
    <w:p w14:paraId="39E9DE56" w14:textId="6B96BA1B" w:rsidR="007C5A2B" w:rsidRPr="00374493" w:rsidRDefault="004E0407" w:rsidP="00374493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</w:t>
      </w:r>
      <w:r w:rsidR="00374493">
        <w:rPr>
          <w:rFonts w:ascii="Times New Roman" w:hAnsi="Times New Roman"/>
          <w:lang w:val="pt-BR"/>
        </w:rPr>
        <w:t xml:space="preserve">  </w:t>
      </w:r>
    </w:p>
    <w:p w14:paraId="5C034EB3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34FC7352" w14:textId="0D0275A8" w:rsidR="009F37C8" w:rsidRPr="009F37C8" w:rsidRDefault="009F37C8" w:rsidP="009F37C8">
      <w:pPr>
        <w:spacing w:after="0"/>
        <w:ind w:right="-33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      </w:t>
      </w:r>
      <w:r w:rsidRPr="00A14405">
        <w:rPr>
          <w:color w:val="000000"/>
          <w:lang w:val="en-AU"/>
        </w:rPr>
        <w:t xml:space="preserve">    </w:t>
      </w:r>
      <w:r w:rsidRPr="009F37C8">
        <w:rPr>
          <w:rFonts w:ascii="Times New Roman" w:hAnsi="Times New Roman"/>
          <w:color w:val="000000"/>
          <w:lang w:val="en-AU"/>
        </w:rPr>
        <w:t>PREȘ</w:t>
      </w:r>
      <w:proofErr w:type="gramStart"/>
      <w:r w:rsidRPr="009F37C8">
        <w:rPr>
          <w:rFonts w:ascii="Times New Roman" w:hAnsi="Times New Roman"/>
          <w:color w:val="000000"/>
          <w:lang w:val="en-AU"/>
        </w:rPr>
        <w:t>EDINTE  DE</w:t>
      </w:r>
      <w:proofErr w:type="gramEnd"/>
      <w:r w:rsidRPr="009F37C8">
        <w:rPr>
          <w:rFonts w:ascii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Contrasemneaza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ptr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.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Legalitate</w:t>
      </w:r>
      <w:proofErr w:type="spellEnd"/>
    </w:p>
    <w:p w14:paraId="53E0E4DC" w14:textId="77777777" w:rsidR="009F37C8" w:rsidRPr="009F37C8" w:rsidRDefault="009F37C8" w:rsidP="009F37C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F37C8">
        <w:rPr>
          <w:rFonts w:ascii="Times New Roman" w:hAnsi="Times New Roman"/>
          <w:color w:val="000000"/>
          <w:lang w:val="en-AU"/>
        </w:rPr>
        <w:t xml:space="preserve">             CONSILIER   LOCAL                                                                SECRETAR GENERAL  </w:t>
      </w:r>
    </w:p>
    <w:p w14:paraId="75B89E1E" w14:textId="5CCA3222" w:rsidR="009F37C8" w:rsidRPr="009F37C8" w:rsidRDefault="009F37C8" w:rsidP="009F37C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 xml:space="preserve">             </w:t>
      </w:r>
      <w:r w:rsidRPr="009F37C8">
        <w:rPr>
          <w:rFonts w:ascii="Times New Roman" w:hAnsi="Times New Roman"/>
          <w:color w:val="000000"/>
          <w:lang w:val="en-AU"/>
        </w:rPr>
        <w:t xml:space="preserve">Constantin CHELARU                                                                       </w:t>
      </w:r>
      <w:proofErr w:type="spellStart"/>
      <w:r w:rsidRPr="009F37C8">
        <w:rPr>
          <w:rFonts w:ascii="Times New Roman" w:hAnsi="Times New Roman"/>
          <w:color w:val="000000"/>
          <w:lang w:val="en-AU"/>
        </w:rPr>
        <w:t>Mihaela</w:t>
      </w:r>
      <w:proofErr w:type="spellEnd"/>
      <w:r w:rsidRPr="009F37C8">
        <w:rPr>
          <w:rFonts w:ascii="Times New Roman" w:hAnsi="Times New Roman"/>
          <w:color w:val="000000"/>
          <w:lang w:val="en-AU"/>
        </w:rPr>
        <w:t xml:space="preserve">   NIŢA</w:t>
      </w:r>
    </w:p>
    <w:p w14:paraId="05EF117B" w14:textId="77777777" w:rsidR="007C5A2B" w:rsidRDefault="007C5A2B" w:rsidP="007C5A2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</w:t>
      </w:r>
    </w:p>
    <w:p w14:paraId="3F7E571A" w14:textId="642D60BE" w:rsidR="007C5A2B" w:rsidRDefault="007C5A2B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3BE552EF" w14:textId="67AB629A" w:rsidR="008F4997" w:rsidRDefault="008F4997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34F2AE99" w14:textId="5D20F8B3" w:rsidR="008F4997" w:rsidRDefault="008F4997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  <w:bookmarkStart w:id="1" w:name="_GoBack"/>
      <w:bookmarkEnd w:id="1"/>
    </w:p>
    <w:sectPr w:rsidR="008F4997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8B"/>
    <w:multiLevelType w:val="hybridMultilevel"/>
    <w:tmpl w:val="DE749BCA"/>
    <w:lvl w:ilvl="0" w:tplc="0C78C8D2">
      <w:start w:val="2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2001F77"/>
    <w:multiLevelType w:val="hybridMultilevel"/>
    <w:tmpl w:val="64A68ADA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464ABE"/>
    <w:multiLevelType w:val="hybridMultilevel"/>
    <w:tmpl w:val="37CCFCD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1595C"/>
    <w:rsid w:val="0001740C"/>
    <w:rsid w:val="00020054"/>
    <w:rsid w:val="000200CC"/>
    <w:rsid w:val="00022525"/>
    <w:rsid w:val="00024A52"/>
    <w:rsid w:val="000379F2"/>
    <w:rsid w:val="00041693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0E6DE4"/>
    <w:rsid w:val="00100B68"/>
    <w:rsid w:val="001012FE"/>
    <w:rsid w:val="0010311B"/>
    <w:rsid w:val="00110667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5780C"/>
    <w:rsid w:val="00160195"/>
    <w:rsid w:val="0016036E"/>
    <w:rsid w:val="00162ACE"/>
    <w:rsid w:val="0016412B"/>
    <w:rsid w:val="001658D1"/>
    <w:rsid w:val="00167405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B162E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4493"/>
    <w:rsid w:val="003768D4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35C0"/>
    <w:rsid w:val="004855AE"/>
    <w:rsid w:val="00487ABC"/>
    <w:rsid w:val="00497060"/>
    <w:rsid w:val="004A3B2B"/>
    <w:rsid w:val="004B142F"/>
    <w:rsid w:val="004B19A9"/>
    <w:rsid w:val="004B7A21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0407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2376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84D"/>
    <w:rsid w:val="006D3C0E"/>
    <w:rsid w:val="006D65C2"/>
    <w:rsid w:val="006D690A"/>
    <w:rsid w:val="006E5E5B"/>
    <w:rsid w:val="006F03CA"/>
    <w:rsid w:val="00700468"/>
    <w:rsid w:val="00700AE1"/>
    <w:rsid w:val="00700B64"/>
    <w:rsid w:val="00702180"/>
    <w:rsid w:val="0070514B"/>
    <w:rsid w:val="00705381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3A7A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7612"/>
    <w:rsid w:val="007F76DA"/>
    <w:rsid w:val="00803266"/>
    <w:rsid w:val="00810B8D"/>
    <w:rsid w:val="00812950"/>
    <w:rsid w:val="00814F87"/>
    <w:rsid w:val="00816023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26A"/>
    <w:rsid w:val="008C7383"/>
    <w:rsid w:val="008D42CD"/>
    <w:rsid w:val="008D7A3E"/>
    <w:rsid w:val="008E0460"/>
    <w:rsid w:val="008E3839"/>
    <w:rsid w:val="008F3DC3"/>
    <w:rsid w:val="008F4997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204"/>
    <w:rsid w:val="009F1836"/>
    <w:rsid w:val="009F187A"/>
    <w:rsid w:val="009F28FD"/>
    <w:rsid w:val="009F37C8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B48DB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E6C85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B0D9A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158"/>
    <w:rsid w:val="00D22C3D"/>
    <w:rsid w:val="00D25972"/>
    <w:rsid w:val="00D26E1C"/>
    <w:rsid w:val="00D33E3B"/>
    <w:rsid w:val="00D373DB"/>
    <w:rsid w:val="00D377FC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0A7F"/>
    <w:rsid w:val="00EA1674"/>
    <w:rsid w:val="00EA3CC0"/>
    <w:rsid w:val="00EA6F82"/>
    <w:rsid w:val="00EB131C"/>
    <w:rsid w:val="00EB1D84"/>
    <w:rsid w:val="00EC2B1B"/>
    <w:rsid w:val="00ED33CA"/>
    <w:rsid w:val="00ED7B58"/>
    <w:rsid w:val="00EE0175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6F75"/>
    <w:rsid w:val="00F677FC"/>
    <w:rsid w:val="00F710DB"/>
    <w:rsid w:val="00F744F9"/>
    <w:rsid w:val="00F745B0"/>
    <w:rsid w:val="00F75735"/>
    <w:rsid w:val="00F7588A"/>
    <w:rsid w:val="00F76D95"/>
    <w:rsid w:val="00F77255"/>
    <w:rsid w:val="00F80380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5397-FC8B-4BBC-BAFF-081EB5B4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250</cp:revision>
  <cp:lastPrinted>2025-06-26T11:12:00Z</cp:lastPrinted>
  <dcterms:created xsi:type="dcterms:W3CDTF">2015-05-29T10:25:00Z</dcterms:created>
  <dcterms:modified xsi:type="dcterms:W3CDTF">2025-07-02T05:16:00Z</dcterms:modified>
</cp:coreProperties>
</file>