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80F3E" w14:textId="77777777" w:rsidR="00C254DF" w:rsidRDefault="00AD326E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40EDDF15" w14:textId="116DF54C" w:rsidR="0027063A" w:rsidRPr="004040A9" w:rsidRDefault="00AD326E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0093FA15" w14:textId="77777777" w:rsidR="0027063A" w:rsidRPr="004040A9" w:rsidRDefault="0027063A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ED95C0" w14:textId="2C34F049" w:rsidR="0027063A" w:rsidRPr="004040A9" w:rsidRDefault="0027063A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5F2EF6C" w14:textId="78166137" w:rsidR="009F5D78" w:rsidRPr="004040A9" w:rsidRDefault="009F5D78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>Nr</w:t>
      </w:r>
      <w:r w:rsidR="00423C56" w:rsidRPr="004040A9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1919E6">
        <w:rPr>
          <w:rFonts w:ascii="Times New Roman" w:eastAsia="Times New Roman" w:hAnsi="Times New Roman"/>
          <w:sz w:val="24"/>
          <w:szCs w:val="24"/>
          <w:lang w:val="en-US"/>
        </w:rPr>
        <w:t>8924</w:t>
      </w:r>
      <w:r w:rsidR="00F80BC3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2484B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919E6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1919E6">
        <w:rPr>
          <w:rFonts w:ascii="Times New Roman" w:eastAsia="Times New Roman" w:hAnsi="Times New Roman"/>
          <w:sz w:val="24"/>
          <w:szCs w:val="24"/>
          <w:lang w:val="en-US"/>
        </w:rPr>
        <w:t xml:space="preserve"> 06.08.2025</w:t>
      </w:r>
      <w:r w:rsidR="00947F4C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3283FCB3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822D8F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1A6D59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E1DFD7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4554F793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AA8C48" w14:textId="614C9E53" w:rsidR="0027063A" w:rsidRPr="004040A9" w:rsidRDefault="003E4526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1919E6">
        <w:rPr>
          <w:rFonts w:ascii="Times New Roman" w:eastAsia="Times New Roman" w:hAnsi="Times New Roman"/>
          <w:sz w:val="24"/>
          <w:szCs w:val="24"/>
          <w:lang w:val="en-US"/>
        </w:rPr>
        <w:t>06.08.2025</w:t>
      </w:r>
      <w:proofErr w:type="gramEnd"/>
    </w:p>
    <w:p w14:paraId="14D483BF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CEE4D8" w14:textId="77777777" w:rsidR="00D06C58" w:rsidRPr="004040A9" w:rsidRDefault="00D06C58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B9B9EB" w14:textId="77777777" w:rsidR="004040A9" w:rsidRDefault="0027063A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bookmarkStart w:id="0" w:name="_Hlk108711492"/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D9233C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D9233C" w:rsidRPr="004040A9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</w:p>
    <w:p w14:paraId="4061A901" w14:textId="0F7D3B12" w:rsidR="00D9233C" w:rsidRPr="004040A9" w:rsidRDefault="00D9233C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040A9">
        <w:rPr>
          <w:rFonts w:ascii="Times New Roman" w:eastAsia="Times New Roman" w:hAnsi="Times New Roman"/>
          <w:sz w:val="24"/>
          <w:szCs w:val="24"/>
          <w:lang w:val="en-US"/>
        </w:rPr>
        <w:t xml:space="preserve">,,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Președintelui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4040A9">
        <w:rPr>
          <w:rFonts w:ascii="Times New Roman" w:eastAsia="Times New Roman" w:hAnsi="Times New Roman"/>
          <w:sz w:val="24"/>
          <w:szCs w:val="24"/>
          <w:lang w:val="en-US"/>
        </w:rPr>
        <w:t xml:space="preserve"> ” </w:t>
      </w: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Local al 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ședința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extraordinară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919E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1919E6">
        <w:rPr>
          <w:rFonts w:ascii="Times New Roman" w:eastAsia="Times New Roman" w:hAnsi="Times New Roman"/>
          <w:sz w:val="24"/>
          <w:szCs w:val="24"/>
          <w:lang w:val="en-US"/>
        </w:rPr>
        <w:t>convocata</w:t>
      </w:r>
      <w:proofErr w:type="spellEnd"/>
      <w:r w:rsidR="001919E6">
        <w:rPr>
          <w:rFonts w:ascii="Times New Roman" w:eastAsia="Times New Roman" w:hAnsi="Times New Roman"/>
          <w:sz w:val="24"/>
          <w:szCs w:val="24"/>
          <w:lang w:val="en-US"/>
        </w:rPr>
        <w:t xml:space="preserve"> ,, de  </w:t>
      </w:r>
      <w:proofErr w:type="spellStart"/>
      <w:r w:rsidR="001919E6">
        <w:rPr>
          <w:rFonts w:ascii="Times New Roman" w:eastAsia="Times New Roman" w:hAnsi="Times New Roman"/>
          <w:sz w:val="24"/>
          <w:szCs w:val="24"/>
          <w:lang w:val="en-US"/>
        </w:rPr>
        <w:t>îndată</w:t>
      </w:r>
      <w:proofErr w:type="spellEnd"/>
      <w:r w:rsidR="001919E6">
        <w:rPr>
          <w:rFonts w:ascii="Times New Roman" w:eastAsia="Times New Roman" w:hAnsi="Times New Roman"/>
          <w:sz w:val="24"/>
          <w:szCs w:val="24"/>
          <w:lang w:val="en-US"/>
        </w:rPr>
        <w:t xml:space="preserve"> ,, din  07.08.2025 , </w:t>
      </w:r>
      <w:proofErr w:type="spellStart"/>
      <w:r w:rsidR="001919E6">
        <w:rPr>
          <w:rFonts w:ascii="Times New Roman" w:eastAsia="Times New Roman" w:hAnsi="Times New Roman"/>
          <w:sz w:val="24"/>
          <w:szCs w:val="24"/>
          <w:lang w:val="en-US"/>
        </w:rPr>
        <w:t>ora</w:t>
      </w:r>
      <w:proofErr w:type="spellEnd"/>
      <w:r w:rsidR="001919E6">
        <w:rPr>
          <w:rFonts w:ascii="Times New Roman" w:eastAsia="Times New Roman" w:hAnsi="Times New Roman"/>
          <w:sz w:val="24"/>
          <w:szCs w:val="24"/>
          <w:lang w:val="en-US"/>
        </w:rPr>
        <w:t xml:space="preserve">  16:00</w:t>
      </w:r>
    </w:p>
    <w:bookmarkEnd w:id="0"/>
    <w:p w14:paraId="172DFDA0" w14:textId="7D9D7010" w:rsidR="0027063A" w:rsidRPr="004040A9" w:rsidRDefault="0027063A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679DB8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1A7755" w14:textId="6968920B" w:rsidR="0027063A" w:rsidRPr="004040A9" w:rsidRDefault="00FB3ABC" w:rsidP="004040A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1919E6">
        <w:rPr>
          <w:rFonts w:ascii="Times New Roman" w:eastAsia="Times New Roman" w:hAnsi="Times New Roman"/>
          <w:sz w:val="24"/>
          <w:szCs w:val="24"/>
          <w:lang w:val="en-US"/>
        </w:rPr>
        <w:t>07.08.2025</w:t>
      </w:r>
      <w:proofErr w:type="gram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 w:rsidRPr="004040A9">
        <w:rPr>
          <w:rFonts w:ascii="Times New Roman" w:eastAsia="Times New Roman" w:hAnsi="Times New Roman"/>
          <w:sz w:val="24"/>
          <w:szCs w:val="24"/>
          <w:lang w:val="en-US"/>
        </w:rPr>
        <w:t>registratur</w:t>
      </w:r>
      <w:r w:rsidR="00BA04D1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BA04D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A04D1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BA04D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A04D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BA04D1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BA04D1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BA04D1">
        <w:rPr>
          <w:rFonts w:ascii="Times New Roman" w:eastAsia="Times New Roman" w:hAnsi="Times New Roman"/>
          <w:sz w:val="24"/>
          <w:szCs w:val="24"/>
          <w:lang w:val="en-US"/>
        </w:rPr>
        <w:t>, email : primariaioncreanga@gmail.com</w:t>
      </w:r>
    </w:p>
    <w:p w14:paraId="1660C967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1B3FE0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6E247B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7A4DAF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032BF5" w14:textId="77777777" w:rsidR="0027063A" w:rsidRPr="004040A9" w:rsidRDefault="0027063A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3C45B212" w14:textId="0BA547B6" w:rsidR="0027063A" w:rsidRPr="004040A9" w:rsidRDefault="0000331D" w:rsidP="004040A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 w:rsidRPr="004040A9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 TABACARIU</w:t>
      </w:r>
      <w:proofErr w:type="gramEnd"/>
      <w:r w:rsidRPr="004040A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8CD2F0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92459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8452C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675F9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CC48B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0EEC0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82787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53C9C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71277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0321D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35543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ECEDD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6E2B8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4CE50C" w14:textId="2EBFD6C3" w:rsidR="00C254DF" w:rsidRDefault="00C254DF" w:rsidP="00F80BC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1" w:name="_GoBack"/>
      <w:bookmarkEnd w:id="1"/>
    </w:p>
    <w:sectPr w:rsidR="00C254DF" w:rsidSect="00DD73B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133308D"/>
    <w:multiLevelType w:val="hybridMultilevel"/>
    <w:tmpl w:val="759445FE"/>
    <w:lvl w:ilvl="0" w:tplc="9DFC613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617B2"/>
    <w:rsid w:val="00064193"/>
    <w:rsid w:val="00090DFF"/>
    <w:rsid w:val="00092D25"/>
    <w:rsid w:val="000B7CA6"/>
    <w:rsid w:val="000C5793"/>
    <w:rsid w:val="00131B52"/>
    <w:rsid w:val="00142684"/>
    <w:rsid w:val="001919E6"/>
    <w:rsid w:val="001B4FCF"/>
    <w:rsid w:val="001C093D"/>
    <w:rsid w:val="001C1B0F"/>
    <w:rsid w:val="001C24D3"/>
    <w:rsid w:val="001D234A"/>
    <w:rsid w:val="002440A7"/>
    <w:rsid w:val="0027063A"/>
    <w:rsid w:val="002B5305"/>
    <w:rsid w:val="002C2C67"/>
    <w:rsid w:val="002C6D25"/>
    <w:rsid w:val="002C7F0E"/>
    <w:rsid w:val="00301E1B"/>
    <w:rsid w:val="00322E7F"/>
    <w:rsid w:val="00332FD0"/>
    <w:rsid w:val="00337D32"/>
    <w:rsid w:val="00350229"/>
    <w:rsid w:val="003854DB"/>
    <w:rsid w:val="003E4526"/>
    <w:rsid w:val="003E77C4"/>
    <w:rsid w:val="004040A9"/>
    <w:rsid w:val="0040465F"/>
    <w:rsid w:val="00421225"/>
    <w:rsid w:val="00423C56"/>
    <w:rsid w:val="004360EC"/>
    <w:rsid w:val="0044105A"/>
    <w:rsid w:val="00463E32"/>
    <w:rsid w:val="004730BF"/>
    <w:rsid w:val="00504420"/>
    <w:rsid w:val="00572432"/>
    <w:rsid w:val="0057680B"/>
    <w:rsid w:val="0058354F"/>
    <w:rsid w:val="005C4317"/>
    <w:rsid w:val="005E207B"/>
    <w:rsid w:val="0060011F"/>
    <w:rsid w:val="00672411"/>
    <w:rsid w:val="0067570E"/>
    <w:rsid w:val="006C3759"/>
    <w:rsid w:val="006D47CF"/>
    <w:rsid w:val="006E4C7C"/>
    <w:rsid w:val="006F0366"/>
    <w:rsid w:val="00725F89"/>
    <w:rsid w:val="00733245"/>
    <w:rsid w:val="00767B1B"/>
    <w:rsid w:val="007772C7"/>
    <w:rsid w:val="0078471A"/>
    <w:rsid w:val="007A451D"/>
    <w:rsid w:val="007C3A0A"/>
    <w:rsid w:val="007F33AF"/>
    <w:rsid w:val="00856D7B"/>
    <w:rsid w:val="00886AAC"/>
    <w:rsid w:val="008C62C2"/>
    <w:rsid w:val="008E5727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030C9"/>
    <w:rsid w:val="00A230BF"/>
    <w:rsid w:val="00A24643"/>
    <w:rsid w:val="00A4089C"/>
    <w:rsid w:val="00A601C5"/>
    <w:rsid w:val="00A72036"/>
    <w:rsid w:val="00AD2D85"/>
    <w:rsid w:val="00AD326E"/>
    <w:rsid w:val="00B05A84"/>
    <w:rsid w:val="00B0707E"/>
    <w:rsid w:val="00B2484B"/>
    <w:rsid w:val="00B87E4F"/>
    <w:rsid w:val="00BA04D1"/>
    <w:rsid w:val="00BA501F"/>
    <w:rsid w:val="00BF6378"/>
    <w:rsid w:val="00C231FE"/>
    <w:rsid w:val="00C254DF"/>
    <w:rsid w:val="00C311CD"/>
    <w:rsid w:val="00C3166C"/>
    <w:rsid w:val="00C4091B"/>
    <w:rsid w:val="00C466C2"/>
    <w:rsid w:val="00C50EA9"/>
    <w:rsid w:val="00C65960"/>
    <w:rsid w:val="00C91F93"/>
    <w:rsid w:val="00CB22A8"/>
    <w:rsid w:val="00CE24F1"/>
    <w:rsid w:val="00D00E44"/>
    <w:rsid w:val="00D06C58"/>
    <w:rsid w:val="00D25987"/>
    <w:rsid w:val="00D350D7"/>
    <w:rsid w:val="00D82CE4"/>
    <w:rsid w:val="00D9233C"/>
    <w:rsid w:val="00DB0B40"/>
    <w:rsid w:val="00DD25CC"/>
    <w:rsid w:val="00DD6D10"/>
    <w:rsid w:val="00DD73B5"/>
    <w:rsid w:val="00DE0627"/>
    <w:rsid w:val="00DF5E26"/>
    <w:rsid w:val="00E0129F"/>
    <w:rsid w:val="00E25033"/>
    <w:rsid w:val="00E845C3"/>
    <w:rsid w:val="00EB1DEF"/>
    <w:rsid w:val="00EF1D7D"/>
    <w:rsid w:val="00EF2789"/>
    <w:rsid w:val="00F007DD"/>
    <w:rsid w:val="00F234E0"/>
    <w:rsid w:val="00F42919"/>
    <w:rsid w:val="00F80BC3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125</cp:revision>
  <cp:lastPrinted>2025-08-06T13:29:00Z</cp:lastPrinted>
  <dcterms:created xsi:type="dcterms:W3CDTF">2014-02-20T12:35:00Z</dcterms:created>
  <dcterms:modified xsi:type="dcterms:W3CDTF">2025-08-07T05:41:00Z</dcterms:modified>
</cp:coreProperties>
</file>