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AC87" w14:textId="77777777" w:rsidR="00182A95" w:rsidRPr="00B8485E" w:rsidRDefault="00182A95" w:rsidP="00182A95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5A4084" wp14:editId="0A6A14BF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7E8F0" w14:textId="77777777" w:rsidR="00182A95" w:rsidRPr="00B8485E" w:rsidRDefault="00182A95" w:rsidP="00182A9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4AA002D9" w14:textId="77777777" w:rsidR="00182A95" w:rsidRDefault="00182A95" w:rsidP="00182A95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779A197E" w14:textId="77777777" w:rsidR="00182A95" w:rsidRPr="00B8485E" w:rsidRDefault="00182A95" w:rsidP="00182A95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6DD0EEBB" w14:textId="77777777" w:rsidR="00182A95" w:rsidRDefault="00182A95" w:rsidP="00182A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036374CC" w14:textId="77777777" w:rsidR="00182A95" w:rsidRDefault="00182A95" w:rsidP="00182A9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19846923" w14:textId="77777777" w:rsidR="00182A95" w:rsidRDefault="00182A95" w:rsidP="00182A9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C231F2" w14:textId="77777777" w:rsidR="00182A95" w:rsidRDefault="00182A95" w:rsidP="00182A9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02B64E" w14:textId="77777777" w:rsidR="00182A95" w:rsidRDefault="00182A95" w:rsidP="00182A9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189A50" w14:textId="77777777" w:rsidR="00182A95" w:rsidRDefault="00182A95" w:rsidP="00182A9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21E4CFF2" w14:textId="77777777" w:rsidR="00182A95" w:rsidRDefault="00182A95" w:rsidP="00182A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A408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3EA7E8F0" w14:textId="77777777" w:rsidR="00182A95" w:rsidRPr="00B8485E" w:rsidRDefault="00182A95" w:rsidP="00182A95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4AA002D9" w14:textId="77777777" w:rsidR="00182A95" w:rsidRDefault="00182A95" w:rsidP="00182A95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779A197E" w14:textId="77777777" w:rsidR="00182A95" w:rsidRPr="00B8485E" w:rsidRDefault="00182A95" w:rsidP="00182A95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6DD0EEBB" w14:textId="77777777" w:rsidR="00182A95" w:rsidRDefault="00182A95" w:rsidP="00182A95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036374CC" w14:textId="77777777" w:rsidR="00182A95" w:rsidRDefault="00182A95" w:rsidP="00182A9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19846923" w14:textId="77777777" w:rsidR="00182A95" w:rsidRDefault="00182A95" w:rsidP="00182A9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7C231F2" w14:textId="77777777" w:rsidR="00182A95" w:rsidRDefault="00182A95" w:rsidP="00182A9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02B64E" w14:textId="77777777" w:rsidR="00182A95" w:rsidRDefault="00182A95" w:rsidP="00182A9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3189A50" w14:textId="77777777" w:rsidR="00182A95" w:rsidRDefault="00182A95" w:rsidP="00182A95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21E4CFF2" w14:textId="77777777" w:rsidR="00182A95" w:rsidRDefault="00182A95" w:rsidP="00182A95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19F36C52" w14:textId="77777777" w:rsidR="00182A95" w:rsidRDefault="00182A95" w:rsidP="00182A95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22AAA28E" wp14:editId="072AD9C9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11F1B057" wp14:editId="0006B58D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F3EE3" w14:textId="77777777" w:rsidR="00182A95" w:rsidRPr="00B8485E" w:rsidRDefault="00182A95" w:rsidP="00182A95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C6FA1B0" wp14:editId="019AB103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CB6F8" w14:textId="77777777" w:rsidR="00182A95" w:rsidRPr="00D53CA7" w:rsidRDefault="00182A95" w:rsidP="00182A9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5D04132C" w14:textId="77777777" w:rsidR="00182A95" w:rsidRPr="009B3E22" w:rsidRDefault="00747BA6" w:rsidP="00182A95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b/>
                              </w:rPr>
                              <w:t xml:space="preserve">Nr. 179 </w:t>
                            </w:r>
                            <w:r w:rsidR="00182A95" w:rsidRPr="009B3E22">
                              <w:rPr>
                                <w:b/>
                              </w:rPr>
                              <w:t>din</w:t>
                            </w:r>
                            <w:r w:rsidR="00182A9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22.08</w:t>
                            </w:r>
                            <w:r w:rsidR="00182A95">
                              <w:rPr>
                                <w:b/>
                              </w:rPr>
                              <w:t>.2025</w:t>
                            </w:r>
                          </w:p>
                          <w:bookmarkEnd w:id="2"/>
                          <w:p w14:paraId="006058FA" w14:textId="77777777" w:rsidR="00182A95" w:rsidRPr="00D53CA7" w:rsidRDefault="00182A95" w:rsidP="00182A95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încetarea acordării venitului minim de incluziune</w:t>
                            </w:r>
                          </w:p>
                          <w:p w14:paraId="0B422812" w14:textId="664E584C" w:rsidR="00182A95" w:rsidRPr="008D5171" w:rsidRDefault="00182A95" w:rsidP="00182A9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domnului </w:t>
                            </w:r>
                            <w:r w:rsidR="00747BA6">
                              <w:rPr>
                                <w:b/>
                              </w:rPr>
                              <w:t>Victor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FA1B0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3FFCB6F8" w14:textId="77777777" w:rsidR="00182A95" w:rsidRPr="00D53CA7" w:rsidRDefault="00182A95" w:rsidP="00182A95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5D04132C" w14:textId="77777777" w:rsidR="00182A95" w:rsidRPr="009B3E22" w:rsidRDefault="00747BA6" w:rsidP="00182A95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b/>
                        </w:rPr>
                        <w:t xml:space="preserve">Nr. 179 </w:t>
                      </w:r>
                      <w:r w:rsidR="00182A95" w:rsidRPr="009B3E22">
                        <w:rPr>
                          <w:b/>
                        </w:rPr>
                        <w:t>din</w:t>
                      </w:r>
                      <w:r w:rsidR="00182A9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22.08</w:t>
                      </w:r>
                      <w:r w:rsidR="00182A95">
                        <w:rPr>
                          <w:b/>
                        </w:rPr>
                        <w:t>.2025</w:t>
                      </w:r>
                    </w:p>
                    <w:bookmarkEnd w:id="7"/>
                    <w:p w14:paraId="006058FA" w14:textId="77777777" w:rsidR="00182A95" w:rsidRPr="00D53CA7" w:rsidRDefault="00182A95" w:rsidP="00182A95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bookmarkEnd w:id="8"/>
                      <w:bookmarkEnd w:id="9"/>
                      <w:bookmarkEnd w:id="10"/>
                      <w:bookmarkEnd w:id="11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încetarea acordării venitului minim de incluziune</w:t>
                      </w:r>
                    </w:p>
                    <w:p w14:paraId="0B422812" w14:textId="664E584C" w:rsidR="00182A95" w:rsidRPr="008D5171" w:rsidRDefault="00182A95" w:rsidP="00182A9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domnului </w:t>
                      </w:r>
                      <w:r w:rsidR="00747BA6">
                        <w:rPr>
                          <w:b/>
                        </w:rPr>
                        <w:t>Victor</w:t>
                      </w:r>
                    </w:p>
                  </w:txbxContent>
                </v:textbox>
              </v:shape>
            </w:pict>
          </mc:Fallback>
        </mc:AlternateContent>
      </w:r>
    </w:p>
    <w:p w14:paraId="546C4DAD" w14:textId="77777777" w:rsidR="00182A95" w:rsidRDefault="00182A95" w:rsidP="00182A95">
      <w:pPr>
        <w:ind w:firstLine="567"/>
        <w:jc w:val="both"/>
      </w:pPr>
    </w:p>
    <w:p w14:paraId="59ECBD10" w14:textId="77777777" w:rsidR="00182A95" w:rsidRDefault="00182A95" w:rsidP="00182A95">
      <w:pPr>
        <w:ind w:firstLine="567"/>
        <w:jc w:val="both"/>
      </w:pPr>
    </w:p>
    <w:p w14:paraId="6A1DF922" w14:textId="77777777" w:rsidR="00182A95" w:rsidRDefault="00182A95" w:rsidP="00182A95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1AEB83E4" w14:textId="77777777" w:rsidR="00182A95" w:rsidRDefault="00182A95" w:rsidP="00182A95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582F82F1" w14:textId="77777777" w:rsidR="00182A95" w:rsidRPr="00D53CA7" w:rsidRDefault="00182A95" w:rsidP="00182A95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31BF2B79" w14:textId="77777777" w:rsidR="00182A95" w:rsidRPr="00D53CA7" w:rsidRDefault="00182A95" w:rsidP="00182A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0DF38538" w14:textId="77777777" w:rsidR="00182A95" w:rsidRPr="00D53CA7" w:rsidRDefault="00182A95" w:rsidP="00182A95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524A7B07" w14:textId="77777777" w:rsidR="00182A95" w:rsidRPr="00D53CA7" w:rsidRDefault="00182A95" w:rsidP="00182A95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0E5E928A" w14:textId="77777777" w:rsidR="00182A95" w:rsidRPr="00D53CA7" w:rsidRDefault="00182A95" w:rsidP="00182A95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5D286730" w14:textId="77777777" w:rsidR="00182A95" w:rsidRPr="00D53CA7" w:rsidRDefault="00182A95" w:rsidP="00182A95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720B78F9" w14:textId="77777777" w:rsidR="00182A95" w:rsidRPr="00D53CA7" w:rsidRDefault="00182A95" w:rsidP="00182A95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t>art. 69</w:t>
      </w:r>
      <w:r w:rsidRPr="00911763">
        <w:t xml:space="preserve"> </w:t>
      </w:r>
      <w:r>
        <w:t xml:space="preserve">și </w:t>
      </w:r>
      <w:r w:rsidRPr="00D53CA7">
        <w:rPr>
          <w:lang w:eastAsia="ro-RO"/>
        </w:rPr>
        <w:t xml:space="preserve">art. 88 din Legea nr. 196/2016 privind venitul minim de incluziune, cu modificările și completările ulterioare; </w:t>
      </w:r>
    </w:p>
    <w:p w14:paraId="3D2CCECF" w14:textId="77777777" w:rsidR="00182A95" w:rsidRPr="00D53CA7" w:rsidRDefault="00182A95" w:rsidP="00182A95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 xml:space="preserve">51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7B06B9D5" w14:textId="77777777" w:rsidR="00182A95" w:rsidRPr="00D53CA7" w:rsidRDefault="00182A95" w:rsidP="00182A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  <w:r>
        <w:rPr>
          <w:lang w:eastAsia="ro-RO"/>
        </w:rPr>
        <w:t xml:space="preserve"> </w:t>
      </w:r>
    </w:p>
    <w:p w14:paraId="4C140A07" w14:textId="77777777" w:rsidR="00182A95" w:rsidRPr="00D53CA7" w:rsidRDefault="00182A95" w:rsidP="00182A95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37D18CE1" w14:textId="77777777" w:rsidR="00182A95" w:rsidRPr="00D53CA7" w:rsidRDefault="00182A95" w:rsidP="00182A95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7D166183" w14:textId="77777777" w:rsidR="00182A95" w:rsidRPr="00D53CA7" w:rsidRDefault="00182A95" w:rsidP="00182A95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</w:t>
      </w:r>
      <w:r>
        <w:rPr>
          <w:rFonts w:eastAsia="Times New Roman"/>
          <w:lang w:eastAsia="ro-RO"/>
        </w:rPr>
        <w:t xml:space="preserve">. </w:t>
      </w:r>
      <w:r w:rsidR="00BE7F08">
        <w:rPr>
          <w:rFonts w:eastAsia="Times New Roman"/>
          <w:lang w:eastAsia="ro-RO"/>
        </w:rPr>
        <w:t>179/ 22.08</w:t>
      </w:r>
      <w:r>
        <w:rPr>
          <w:rFonts w:eastAsia="Times New Roman"/>
          <w:lang w:eastAsia="ro-RO"/>
        </w:rPr>
        <w:t>.2025</w:t>
      </w:r>
      <w:r w:rsidRPr="00D53CA7">
        <w:rPr>
          <w:rFonts w:eastAsia="Times New Roman"/>
          <w:lang w:eastAsia="ro-RO"/>
        </w:rPr>
        <w:t>,</w:t>
      </w:r>
    </w:p>
    <w:p w14:paraId="5EA7CD42" w14:textId="77777777" w:rsidR="00182A95" w:rsidRPr="00D53CA7" w:rsidRDefault="00182A95" w:rsidP="00182A95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667A41C1" w14:textId="77777777" w:rsidR="00182A95" w:rsidRPr="00D53CA7" w:rsidRDefault="00182A95" w:rsidP="00182A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</w:t>
      </w:r>
      <w:r>
        <w:rPr>
          <w:rFonts w:eastAsia="Times New Roman"/>
          <w:lang w:eastAsia="ro-RO"/>
        </w:rPr>
        <w:t xml:space="preserve">pentru </w:t>
      </w:r>
      <w:r w:rsidRPr="00BE44BE">
        <w:rPr>
          <w:rFonts w:eastAsia="Times New Roman"/>
          <w:lang w:eastAsia="ro-RO"/>
        </w:rPr>
        <w:t>încetarea acordării venitului minim de incluziune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</w:t>
      </w:r>
      <w:r w:rsidR="00BE7F08">
        <w:rPr>
          <w:rFonts w:eastAsia="Times New Roman"/>
          <w:lang w:eastAsia="ro-RO"/>
        </w:rPr>
        <w:t>9437</w:t>
      </w:r>
      <w:r>
        <w:rPr>
          <w:rFonts w:eastAsia="Times New Roman"/>
          <w:lang w:eastAsia="ro-RO"/>
        </w:rPr>
        <w:t xml:space="preserve"> din </w:t>
      </w:r>
      <w:r w:rsidR="00BE7F08">
        <w:rPr>
          <w:rFonts w:eastAsia="Times New Roman"/>
          <w:lang w:eastAsia="ro-RO"/>
        </w:rPr>
        <w:t>21.08</w:t>
      </w:r>
      <w:r>
        <w:rPr>
          <w:rFonts w:eastAsia="Times New Roman"/>
          <w:lang w:eastAsia="ro-RO"/>
        </w:rPr>
        <w:t xml:space="preserve">.2025,               </w:t>
      </w:r>
    </w:p>
    <w:p w14:paraId="7B396EB6" w14:textId="77777777" w:rsidR="00182A95" w:rsidRPr="00D53CA7" w:rsidRDefault="00182A95" w:rsidP="00182A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5594802" w14:textId="77777777" w:rsidR="00182A95" w:rsidRDefault="00182A95" w:rsidP="00182A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2D2C535D" w14:textId="77777777" w:rsidR="00182A95" w:rsidRPr="00D53CA7" w:rsidRDefault="00182A95" w:rsidP="00182A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886DA13" w14:textId="77777777" w:rsidR="00182A95" w:rsidRDefault="00182A95" w:rsidP="00182A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868C2BA" w14:textId="77777777" w:rsidR="00182A95" w:rsidRPr="00D53CA7" w:rsidRDefault="00182A95" w:rsidP="00182A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6031969" w14:textId="77777777" w:rsidR="00182A95" w:rsidRDefault="00182A95" w:rsidP="00182A9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lastRenderedPageBreak/>
        <w:t xml:space="preserve">                PRIMARUL COMUNEI ION CREANGĂ emite prezenta:</w:t>
      </w:r>
    </w:p>
    <w:p w14:paraId="2FF2A1B2" w14:textId="77777777" w:rsidR="00182A95" w:rsidRPr="00482040" w:rsidRDefault="00182A95" w:rsidP="00182A9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0A31E742" w14:textId="77777777" w:rsidR="00182A95" w:rsidRPr="00482040" w:rsidRDefault="00182A95" w:rsidP="00182A9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37818E4B" w14:textId="77777777" w:rsidR="00182A95" w:rsidRPr="00D53CA7" w:rsidRDefault="00182A95" w:rsidP="00182A9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003C9962" w14:textId="10BEFFF9" w:rsidR="00182A95" w:rsidRDefault="00182A95" w:rsidP="00182A9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>Art. 1. –</w:t>
      </w:r>
      <w:r w:rsidRPr="00BE44BE">
        <w:t xml:space="preserve"> </w:t>
      </w:r>
      <w:r w:rsidR="00EF0E09">
        <w:t>Începând cu data de 01.08</w:t>
      </w:r>
      <w:r>
        <w:t xml:space="preserve">.2025 încetează </w:t>
      </w:r>
      <w:r w:rsidRPr="00572E9E">
        <w:t>dreptul la venit minim de incluziune</w:t>
      </w:r>
      <w:r>
        <w:t xml:space="preserve">, </w:t>
      </w:r>
      <w:r w:rsidR="00A95DAC">
        <w:t>componenta ajutor de incluziune</w:t>
      </w:r>
      <w:r>
        <w:t xml:space="preserve">, acordat prin Dispoziția primarului  nr. </w:t>
      </w:r>
      <w:r w:rsidR="00EF0E09">
        <w:t>87</w:t>
      </w:r>
      <w:r>
        <w:t xml:space="preserve"> din </w:t>
      </w:r>
      <w:r w:rsidR="00EF0E09">
        <w:t>22.04</w:t>
      </w:r>
      <w:r w:rsidR="00A95DAC">
        <w:t>.2025</w:t>
      </w:r>
      <w:r>
        <w:t xml:space="preserve">, în cuantum de </w:t>
      </w:r>
      <w:r w:rsidR="00EF0E09">
        <w:t>364</w:t>
      </w:r>
      <w:r>
        <w:t xml:space="preserve"> lei </w:t>
      </w:r>
      <w:r w:rsidRPr="00911763">
        <w:t xml:space="preserve"> pentru </w:t>
      </w:r>
      <w:r w:rsidR="00A95DAC">
        <w:t>domnul</w:t>
      </w:r>
      <w:r>
        <w:t xml:space="preserve"> </w:t>
      </w:r>
      <w:r w:rsidR="00EF0E09">
        <w:rPr>
          <w:b/>
        </w:rPr>
        <w:t>Victor</w:t>
      </w:r>
      <w:r w:rsidRPr="00911763">
        <w:t xml:space="preserve"> în calitate de t</w:t>
      </w:r>
      <w:r>
        <w:t>itular, cu domiciliul în comuna</w:t>
      </w:r>
      <w:r w:rsidR="00A95DAC">
        <w:t>/ sat</w:t>
      </w:r>
      <w:r>
        <w:t xml:space="preserve"> Ion Creangă, </w:t>
      </w:r>
      <w:r w:rsidRPr="00911763">
        <w:t>CNP</w:t>
      </w:r>
      <w:r>
        <w:t xml:space="preserve">: </w:t>
      </w:r>
      <w:r w:rsidR="008B0E45">
        <w:t xml:space="preserve">                         </w:t>
      </w:r>
      <w:r>
        <w:t>.</w:t>
      </w:r>
    </w:p>
    <w:p w14:paraId="2FD4F8AE" w14:textId="77777777" w:rsidR="00182A95" w:rsidRPr="00D53CA7" w:rsidRDefault="00182A95" w:rsidP="00182A95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15" w:name="ref%2523A2"/>
      <w:bookmarkStart w:id="16" w:name="tree%252370"/>
      <w:bookmarkEnd w:id="14"/>
      <w:bookmarkEnd w:id="15"/>
    </w:p>
    <w:p w14:paraId="1854E7E8" w14:textId="77777777" w:rsidR="00182A95" w:rsidRPr="00BE44BE" w:rsidRDefault="00182A95" w:rsidP="00182A9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7" w:name="tree%252373"/>
      <w:bookmarkEnd w:id="16"/>
      <w:r w:rsidRPr="00D53CA7">
        <w:rPr>
          <w:rFonts w:eastAsia="Times New Roman"/>
          <w:bCs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r>
        <w:rPr>
          <w:rFonts w:eastAsia="Times New Roman"/>
          <w:bCs/>
          <w:lang w:eastAsia="ro-RO"/>
        </w:rPr>
        <w:t xml:space="preserve">Motivul </w:t>
      </w:r>
      <w:r w:rsidRPr="00BE44BE">
        <w:rPr>
          <w:rFonts w:eastAsia="Times New Roman"/>
          <w:bCs/>
          <w:lang w:eastAsia="ro-RO"/>
        </w:rPr>
        <w:t>pentru care încetează dreptul este</w:t>
      </w:r>
      <w:r>
        <w:rPr>
          <w:rFonts w:eastAsia="Times New Roman"/>
          <w:bCs/>
          <w:lang w:eastAsia="ro-RO"/>
        </w:rPr>
        <w:t xml:space="preserve"> următorul:</w:t>
      </w:r>
    </w:p>
    <w:p w14:paraId="0C517618" w14:textId="055D0292" w:rsidR="00182A95" w:rsidRPr="0059171D" w:rsidRDefault="00182A95" w:rsidP="00182A9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i/>
          <w:iCs/>
          <w:lang w:eastAsia="ro-RO"/>
        </w:rPr>
      </w:pPr>
      <w:r w:rsidRPr="0059171D">
        <w:rPr>
          <w:rFonts w:eastAsia="Times New Roman"/>
          <w:bCs/>
          <w:i/>
          <w:iCs/>
          <w:lang w:eastAsia="ro-RO"/>
        </w:rPr>
        <w:t xml:space="preserve">Conform </w:t>
      </w:r>
      <w:r>
        <w:rPr>
          <w:rFonts w:eastAsia="Times New Roman"/>
          <w:bCs/>
          <w:i/>
          <w:iCs/>
          <w:lang w:eastAsia="ro-RO"/>
        </w:rPr>
        <w:t xml:space="preserve">Certificatului de deces seria NTD nr. </w:t>
      </w:r>
      <w:r w:rsidR="00EF0E09">
        <w:rPr>
          <w:rFonts w:eastAsia="Times New Roman"/>
          <w:bCs/>
          <w:i/>
          <w:iCs/>
          <w:lang w:eastAsia="ro-RO"/>
        </w:rPr>
        <w:t>2519144</w:t>
      </w:r>
      <w:r>
        <w:rPr>
          <w:rFonts w:eastAsia="Times New Roman"/>
          <w:bCs/>
          <w:i/>
          <w:iCs/>
          <w:lang w:eastAsia="ro-RO"/>
        </w:rPr>
        <w:t xml:space="preserve"> </w:t>
      </w:r>
      <w:r w:rsidR="000B36F1">
        <w:rPr>
          <w:rFonts w:eastAsia="Times New Roman"/>
          <w:bCs/>
          <w:i/>
          <w:iCs/>
          <w:lang w:eastAsia="ro-RO"/>
        </w:rPr>
        <w:t xml:space="preserve">domnul </w:t>
      </w:r>
      <w:r w:rsidR="00EF0E09">
        <w:rPr>
          <w:rFonts w:eastAsia="Times New Roman"/>
          <w:bCs/>
          <w:i/>
          <w:iCs/>
          <w:lang w:eastAsia="ro-RO"/>
        </w:rPr>
        <w:t>Victor</w:t>
      </w:r>
      <w:r>
        <w:rPr>
          <w:rFonts w:eastAsia="Times New Roman"/>
          <w:bCs/>
          <w:i/>
          <w:iCs/>
          <w:lang w:eastAsia="ro-RO"/>
        </w:rPr>
        <w:t xml:space="preserve">, </w:t>
      </w:r>
      <w:r w:rsidRPr="00911763">
        <w:t>CNP</w:t>
      </w:r>
      <w:r>
        <w:t xml:space="preserve">: </w:t>
      </w:r>
      <w:r w:rsidR="008B0E45">
        <w:t xml:space="preserve">                         </w:t>
      </w:r>
      <w:r>
        <w:t>,</w:t>
      </w:r>
      <w:r>
        <w:rPr>
          <w:rFonts w:eastAsia="Times New Roman"/>
          <w:bCs/>
          <w:i/>
          <w:iCs/>
          <w:lang w:eastAsia="ro-RO"/>
        </w:rPr>
        <w:t xml:space="preserve"> a decedat la data de </w:t>
      </w:r>
      <w:r w:rsidR="00EF0E09">
        <w:rPr>
          <w:rFonts w:eastAsia="Times New Roman"/>
          <w:bCs/>
          <w:i/>
          <w:iCs/>
          <w:lang w:eastAsia="ro-RO"/>
        </w:rPr>
        <w:t>30 Iulie</w:t>
      </w:r>
      <w:r>
        <w:rPr>
          <w:rFonts w:eastAsia="Times New Roman"/>
          <w:bCs/>
          <w:i/>
          <w:iCs/>
          <w:lang w:eastAsia="ro-RO"/>
        </w:rPr>
        <w:t xml:space="preserve"> 2025.</w:t>
      </w:r>
    </w:p>
    <w:p w14:paraId="2C2C1CC9" w14:textId="77777777" w:rsidR="00182A95" w:rsidRPr="00D53CA7" w:rsidRDefault="00182A95" w:rsidP="00182A9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bookmarkEnd w:id="19"/>
    <w:p w14:paraId="335908FD" w14:textId="77777777" w:rsidR="00182A95" w:rsidRPr="00D53CA7" w:rsidRDefault="00182A95" w:rsidP="00182A95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Șef SVSU- Huci Constantin- Cristian</w:t>
      </w:r>
      <w:r>
        <w:rPr>
          <w:rFonts w:ascii="Times New Roman" w:hAnsi="Times New Roman"/>
        </w:rPr>
        <w:t>.</w:t>
      </w:r>
    </w:p>
    <w:p w14:paraId="79BA8DB3" w14:textId="77777777" w:rsidR="00182A95" w:rsidRPr="00D53CA7" w:rsidRDefault="00182A95" w:rsidP="00182A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04DB0A49" w14:textId="77777777" w:rsidR="00182A95" w:rsidRPr="00D53CA7" w:rsidRDefault="00182A95" w:rsidP="00182A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226488B" w14:textId="77777777" w:rsidR="00182A95" w:rsidRPr="00D53CA7" w:rsidRDefault="00182A95" w:rsidP="00182A95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71B9D4E9" w14:textId="77777777" w:rsidR="00182A95" w:rsidRPr="00D53CA7" w:rsidRDefault="00182A95" w:rsidP="00182A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0129D560" w14:textId="77777777" w:rsidR="00182A95" w:rsidRPr="00D53CA7" w:rsidRDefault="00182A95" w:rsidP="00182A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3CEB788D" w14:textId="77777777" w:rsidR="00182A95" w:rsidRPr="00D53CA7" w:rsidRDefault="00182A95" w:rsidP="00182A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307C874D" w14:textId="77777777" w:rsidR="00182A95" w:rsidRDefault="00182A95" w:rsidP="00182A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345F5E41" w14:textId="77777777" w:rsidR="00182A95" w:rsidRDefault="00182A95" w:rsidP="00182A95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49AFAFD1" w14:textId="77777777" w:rsidR="00182A95" w:rsidRPr="00D53CA7" w:rsidRDefault="00182A95" w:rsidP="00182A95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3F8B459" w14:textId="77777777" w:rsidR="00182A95" w:rsidRPr="00D53CA7" w:rsidRDefault="00182A95" w:rsidP="00182A95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6857990" wp14:editId="69954900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57E81" w14:textId="77777777" w:rsidR="00182A95" w:rsidRDefault="00182A95" w:rsidP="00182A95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0E02F1E3" w14:textId="77777777" w:rsidR="00182A95" w:rsidRDefault="00182A95" w:rsidP="00182A95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220647F1" w14:textId="77777777" w:rsidR="00182A95" w:rsidRDefault="00182A95" w:rsidP="00182A95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66029E0C" w14:textId="77777777" w:rsidR="00182A95" w:rsidRDefault="00182A95" w:rsidP="00182A95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0D7626BA" w14:textId="77777777" w:rsidR="00182A95" w:rsidRDefault="00182A95" w:rsidP="00182A95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08B8646C" w14:textId="77777777" w:rsidR="00182A95" w:rsidRDefault="00182A95" w:rsidP="00182A9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57990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3DF57E81" w14:textId="77777777" w:rsidR="00182A95" w:rsidRDefault="00182A95" w:rsidP="00182A95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0E02F1E3" w14:textId="77777777" w:rsidR="00182A95" w:rsidRDefault="00182A95" w:rsidP="00182A95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220647F1" w14:textId="77777777" w:rsidR="00182A95" w:rsidRDefault="00182A95" w:rsidP="00182A95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66029E0C" w14:textId="77777777" w:rsidR="00182A95" w:rsidRDefault="00182A95" w:rsidP="00182A95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0D7626BA" w14:textId="77777777" w:rsidR="00182A95" w:rsidRDefault="00182A95" w:rsidP="00182A95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08B8646C" w14:textId="77777777" w:rsidR="00182A95" w:rsidRDefault="00182A95" w:rsidP="00182A9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2BA8DA" w14:textId="77777777" w:rsidR="00182A95" w:rsidRPr="00D53CA7" w:rsidRDefault="00182A95" w:rsidP="00182A95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F1E797A" wp14:editId="6F2711D6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33860" w14:textId="77777777" w:rsidR="00182A95" w:rsidRDefault="00182A95" w:rsidP="00182A95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2EE699F6" w14:textId="77777777" w:rsidR="00182A95" w:rsidRDefault="00182A95" w:rsidP="00182A95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5FAD3919" w14:textId="77777777" w:rsidR="00182A95" w:rsidRPr="00157C1A" w:rsidRDefault="00182A95" w:rsidP="00182A95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E797A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54933860" w14:textId="77777777" w:rsidR="00182A95" w:rsidRDefault="00182A95" w:rsidP="00182A95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2EE699F6" w14:textId="77777777" w:rsidR="00182A95" w:rsidRDefault="00182A95" w:rsidP="00182A95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5FAD3919" w14:textId="77777777" w:rsidR="00182A95" w:rsidRPr="00157C1A" w:rsidRDefault="00182A95" w:rsidP="00182A95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50F98A09" w14:textId="77777777" w:rsidR="00182A95" w:rsidRPr="00D53CA7" w:rsidRDefault="00182A95" w:rsidP="00182A95">
      <w:pPr>
        <w:tabs>
          <w:tab w:val="left" w:pos="6113"/>
        </w:tabs>
        <w:ind w:firstLine="1080"/>
        <w:jc w:val="both"/>
      </w:pPr>
      <w:r w:rsidRPr="00D53CA7">
        <w:tab/>
      </w:r>
    </w:p>
    <w:p w14:paraId="1031691E" w14:textId="77777777" w:rsidR="00182A95" w:rsidRPr="00D53CA7" w:rsidRDefault="00182A95" w:rsidP="00182A95">
      <w:pPr>
        <w:ind w:firstLine="1080"/>
        <w:jc w:val="both"/>
        <w:rPr>
          <w:b/>
          <w:lang w:val="en-US" w:eastAsia="en-US"/>
        </w:rPr>
      </w:pPr>
    </w:p>
    <w:p w14:paraId="529A6250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7BA7CAB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84D6B4A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D19AE14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D3817F3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BFB814C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A9C070B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EC700F3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37C167D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A777354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3904703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10134B4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64FA579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88BE2C2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986F11C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8DCA7B2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41A407D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E28D9AC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033624A" w14:textId="77777777" w:rsidR="00182A95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E4EA3AC" w14:textId="77777777" w:rsidR="00182A95" w:rsidRPr="00D53CA7" w:rsidRDefault="00182A95" w:rsidP="00182A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182A95" w:rsidRPr="00D53CA7" w14:paraId="6C88CAB7" w14:textId="77777777" w:rsidTr="003D1693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9E9E1D1" w14:textId="77777777" w:rsidR="00182A95" w:rsidRPr="00D53CA7" w:rsidRDefault="00182A95" w:rsidP="00DF3CFC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</w:t>
            </w:r>
            <w:r w:rsidR="00C91E25">
              <w:rPr>
                <w:b/>
                <w:bCs/>
                <w:sz w:val="18"/>
              </w:rPr>
              <w:t>179</w:t>
            </w:r>
            <w:r>
              <w:rPr>
                <w:b/>
                <w:bCs/>
                <w:sz w:val="18"/>
              </w:rPr>
              <w:t>/</w:t>
            </w:r>
            <w:r w:rsidR="00C91E25">
              <w:rPr>
                <w:b/>
                <w:bCs/>
                <w:sz w:val="18"/>
              </w:rPr>
              <w:t xml:space="preserve"> 22</w:t>
            </w:r>
            <w:r>
              <w:rPr>
                <w:b/>
                <w:bCs/>
                <w:sz w:val="18"/>
              </w:rPr>
              <w:t>.</w:t>
            </w:r>
            <w:r w:rsidR="00C91E25">
              <w:rPr>
                <w:b/>
                <w:bCs/>
                <w:sz w:val="18"/>
              </w:rPr>
              <w:t>08.</w:t>
            </w:r>
            <w:r>
              <w:rPr>
                <w:b/>
                <w:bCs/>
                <w:sz w:val="18"/>
              </w:rPr>
              <w:t xml:space="preserve">2025   </w:t>
            </w:r>
          </w:p>
        </w:tc>
      </w:tr>
      <w:tr w:rsidR="00182A95" w:rsidRPr="00D53CA7" w14:paraId="631C24AF" w14:textId="77777777" w:rsidTr="003D1693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6D5CCBC" w14:textId="77777777" w:rsidR="00182A95" w:rsidRPr="00D53CA7" w:rsidRDefault="00182A95" w:rsidP="003D1693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182A95" w:rsidRPr="00D53CA7" w14:paraId="3CA3288E" w14:textId="77777777" w:rsidTr="003D1693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9B825FD" w14:textId="77777777" w:rsidR="00182A95" w:rsidRPr="00D53CA7" w:rsidRDefault="00182A95" w:rsidP="003D169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389641A3" w14:textId="77777777" w:rsidR="00182A95" w:rsidRPr="00D53CA7" w:rsidRDefault="00182A95" w:rsidP="003D169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7760E52D" w14:textId="77777777" w:rsidR="00182A95" w:rsidRPr="00D53CA7" w:rsidRDefault="00182A95" w:rsidP="003D1693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B44DCD1" w14:textId="77777777" w:rsidR="00182A95" w:rsidRPr="00D53CA7" w:rsidRDefault="00182A95" w:rsidP="003D169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7BD8264C" w14:textId="77777777" w:rsidR="00182A95" w:rsidRPr="00D53CA7" w:rsidRDefault="00182A95" w:rsidP="003D169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2E4232CA" w14:textId="77777777" w:rsidR="00182A95" w:rsidRPr="00D53CA7" w:rsidRDefault="00182A95" w:rsidP="003D169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182A95" w:rsidRPr="00D53CA7" w14:paraId="59E0A7A4" w14:textId="77777777" w:rsidTr="003D1693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5A5799C3" w14:textId="77777777" w:rsidR="00182A95" w:rsidRPr="00D53CA7" w:rsidRDefault="00182A95" w:rsidP="003D169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6DB2C74C" w14:textId="77777777" w:rsidR="00182A95" w:rsidRPr="00D53CA7" w:rsidRDefault="00182A95" w:rsidP="003D1693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E94994E" w14:textId="77777777" w:rsidR="00182A95" w:rsidRPr="00D53CA7" w:rsidRDefault="00182A95" w:rsidP="003D169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5CA385A" w14:textId="77777777" w:rsidR="00182A95" w:rsidRPr="00D53CA7" w:rsidRDefault="00182A95" w:rsidP="003D169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182A95" w:rsidRPr="00D53CA7" w14:paraId="77E81A71" w14:textId="77777777" w:rsidTr="003D1693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A8C1B58" w14:textId="77777777" w:rsidR="00182A95" w:rsidRPr="00D53CA7" w:rsidRDefault="00182A95" w:rsidP="003D169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0C01AD81" w14:textId="77777777" w:rsidR="00182A95" w:rsidRPr="00D53CA7" w:rsidRDefault="00182A95" w:rsidP="003D169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769D99F" w14:textId="77777777" w:rsidR="00182A95" w:rsidRPr="00BB6CD9" w:rsidRDefault="00F105D4" w:rsidP="003D1693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22.08</w:t>
            </w:r>
            <w:r w:rsidR="00182A95">
              <w:rPr>
                <w:sz w:val="18"/>
                <w:szCs w:val="18"/>
              </w:rPr>
              <w:t>.2025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2CE8598" w14:textId="77777777" w:rsidR="00182A95" w:rsidRPr="00D53CA7" w:rsidRDefault="00182A95" w:rsidP="003D1693">
            <w:pPr>
              <w:spacing w:after="0"/>
              <w:jc w:val="center"/>
              <w:rPr>
                <w:sz w:val="18"/>
              </w:rPr>
            </w:pPr>
          </w:p>
        </w:tc>
      </w:tr>
      <w:tr w:rsidR="00182A95" w:rsidRPr="00D53CA7" w14:paraId="09E8EE68" w14:textId="77777777" w:rsidTr="003D169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E4B5591" w14:textId="77777777" w:rsidR="00182A95" w:rsidRPr="00D53CA7" w:rsidRDefault="00182A95" w:rsidP="003D169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4B1E6089" w14:textId="77777777" w:rsidR="00182A95" w:rsidRPr="00D53CA7" w:rsidRDefault="00182A95" w:rsidP="003D169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676A3ED6" w14:textId="77777777" w:rsidR="00182A95" w:rsidRPr="00BB6CD9" w:rsidRDefault="00F105D4" w:rsidP="003D1693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22.08.2025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1F97420" w14:textId="77777777" w:rsidR="00182A95" w:rsidRPr="00D53CA7" w:rsidRDefault="00182A95" w:rsidP="003D1693">
            <w:pPr>
              <w:spacing w:after="0"/>
              <w:jc w:val="center"/>
              <w:rPr>
                <w:sz w:val="18"/>
              </w:rPr>
            </w:pPr>
          </w:p>
        </w:tc>
      </w:tr>
      <w:tr w:rsidR="00182A95" w:rsidRPr="00D53CA7" w14:paraId="10A594EC" w14:textId="77777777" w:rsidTr="003D169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480ECC25" w14:textId="77777777" w:rsidR="00182A95" w:rsidRPr="00D53CA7" w:rsidRDefault="00182A95" w:rsidP="003D169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7ABA8267" w14:textId="77777777" w:rsidR="00182A95" w:rsidRPr="00D53CA7" w:rsidRDefault="00182A95" w:rsidP="003D169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602996E3" w14:textId="77777777" w:rsidR="00182A95" w:rsidRPr="00BB6CD9" w:rsidRDefault="00F105D4" w:rsidP="003D1693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22.08.2025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68E6AD7" w14:textId="77777777" w:rsidR="00182A95" w:rsidRPr="00D53CA7" w:rsidRDefault="00182A95" w:rsidP="003D1693">
            <w:pPr>
              <w:spacing w:after="0"/>
              <w:jc w:val="center"/>
              <w:rPr>
                <w:sz w:val="18"/>
              </w:rPr>
            </w:pPr>
          </w:p>
        </w:tc>
      </w:tr>
      <w:tr w:rsidR="00182A95" w:rsidRPr="00D53CA7" w14:paraId="0CF909D5" w14:textId="77777777" w:rsidTr="003D169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B4EDAE8" w14:textId="77777777" w:rsidR="00182A95" w:rsidRPr="00D53CA7" w:rsidRDefault="00182A95" w:rsidP="003D169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5B30C075" w14:textId="77777777" w:rsidR="00182A95" w:rsidRPr="00D53CA7" w:rsidRDefault="00182A95" w:rsidP="003D169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785441F6" w14:textId="77777777" w:rsidR="00182A95" w:rsidRPr="00BB6CD9" w:rsidRDefault="00F105D4" w:rsidP="003D1693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22.08.2025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3736510" w14:textId="77777777" w:rsidR="00182A95" w:rsidRPr="00D53CA7" w:rsidRDefault="00182A95" w:rsidP="003D1693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182A95" w:rsidRPr="00D53CA7" w14:paraId="2F47342D" w14:textId="77777777" w:rsidTr="003D169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48FADCE3" w14:textId="77777777" w:rsidR="00182A95" w:rsidRPr="00D53CA7" w:rsidRDefault="00182A95" w:rsidP="003D1693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5AF8C642" w14:textId="77777777" w:rsidR="00182A95" w:rsidRPr="00D53CA7" w:rsidRDefault="00182A95" w:rsidP="003D16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14DAAAFF" w14:textId="77777777" w:rsidR="00182A95" w:rsidRPr="00BB6CD9" w:rsidRDefault="00F105D4" w:rsidP="003D1693">
            <w:pPr>
              <w:spacing w:after="0"/>
              <w:ind w:left="-57" w:right="-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22.08.2025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3DEA406" w14:textId="77777777" w:rsidR="00182A95" w:rsidRPr="00D53CA7" w:rsidRDefault="00182A95" w:rsidP="003D1693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182A95" w:rsidRPr="00D53CA7" w14:paraId="532C7B82" w14:textId="77777777" w:rsidTr="003D1693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9A96C73" w14:textId="77777777" w:rsidR="00182A95" w:rsidRPr="00D53CA7" w:rsidRDefault="00182A95" w:rsidP="003D1693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53B26A44" w14:textId="77777777" w:rsidR="00182A95" w:rsidRPr="00D53CA7" w:rsidRDefault="00182A95" w:rsidP="003D169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7EA3A185" w14:textId="77777777" w:rsidR="00182A95" w:rsidRPr="00D53CA7" w:rsidRDefault="00182A95" w:rsidP="003D169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66785DF4" w14:textId="77777777" w:rsidR="00182A95" w:rsidRPr="00D53CA7" w:rsidRDefault="00182A95" w:rsidP="003D169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32B9568C" w14:textId="77777777" w:rsidR="00182A95" w:rsidRPr="00D53CA7" w:rsidRDefault="00182A95" w:rsidP="003D1693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0B3A0AD6" w14:textId="77777777" w:rsidR="00182A95" w:rsidRPr="00D53CA7" w:rsidRDefault="00182A95" w:rsidP="003D1693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4CBE5C47" w14:textId="77777777" w:rsidR="00182A95" w:rsidRPr="00D53CA7" w:rsidRDefault="00182A95" w:rsidP="003D1693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3DE6F3E6" w14:textId="77777777" w:rsidR="00182A95" w:rsidRPr="00D53CA7" w:rsidRDefault="00182A95" w:rsidP="003D1693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60278BCE" w14:textId="77777777" w:rsidR="00182A95" w:rsidRPr="00D53CA7" w:rsidRDefault="00182A95" w:rsidP="003D169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682B4216" w14:textId="77777777" w:rsidR="00182A95" w:rsidRPr="00D53CA7" w:rsidRDefault="00182A95" w:rsidP="003D169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5E93478B" w14:textId="77777777" w:rsidR="00182A95" w:rsidRPr="00D53CA7" w:rsidRDefault="00182A95" w:rsidP="003D169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6C8B0629" w14:textId="77777777" w:rsidR="00182A95" w:rsidRPr="00D53CA7" w:rsidRDefault="00182A95" w:rsidP="00182A95">
      <w:pPr>
        <w:rPr>
          <w:bCs/>
        </w:rPr>
      </w:pPr>
    </w:p>
    <w:p w14:paraId="2C784E3A" w14:textId="77777777" w:rsidR="00182A95" w:rsidRDefault="00182A95" w:rsidP="00182A95"/>
    <w:p w14:paraId="1E5DE050" w14:textId="77777777" w:rsidR="00182A95" w:rsidRDefault="00182A95" w:rsidP="00182A95"/>
    <w:p w14:paraId="12731D5B" w14:textId="77777777" w:rsidR="00182A95" w:rsidRDefault="00182A95" w:rsidP="00182A95"/>
    <w:p w14:paraId="6539D9B0" w14:textId="77777777" w:rsidR="00182A95" w:rsidRDefault="00182A95" w:rsidP="00182A95"/>
    <w:p w14:paraId="77612687" w14:textId="77777777" w:rsidR="00182A95" w:rsidRDefault="00182A95" w:rsidP="00182A95"/>
    <w:p w14:paraId="650FF0F7" w14:textId="77777777" w:rsidR="00182A95" w:rsidRDefault="00182A95" w:rsidP="00182A95"/>
    <w:p w14:paraId="2F9C3189" w14:textId="77777777" w:rsidR="00182A95" w:rsidRDefault="00182A95" w:rsidP="00182A95"/>
    <w:p w14:paraId="16252DA3" w14:textId="77777777" w:rsidR="00182A95" w:rsidRDefault="00182A95" w:rsidP="00182A95"/>
    <w:p w14:paraId="2B548A07" w14:textId="77777777" w:rsidR="00182A95" w:rsidRDefault="00182A95" w:rsidP="00182A95"/>
    <w:p w14:paraId="653FF0C7" w14:textId="77777777" w:rsidR="00182A95" w:rsidRDefault="00182A95" w:rsidP="00182A95"/>
    <w:p w14:paraId="6104F202" w14:textId="77777777" w:rsidR="00182A95" w:rsidRDefault="00182A95" w:rsidP="00182A95"/>
    <w:p w14:paraId="15C53043" w14:textId="77777777" w:rsidR="00182A95" w:rsidRPr="0082148F" w:rsidRDefault="00182A95" w:rsidP="00182A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48D945A4" w14:textId="77777777" w:rsidR="00182A95" w:rsidRDefault="00182A95" w:rsidP="00182A95"/>
    <w:sectPr w:rsidR="00182A95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0E2D1" w14:textId="77777777" w:rsidR="00DC7DA0" w:rsidRDefault="00DC7DA0">
      <w:pPr>
        <w:spacing w:after="0" w:line="240" w:lineRule="auto"/>
      </w:pPr>
      <w:r>
        <w:separator/>
      </w:r>
    </w:p>
  </w:endnote>
  <w:endnote w:type="continuationSeparator" w:id="0">
    <w:p w14:paraId="72E2B4F1" w14:textId="77777777" w:rsidR="00DC7DA0" w:rsidRDefault="00DC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C9A93" w14:textId="77777777" w:rsidR="00000000" w:rsidRDefault="00000000">
    <w:pPr>
      <w:pStyle w:val="Footer"/>
      <w:jc w:val="center"/>
    </w:pPr>
  </w:p>
  <w:p w14:paraId="6152C65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03070" w14:textId="77777777" w:rsidR="00DC7DA0" w:rsidRDefault="00DC7DA0">
      <w:pPr>
        <w:spacing w:after="0" w:line="240" w:lineRule="auto"/>
      </w:pPr>
      <w:r>
        <w:separator/>
      </w:r>
    </w:p>
  </w:footnote>
  <w:footnote w:type="continuationSeparator" w:id="0">
    <w:p w14:paraId="1C72B3B0" w14:textId="77777777" w:rsidR="00DC7DA0" w:rsidRDefault="00DC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34433672">
    <w:abstractNumId w:val="0"/>
  </w:num>
  <w:num w:numId="2" w16cid:durableId="1964919527">
    <w:abstractNumId w:val="3"/>
  </w:num>
  <w:num w:numId="3" w16cid:durableId="1339119287">
    <w:abstractNumId w:val="2"/>
  </w:num>
  <w:num w:numId="4" w16cid:durableId="118201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2A0"/>
    <w:rsid w:val="000B36F1"/>
    <w:rsid w:val="00182A95"/>
    <w:rsid w:val="002B32BA"/>
    <w:rsid w:val="004A28AE"/>
    <w:rsid w:val="0052614E"/>
    <w:rsid w:val="005E1189"/>
    <w:rsid w:val="006807E3"/>
    <w:rsid w:val="00747BA6"/>
    <w:rsid w:val="007B2B65"/>
    <w:rsid w:val="008B0E45"/>
    <w:rsid w:val="00A95DAC"/>
    <w:rsid w:val="00BE7F08"/>
    <w:rsid w:val="00C91E25"/>
    <w:rsid w:val="00D952A0"/>
    <w:rsid w:val="00DC7DA0"/>
    <w:rsid w:val="00DF3CFC"/>
    <w:rsid w:val="00E57D27"/>
    <w:rsid w:val="00EF0E09"/>
    <w:rsid w:val="00F105D4"/>
    <w:rsid w:val="00F4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51F2"/>
  <w15:chartTrackingRefBased/>
  <w15:docId w15:val="{8E2F41D1-76FA-4C37-B3D7-B7712182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95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182A95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2A95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182A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82A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A95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13</cp:revision>
  <dcterms:created xsi:type="dcterms:W3CDTF">2025-07-18T07:32:00Z</dcterms:created>
  <dcterms:modified xsi:type="dcterms:W3CDTF">2025-08-29T10:42:00Z</dcterms:modified>
</cp:coreProperties>
</file>