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9EAF4" w14:textId="77777777" w:rsidR="00D111F3" w:rsidRDefault="00D111F3" w:rsidP="00D111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5C578056" w14:textId="77777777" w:rsidR="00D111F3" w:rsidRDefault="00D111F3" w:rsidP="00D111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23E33A16" w14:textId="77777777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5F382579" w14:textId="77777777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080277BD" w14:textId="77777777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61B84CE6" w14:textId="77777777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766AF914" w14:textId="77777777" w:rsidR="00D111F3" w:rsidRPr="009C2346" w:rsidRDefault="00D111F3" w:rsidP="00D111F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00E27931" w14:textId="77777777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0B500945" w14:textId="77777777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186</w:t>
      </w: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29.08.2025</w:t>
      </w:r>
    </w:p>
    <w:p w14:paraId="188065F3" w14:textId="77777777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0D3DE01" w14:textId="77777777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incetarea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dreptului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supliment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combustibili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solizi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petrolieri</w:t>
      </w:r>
      <w:proofErr w:type="spellEnd"/>
    </w:p>
    <w:p w14:paraId="2AF88978" w14:textId="6DF2686B" w:rsidR="00D111F3" w:rsidRPr="009C2346" w:rsidRDefault="00D111F3" w:rsidP="00D111F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beneficiarei </w:t>
      </w:r>
      <w:r w:rsidRPr="004A07F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Adriana</w:t>
      </w:r>
      <w:r w:rsidRPr="004A07FA">
        <w:rPr>
          <w:rFonts w:ascii="Times New Roman" w:eastAsia="Times New Roman" w:hAnsi="Times New Roman"/>
          <w:b/>
          <w:sz w:val="24"/>
          <w:szCs w:val="24"/>
          <w:lang w:eastAsia="ro-RO"/>
        </w:rPr>
        <w:t>-Maria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începând cu data de 01.08.2025</w:t>
      </w:r>
    </w:p>
    <w:p w14:paraId="1BBE8C29" w14:textId="77777777" w:rsidR="00D111F3" w:rsidRPr="009C2346" w:rsidRDefault="00D111F3" w:rsidP="00D111F3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813CEA1" w14:textId="77777777" w:rsidR="00D111F3" w:rsidRPr="009C2346" w:rsidRDefault="00D111F3" w:rsidP="00D111F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2AEAF4DB" w14:textId="77777777" w:rsidR="00D111F3" w:rsidRPr="009C2346" w:rsidRDefault="00D111F3" w:rsidP="00D111F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9C2346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12C04942" w14:textId="77777777" w:rsidR="00D111F3" w:rsidRPr="009C2346" w:rsidRDefault="00D111F3" w:rsidP="00D111F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Ținând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cont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de:</w:t>
      </w:r>
    </w:p>
    <w:p w14:paraId="75C71854" w14:textId="77777777" w:rsidR="00D111F3" w:rsidRPr="009C2346" w:rsidRDefault="00D111F3" w:rsidP="00D111F3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</w:t>
      </w:r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2024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286</w:t>
      </w:r>
      <w:r w:rsidRPr="009C2346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>2.</w:t>
      </w:r>
    </w:p>
    <w:p w14:paraId="71FD46EC" w14:textId="77777777" w:rsidR="00D111F3" w:rsidRPr="009C2346" w:rsidRDefault="00D111F3" w:rsidP="00D111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Luând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act de:</w:t>
      </w:r>
    </w:p>
    <w:p w14:paraId="1C96C80B" w14:textId="77777777" w:rsidR="00D111F3" w:rsidRPr="009C2346" w:rsidRDefault="00D111F3" w:rsidP="00D111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Adeverințele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ANAF, </w:t>
      </w:r>
      <w:proofErr w:type="spellStart"/>
      <w:r>
        <w:rPr>
          <w:rFonts w:ascii="Times New Roman" w:hAnsi="Times New Roman"/>
          <w:sz w:val="24"/>
          <w:szCs w:val="24"/>
        </w:rPr>
        <w:t>eliberate</w:t>
      </w:r>
      <w:proofErr w:type="spellEnd"/>
      <w:r>
        <w:rPr>
          <w:rFonts w:ascii="Times New Roman" w:hAnsi="Times New Roman"/>
          <w:sz w:val="24"/>
          <w:szCs w:val="24"/>
        </w:rPr>
        <w:t xml:space="preserve"> in data de 19.06.2025</w:t>
      </w:r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programul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Patrimven</w:t>
      </w:r>
      <w:proofErr w:type="spellEnd"/>
      <w:r w:rsidRPr="009C2346">
        <w:rPr>
          <w:rFonts w:ascii="Times New Roman" w:hAnsi="Times New Roman"/>
          <w:sz w:val="24"/>
          <w:szCs w:val="24"/>
        </w:rPr>
        <w:t>;</w:t>
      </w:r>
    </w:p>
    <w:p w14:paraId="5F850EA8" w14:textId="77777777" w:rsidR="00D111F3" w:rsidRDefault="00D111F3" w:rsidP="00D111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Fisa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rificare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teren</w:t>
      </w:r>
      <w:proofErr w:type="spellEnd"/>
      <w:r>
        <w:rPr>
          <w:rFonts w:ascii="Times New Roman" w:hAnsi="Times New Roman"/>
          <w:sz w:val="24"/>
          <w:szCs w:val="24"/>
        </w:rPr>
        <w:t xml:space="preserve"> din data de 04.04.2025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intocmita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sociala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0E9039DF" w14:textId="442F2401" w:rsidR="00D111F3" w:rsidRDefault="00D111F3" w:rsidP="00D111F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nr. 8016/15.07.2025 </w:t>
      </w:r>
      <w:proofErr w:type="spellStart"/>
      <w:r>
        <w:rPr>
          <w:rFonts w:ascii="Times New Roman" w:hAnsi="Times New Roman"/>
          <w:sz w:val="24"/>
          <w:szCs w:val="24"/>
        </w:rPr>
        <w:t>inaintata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doamnei</w:t>
      </w:r>
      <w:proofErr w:type="spellEnd"/>
      <w:r>
        <w:rPr>
          <w:rFonts w:ascii="Times New Roman" w:hAnsi="Times New Roman"/>
          <w:sz w:val="24"/>
          <w:szCs w:val="24"/>
        </w:rPr>
        <w:t xml:space="preserve"> Adriana-Maria;</w:t>
      </w:r>
    </w:p>
    <w:p w14:paraId="4E08D6A2" w14:textId="77777777" w:rsidR="00D111F3" w:rsidRPr="009C2346" w:rsidRDefault="00D111F3" w:rsidP="00D111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9643/27.08.2025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346">
        <w:rPr>
          <w:rFonts w:ascii="Times New Roman" w:hAnsi="Times New Roman"/>
          <w:sz w:val="24"/>
          <w:szCs w:val="24"/>
        </w:rPr>
        <w:t>întocmit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asistență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socială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441EEEA6" w14:textId="77777777" w:rsidR="00D111F3" w:rsidRPr="009C2346" w:rsidRDefault="00D111F3" w:rsidP="00D111F3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346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71B6426C" w14:textId="77777777" w:rsidR="00D111F3" w:rsidRPr="009C2346" w:rsidRDefault="00D111F3" w:rsidP="00D111F3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781F2D8E" w14:textId="77777777" w:rsidR="00D111F3" w:rsidRPr="009C2346" w:rsidRDefault="00D111F3" w:rsidP="00D111F3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F239865" w14:textId="77777777" w:rsidR="00D111F3" w:rsidRPr="009C2346" w:rsidRDefault="00D111F3" w:rsidP="00D111F3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739A459C" w14:textId="77777777" w:rsidR="00D111F3" w:rsidRPr="009C2346" w:rsidRDefault="00D111F3" w:rsidP="00D111F3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06D7999" w14:textId="64E0D5B0" w:rsidR="00D111F3" w:rsidRPr="00DD4223" w:rsidRDefault="00D111F3" w:rsidP="00D111F3">
      <w:pPr>
        <w:spacing w:after="0" w:line="240" w:lineRule="auto"/>
        <w:ind w:firstLine="720"/>
        <w:jc w:val="both"/>
        <w:rPr>
          <w:rFonts w:eastAsia="Times New Roman" w:cs="Calibri"/>
          <w:color w:val="000000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01.08.2025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înceteaza suplimentul pentru combustibilii solizi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 sau petrolieri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acordat beneficiarei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r w:rsidRPr="004A07F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Adriana</w:t>
      </w:r>
      <w:r w:rsidRPr="004A07FA">
        <w:rPr>
          <w:rFonts w:ascii="Times New Roman" w:eastAsia="Times New Roman" w:hAnsi="Times New Roman"/>
          <w:b/>
          <w:sz w:val="24"/>
          <w:szCs w:val="24"/>
          <w:lang w:eastAsia="ro-RO"/>
        </w:rPr>
        <w:t>-Maria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9C2346">
        <w:rPr>
          <w:rFonts w:ascii="Times New Roman" w:hAnsi="Times New Roman"/>
          <w:sz w:val="24"/>
          <w:szCs w:val="24"/>
        </w:rPr>
        <w:t xml:space="preserve">CNP: </w:t>
      </w:r>
      <w:r w:rsidR="0074067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conform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anexei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nr. 2, pozitia nr. 286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la </w:t>
      </w:r>
      <w:r w:rsidRPr="00DD4223">
        <w:rPr>
          <w:rFonts w:ascii="Times New Roman" w:eastAsia="Times New Roman" w:hAnsi="Times New Roman"/>
          <w:sz w:val="24"/>
          <w:szCs w:val="24"/>
          <w:lang w:val="ro-RO" w:eastAsia="ro-RO"/>
        </w:rPr>
        <w:t>Dispoziția nr.</w:t>
      </w:r>
      <w:r w:rsidRPr="00DD4223">
        <w:rPr>
          <w:rFonts w:ascii="Times New Roman" w:eastAsiaTheme="minorHAnsi" w:hAnsi="Times New Roman"/>
          <w:sz w:val="24"/>
          <w:szCs w:val="24"/>
        </w:rPr>
        <w:t xml:space="preserve"> </w:t>
      </w:r>
      <w:r w:rsidRPr="00DD4223">
        <w:rPr>
          <w:rFonts w:ascii="Times New Roman" w:eastAsia="Times New Roman" w:hAnsi="Times New Roman"/>
          <w:color w:val="000000"/>
          <w:sz w:val="24"/>
          <w:szCs w:val="24"/>
        </w:rPr>
        <w:t>326/25.11.2024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motivat de neprezetare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 documentelor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privind venitul. </w:t>
      </w:r>
    </w:p>
    <w:p w14:paraId="02DE82E1" w14:textId="77777777" w:rsidR="00D111F3" w:rsidRPr="009C2346" w:rsidRDefault="00D111F3" w:rsidP="00D111F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2D4FB03B" w14:textId="77777777" w:rsidR="00D111F3" w:rsidRPr="009C2346" w:rsidRDefault="00D111F3" w:rsidP="00D111F3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65289923" w14:textId="77777777" w:rsidR="00D111F3" w:rsidRPr="009C2346" w:rsidRDefault="00D111F3" w:rsidP="00D111F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 w:rsidRPr="009C2346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6187D321" w14:textId="77777777" w:rsidR="00D111F3" w:rsidRPr="009C2346" w:rsidRDefault="00D111F3" w:rsidP="00D111F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BB8171" w14:textId="77777777" w:rsidR="00D111F3" w:rsidRPr="009C2346" w:rsidRDefault="00D111F3" w:rsidP="00D111F3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PRIMAR</w:t>
      </w:r>
      <w:r>
        <w:rPr>
          <w:rFonts w:ascii="Times New Roman" w:hAnsi="Times New Roman"/>
          <w:sz w:val="24"/>
          <w:szCs w:val="24"/>
        </w:rPr>
        <w:t>,</w:t>
      </w: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Avizat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pentru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legalitate</w:t>
      </w:r>
      <w:proofErr w:type="spellEnd"/>
      <w:r w:rsidRPr="009C2346">
        <w:rPr>
          <w:rFonts w:ascii="Times New Roman" w:hAnsi="Times New Roman"/>
          <w:sz w:val="24"/>
          <w:szCs w:val="24"/>
        </w:rPr>
        <w:t>,</w:t>
      </w:r>
    </w:p>
    <w:p w14:paraId="5E618778" w14:textId="77777777" w:rsidR="00D111F3" w:rsidRPr="009C2346" w:rsidRDefault="00D111F3" w:rsidP="00D111F3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>Dumitru-Dorin TABACARIU</w:t>
      </w:r>
      <w:r w:rsidRPr="009C2346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SECRETAR GENERAL</w:t>
      </w:r>
    </w:p>
    <w:p w14:paraId="5E96E201" w14:textId="77777777" w:rsidR="00D111F3" w:rsidRDefault="00D111F3" w:rsidP="00D111F3">
      <w:pPr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Mihaela NIȚĂ</w:t>
      </w:r>
    </w:p>
    <w:p w14:paraId="5D693147" w14:textId="77777777" w:rsidR="00F44C76" w:rsidRDefault="00F44C76"/>
    <w:sectPr w:rsidR="00F44C76" w:rsidSect="00D111F3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45"/>
    <w:rsid w:val="003425FE"/>
    <w:rsid w:val="00654445"/>
    <w:rsid w:val="00740673"/>
    <w:rsid w:val="00D111F3"/>
    <w:rsid w:val="00F44C76"/>
    <w:rsid w:val="00F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DD11"/>
  <w15:chartTrackingRefBased/>
  <w15:docId w15:val="{600285AC-EC89-463D-8993-A792CB97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D111F3"/>
  </w:style>
  <w:style w:type="character" w:customStyle="1" w:styleId="shdr">
    <w:name w:val="s_hdr"/>
    <w:basedOn w:val="DefaultParagraphFont"/>
    <w:rsid w:val="00D111F3"/>
  </w:style>
  <w:style w:type="paragraph" w:styleId="ListParagraph">
    <w:name w:val="List Paragraph"/>
    <w:basedOn w:val="Normal"/>
    <w:uiPriority w:val="34"/>
    <w:qFormat/>
    <w:rsid w:val="00D111F3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dcterms:created xsi:type="dcterms:W3CDTF">2025-09-04T05:29:00Z</dcterms:created>
  <dcterms:modified xsi:type="dcterms:W3CDTF">2025-09-09T05:55:00Z</dcterms:modified>
</cp:coreProperties>
</file>