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B1DD3" w14:textId="77777777" w:rsidR="00C0669E" w:rsidRDefault="00C0669E" w:rsidP="00C066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7DC3F101" w14:textId="77777777" w:rsidR="00C0669E" w:rsidRDefault="00C0669E" w:rsidP="00C066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6101ACE5" w14:textId="77777777" w:rsidR="00C0669E" w:rsidRDefault="00C0669E" w:rsidP="00C066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1852BF03" w14:textId="77777777" w:rsidR="00C0669E" w:rsidRDefault="00C0669E" w:rsidP="00C066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39768632" w14:textId="77777777" w:rsidR="00C0669E" w:rsidRDefault="00C0669E" w:rsidP="00C066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1306F72C" w14:textId="77777777" w:rsidR="00C0669E" w:rsidRDefault="00C0669E" w:rsidP="00C066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0D44FFA5" w14:textId="77777777" w:rsidR="00C0669E" w:rsidRDefault="00C0669E" w:rsidP="00C0669E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</w:t>
      </w:r>
      <w:r w:rsidR="00E129AC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Nr. 198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din 11.09.2025  </w:t>
      </w:r>
      <w:bookmarkEnd w:id="0"/>
    </w:p>
    <w:p w14:paraId="2B101A4F" w14:textId="77777777" w:rsidR="00C0669E" w:rsidRDefault="00C0669E" w:rsidP="00C0669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ajutorului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înmormântare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</w:p>
    <w:p w14:paraId="23CE1979" w14:textId="3C18EA82" w:rsidR="00C0669E" w:rsidRDefault="00C0669E" w:rsidP="00C0669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doamnei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Leontina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defunctul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Vasile</w:t>
      </w:r>
    </w:p>
    <w:p w14:paraId="34B40974" w14:textId="77777777" w:rsidR="00C0669E" w:rsidRDefault="00C0669E" w:rsidP="00C066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79DB8074" w14:textId="77777777" w:rsidR="00C0669E" w:rsidRDefault="00C0669E" w:rsidP="00C0669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74DBCFC2" w14:textId="77777777" w:rsidR="00C0669E" w:rsidRDefault="00C0669E" w:rsidP="00C0669E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2FBE3BCA" w14:textId="77777777" w:rsidR="00C0669E" w:rsidRDefault="00C0669E" w:rsidP="00C0669E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30088708" w14:textId="77777777" w:rsidR="00C0669E" w:rsidRDefault="00C0669E" w:rsidP="00C0669E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230FECB" w14:textId="77777777" w:rsidR="00C0669E" w:rsidRDefault="00C0669E" w:rsidP="00C0669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3CAB9720" w14:textId="77777777" w:rsidR="00C0669E" w:rsidRDefault="00C0669E" w:rsidP="00C0669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nr.27 din 27.03.2025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pe anul 2025;</w:t>
      </w:r>
    </w:p>
    <w:p w14:paraId="1DD17740" w14:textId="77777777" w:rsidR="00C0669E" w:rsidRDefault="00C0669E" w:rsidP="00C0669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16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29.02.2024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ajutoarelor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urgență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7D896D0" w14:textId="77777777" w:rsidR="00C0669E" w:rsidRDefault="00C0669E" w:rsidP="00C0669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1B1E64C2" w14:textId="77777777" w:rsidR="00C0669E" w:rsidRDefault="00C0669E" w:rsidP="00C0669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declarația</w:t>
      </w:r>
      <w:proofErr w:type="spellEnd"/>
      <w:r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>
        <w:rPr>
          <w:rFonts w:ascii="Times New Roman" w:hAnsi="Times New Roman"/>
          <w:sz w:val="24"/>
          <w:szCs w:val="24"/>
        </w:rPr>
        <w:t>civilă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solicitantei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dovezile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suportarea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deces</w:t>
      </w:r>
      <w:proofErr w:type="spellEnd"/>
      <w:r>
        <w:rPr>
          <w:rFonts w:ascii="Times New Roman" w:hAnsi="Times New Roman"/>
          <w:sz w:val="24"/>
          <w:szCs w:val="24"/>
        </w:rPr>
        <w:t xml:space="preserve"> seria NTD, nr. 2505622.</w:t>
      </w:r>
    </w:p>
    <w:p w14:paraId="780C2CFB" w14:textId="77777777" w:rsidR="00C0669E" w:rsidRDefault="00C0669E" w:rsidP="00C0669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5A1462">
        <w:rPr>
          <w:rFonts w:ascii="Times New Roman" w:hAnsi="Times New Roman"/>
          <w:sz w:val="24"/>
          <w:szCs w:val="24"/>
        </w:rPr>
        <w:t>10251/ 10.09.2025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6269678" w14:textId="77777777" w:rsidR="00C0669E" w:rsidRDefault="00C0669E" w:rsidP="00C0669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116721AF" w14:textId="77777777" w:rsidR="00C0669E" w:rsidRDefault="00C0669E" w:rsidP="00C066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C83F0DE" w14:textId="77777777" w:rsidR="00C0669E" w:rsidRDefault="00C0669E" w:rsidP="00C0669E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2CBC5AA1" w14:textId="77777777" w:rsidR="00C0669E" w:rsidRDefault="00C0669E" w:rsidP="00C0669E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50ED8E21" w14:textId="77777777" w:rsidR="00C0669E" w:rsidRDefault="00C0669E" w:rsidP="00C0669E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4472784E" w14:textId="576B937F" w:rsidR="00C0669E" w:rsidRDefault="00C0669E" w:rsidP="00C0669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ajutor de înmormântare în cuantum de 1000 lei doamnei </w:t>
      </w:r>
      <w:r w:rsidR="005A146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Leontina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E830F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comuna/ sat Ion Creangă, necesar pentru a acoperi o parte din cheltuielile de înmormântare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defunctului </w:t>
      </w:r>
      <w:r w:rsidR="005A146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Vasile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E830F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767E2CE3" w14:textId="77777777" w:rsidR="00C0669E" w:rsidRDefault="00C0669E" w:rsidP="00C0669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18CF786" w14:textId="77777777" w:rsidR="00C0669E" w:rsidRDefault="00C0669E" w:rsidP="00C0669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7800C1A4" w14:textId="77777777" w:rsidR="00C0669E" w:rsidRDefault="00C0669E" w:rsidP="00C0669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11BB58" w14:textId="77777777" w:rsidR="00C0669E" w:rsidRDefault="00C0669E" w:rsidP="00C0669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534D0818" w14:textId="77777777" w:rsidR="00C0669E" w:rsidRDefault="00C0669E" w:rsidP="00C0669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3C547D" w14:textId="77777777" w:rsidR="00C0669E" w:rsidRDefault="00C0669E" w:rsidP="00C0669E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1E821C19" w14:textId="77777777" w:rsidR="00C0669E" w:rsidRDefault="00C0669E" w:rsidP="00C0669E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007CB903" w14:textId="77777777" w:rsidR="00C0669E" w:rsidRDefault="00C0669E" w:rsidP="00C0669E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4BD257F8" w14:textId="77777777" w:rsidR="00C0669E" w:rsidRDefault="00C0669E" w:rsidP="00C0669E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5F85A18E" w14:textId="77777777" w:rsidR="00C0669E" w:rsidRDefault="00C0669E" w:rsidP="00C0669E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2493AF70" w14:textId="77777777" w:rsidR="00C0669E" w:rsidRDefault="00C0669E" w:rsidP="00C0669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E0FE9" w14:textId="77777777" w:rsidR="00C0669E" w:rsidRDefault="00C0669E" w:rsidP="00C066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6754EA3" w14:textId="77777777" w:rsidR="00C0669E" w:rsidRDefault="00C0669E" w:rsidP="00C0669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7D5699C1" w14:textId="77777777" w:rsidR="00C0669E" w:rsidRDefault="00C0669E" w:rsidP="00C0669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7E557972" w14:textId="77777777" w:rsidR="00C0669E" w:rsidRDefault="00C0669E" w:rsidP="00C0669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3020FFD4" w14:textId="77777777" w:rsidR="004C38F1" w:rsidRDefault="004C38F1"/>
    <w:sectPr w:rsidR="004C3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734157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725"/>
    <w:rsid w:val="004C38F1"/>
    <w:rsid w:val="005A1462"/>
    <w:rsid w:val="006D1075"/>
    <w:rsid w:val="00C0669E"/>
    <w:rsid w:val="00CE3725"/>
    <w:rsid w:val="00E129AC"/>
    <w:rsid w:val="00E8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2D87"/>
  <w15:chartTrackingRefBased/>
  <w15:docId w15:val="{E5919E2D-F7D8-49E0-85A6-D65CE31A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6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669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0669E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5</cp:revision>
  <dcterms:created xsi:type="dcterms:W3CDTF">2025-09-11T10:23:00Z</dcterms:created>
  <dcterms:modified xsi:type="dcterms:W3CDTF">2025-10-16T05:33:00Z</dcterms:modified>
</cp:coreProperties>
</file>