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5D220" w14:textId="77777777" w:rsidR="00A0379E" w:rsidRPr="00205380" w:rsidRDefault="00A0379E" w:rsidP="00A0379E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bookmarkStart w:id="0" w:name="tree%252357"/>
      <w:bookmarkStart w:id="1" w:name="_Hlk157290336"/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44FBC13" wp14:editId="51EEE4E4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10795" t="9525" r="952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2CF9D" w14:textId="77777777" w:rsidR="00A0379E" w:rsidRPr="00205380" w:rsidRDefault="00A0379E" w:rsidP="00A0379E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4DE3BAB0" w14:textId="77777777" w:rsidR="00A0379E" w:rsidRPr="00205380" w:rsidRDefault="00A0379E" w:rsidP="00A0379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347DC722" w14:textId="77777777" w:rsidR="00A0379E" w:rsidRPr="00205380" w:rsidRDefault="00A0379E" w:rsidP="00A0379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584D2AFB" w14:textId="77777777" w:rsidR="00A0379E" w:rsidRPr="00205380" w:rsidRDefault="00A0379E" w:rsidP="00A0379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2376D1E7" w14:textId="77777777" w:rsidR="00A0379E" w:rsidRPr="00205380" w:rsidRDefault="00A0379E" w:rsidP="00A0379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205F41EB" w14:textId="77777777" w:rsidR="00A0379E" w:rsidRDefault="00A0379E" w:rsidP="00A0379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170944A" w14:textId="77777777" w:rsidR="00A0379E" w:rsidRDefault="00A0379E" w:rsidP="00A0379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6F58C09" w14:textId="77777777" w:rsidR="00A0379E" w:rsidRDefault="00A0379E" w:rsidP="00A0379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0A151B" w14:textId="77777777" w:rsidR="00A0379E" w:rsidRDefault="00A0379E" w:rsidP="00A0379E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0ED877F7" w14:textId="77777777" w:rsidR="00A0379E" w:rsidRDefault="00A0379E" w:rsidP="00A037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FBC1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5.25pt;margin-top:38pt;width:263.9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JiEgIAACwEAAAOAAAAZHJzL2Uyb0RvYy54bWysU9tu2zAMfR+wfxD0vjjXLTXiFF26DAO6&#10;C9DtA2RZtoXJokYpsbOvLyWnadG9FdODQIrUEXl4tLkeOsOOCr0GW/DZZMqZshIqbZuC//q5f7fm&#10;zAdhK2HAqoKflOfX27dvNr3L1RxaMJVCRiDW570reBuCy7PMy1Z1wk/AKUvBGrATgVxssgpFT+id&#10;yebT6fusB6wcglTe0+ntGOTbhF/XSobvde1VYKbgVFtIO6a9jHu23Yi8QeFaLc9liFdU0Qlt6dEL&#10;1K0Igh1Q/wPVaYngoQ4TCV0Gda2lSj1QN7Ppi27uW+FU6oXI8e5Ck/9/sPLb8d79QBaGjzDQAFMT&#10;3t2B/O2ZhV0rbKNuEKFvlajo4VmkLOudz89XI9U+9xGk7L9CRUMWhwAJaKixi6xQn4zQaQCnC+lq&#10;CEzS4WKxmq0WFJIUm03Xy9U6jSUT+eN1hz58VtCxaBQcaaoJXhzvfIjliPwxJb7mwehqr41JDjbl&#10;ziA7ClLAPq3UwYs0Y1lf8KvVfDUy8AqITgeSstFdwdfTuEZxRd4+2SoJLQhtRptKNvZMZORuZDEM&#10;5UCJkdASqhNRijBKlr4YGS3gX856kmvB/Z+DQMWZ+WJpLFez5TLqOznL1Yc5Ofg8Uj6PCCsJquCB&#10;s9HchfFPHBzqpqWXRiFYuKFR1jqR/FTVuW6SZOL+/H2i5p/7Kevpk28fAAAA//8DAFBLAwQUAAYA&#10;CAAAACEAh2KIgd8AAAAKAQAADwAAAGRycy9kb3ducmV2LnhtbEyPQU/CQBCF7yb+h82YeDGytUhp&#10;SreEEI1n0Iu3pTu0Dd3ZtrvQ4q93PMlx8r68+V6+nmwrLjj4xpGCl1kEAql0pqFKwdfn+3MKwgdN&#10;RreOUMEVPayL+7tcZ8aNtMPLPlSCS8hnWkEdQpdJ6csarfYz1yFxdnSD1YHPoZJm0COX21bGUZRI&#10;qxviD7XucFtjedqfrQI3vl2twz6Kn75/7Md20++Oca/U48O0WYEIOIV/GP70WR0Kdjq4MxkvWgXx&#10;PFowqmCZ8CYGlot0DuLAyWuSgixyeTuh+AUAAP//AwBQSwECLQAUAAYACAAAACEAtoM4kv4AAADh&#10;AQAAEwAAAAAAAAAAAAAAAAAAAAAAW0NvbnRlbnRfVHlwZXNdLnhtbFBLAQItABQABgAIAAAAIQA4&#10;/SH/1gAAAJQBAAALAAAAAAAAAAAAAAAAAC8BAABfcmVscy8ucmVsc1BLAQItABQABgAIAAAAIQBH&#10;AyJiEgIAACwEAAAOAAAAAAAAAAAAAAAAAC4CAABkcnMvZTJvRG9jLnhtbFBLAQItABQABgAIAAAA&#10;IQCHYoiB3wAAAAoBAAAPAAAAAAAAAAAAAAAAAGwEAABkcnMvZG93bnJldi54bWxQSwUGAAAAAAQA&#10;BADzAAAAeAUAAAAA&#10;" strokecolor="white">
                <v:textbox>
                  <w:txbxContent>
                    <w:p w14:paraId="7302CF9D" w14:textId="77777777" w:rsidR="00A0379E" w:rsidRPr="00205380" w:rsidRDefault="00A0379E" w:rsidP="00A0379E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4DE3BAB0" w14:textId="77777777" w:rsidR="00A0379E" w:rsidRPr="00205380" w:rsidRDefault="00A0379E" w:rsidP="00A0379E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347DC722" w14:textId="77777777" w:rsidR="00A0379E" w:rsidRPr="00205380" w:rsidRDefault="00A0379E" w:rsidP="00A0379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584D2AFB" w14:textId="77777777" w:rsidR="00A0379E" w:rsidRPr="00205380" w:rsidRDefault="00A0379E" w:rsidP="00A0379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2376D1E7" w14:textId="77777777" w:rsidR="00A0379E" w:rsidRPr="00205380" w:rsidRDefault="00A0379E" w:rsidP="00A0379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205F41EB" w14:textId="77777777" w:rsidR="00A0379E" w:rsidRDefault="00A0379E" w:rsidP="00A0379E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170944A" w14:textId="77777777" w:rsidR="00A0379E" w:rsidRDefault="00A0379E" w:rsidP="00A0379E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6F58C09" w14:textId="77777777" w:rsidR="00A0379E" w:rsidRDefault="00A0379E" w:rsidP="00A0379E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50A151B" w14:textId="77777777" w:rsidR="00A0379E" w:rsidRDefault="00A0379E" w:rsidP="00A0379E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0ED877F7" w14:textId="77777777" w:rsidR="00A0379E" w:rsidRDefault="00A0379E" w:rsidP="00A0379E"/>
                  </w:txbxContent>
                </v:textbox>
              </v:shape>
            </w:pict>
          </mc:Fallback>
        </mc:AlternateContent>
      </w:r>
      <w:r w:rsidRPr="00205380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</w:r>
    </w:p>
    <w:p w14:paraId="1E0AE44D" w14:textId="77777777" w:rsidR="00A0379E" w:rsidRPr="00205380" w:rsidRDefault="00A0379E" w:rsidP="00A0379E">
      <w:pPr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4CFDD50" wp14:editId="456A21C6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380">
        <w:rPr>
          <w:rFonts w:ascii="Arial" w:eastAsia="Arial Black" w:hAnsi="Arial" w:cs="Arial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eastAsia="Arial Black" w:hAnsi="Arial" w:cs="Arial"/>
          <w:sz w:val="24"/>
          <w:szCs w:val="24"/>
        </w:rPr>
        <w:t xml:space="preserve">                 </w:t>
      </w:r>
      <w:r w:rsidRPr="00205380">
        <w:rPr>
          <w:rFonts w:ascii="Arial" w:eastAsia="Arial Black" w:hAnsi="Arial" w:cs="Arial"/>
          <w:sz w:val="24"/>
          <w:szCs w:val="24"/>
        </w:rPr>
        <w:t xml:space="preserve">      </w:t>
      </w:r>
      <w:r w:rsidRPr="002053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39E8F5C" wp14:editId="44EE7B83">
            <wp:extent cx="93345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52D2D" w14:textId="77777777" w:rsidR="00A0379E" w:rsidRPr="00205380" w:rsidRDefault="00A0379E" w:rsidP="00A0379E">
      <w:pPr>
        <w:jc w:val="both"/>
        <w:rPr>
          <w:rFonts w:ascii="Arial" w:eastAsia="Arial" w:hAnsi="Arial" w:cs="Arial"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C05282F" wp14:editId="3CE35383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1118235"/>
                <wp:effectExtent l="11430" t="11430" r="1270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FC0A4" w14:textId="77777777" w:rsidR="00A0379E" w:rsidRPr="00205380" w:rsidRDefault="00A0379E" w:rsidP="00A0379E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24"/>
                                <w:szCs w:val="24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205380">
                              <w:rPr>
                                <w:rFonts w:ascii="Arial" w:hAnsi="Arial" w:cs="Arial"/>
                                <w:spacing w:val="102"/>
                                <w:sz w:val="24"/>
                                <w:szCs w:val="24"/>
                              </w:rPr>
                              <w:t>DISPOZIȚIE</w:t>
                            </w:r>
                          </w:p>
                          <w:p w14:paraId="05FE251B" w14:textId="77777777" w:rsidR="00A0379E" w:rsidRPr="00205380" w:rsidRDefault="00A0379E" w:rsidP="00A0379E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208</w:t>
                            </w:r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24.09.2025</w:t>
                            </w:r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p w14:paraId="01E221E7" w14:textId="77777777" w:rsidR="00A0379E" w:rsidRPr="00205380" w:rsidRDefault="00A0379E" w:rsidP="00A0379E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menținerea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dreptului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la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5B3B4B05" w14:textId="2D4D455C" w:rsidR="00A0379E" w:rsidRPr="00205380" w:rsidRDefault="00A0379E" w:rsidP="00A0379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ca </w:t>
                            </w:r>
                            <w:bookmarkStart w:id="7" w:name="_Hlk157354688"/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urmare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producerii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modificări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în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componența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sau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veniturilor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intervenite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în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bookmarkEnd w:id="7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familia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domnului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Constantin</w:t>
                            </w:r>
                          </w:p>
                          <w:p w14:paraId="0CB9F030" w14:textId="77777777" w:rsidR="00A0379E" w:rsidRPr="00D53CA7" w:rsidRDefault="00A0379E" w:rsidP="00A0379E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5282F" id="Text Box 5" o:spid="_x0000_s1027" type="#_x0000_t202" style="position:absolute;left:0;text-align:left;margin-left:.55pt;margin-top:6.3pt;width:488.6pt;height:88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6PFQIAADMEAAAOAAAAZHJzL2Uyb0RvYy54bWysU9tu2zAMfR+wfxD0vviypEuNOEWXLsOA&#10;7gJ0+wBZlm1hsqhJSuzs60vJbpptb8X0IIiidEgeHm5uxl6Ro7BOgi5ptkgpEZpDLXVb0h/f92/W&#10;lDjPdM0UaFHSk3D0Zvv61WYwhcihA1ULSxBEu2IwJe28N0WSON6JnrkFGKHR2YDtmUfTtklt2YDo&#10;vUryNL1KBrC1scCFc3h7NznpNuI3jeD+a9M44YkqKebm427jXoU92W5Y0VpmOsnnNNgLsuiZ1Bj0&#10;DHXHPCMHK/+B6iW34KDxCw59Ak0juYg1YDVZ+lc1Dx0zItaC5Dhzpsn9P1j+5fhgvlnix/cwYgNj&#10;Ec7cA//piIZdx3Qrbq2FoROsxsBZoCwZjCvmr4FqV7gAUg2focYms4OHCDQ2tg+sYJ0E0bEBpzPp&#10;YvSE4+VVnq7yHF0cfVmWrfO3qxiDFU/fjXX+o4CehENJLXY1wrPjvfMhHVY8PQnRHChZ76VS0bBt&#10;tVOWHBkqYB/XjP7HM6XJUNLrVb6aGHgBRC89SlnJvqTrNKxJXIG3D7qOQvNMqumMKSs9Exm4m1j0&#10;YzUSWc8sB14rqE/IrIVJuThpeOjA/qZkQNWW1P06MCsoUZ80duc6Wy6DzKOxXL0LvNpLT3XpYZoj&#10;VEk9JdNx56fROBgr2w4jTXrQcIsdbWTk+jmrOX1UZmzBPEVB+pd2fPU869tHAAAA//8DAFBLAwQU&#10;AAYACAAAACEAFzQey90AAAAIAQAADwAAAGRycy9kb3ducmV2LnhtbEyPzW7CMBCE75X6DtZW4lIV&#10;h1SCNMRBCFH1zM+Fm4mXJCJeJ7EhoU/f7ak9rWZnNPttthptI+7Y+9qRgtk0AoFUOFNTqeB4+HxL&#10;QPigyejGESp4oIdV/vyU6dS4gXZ434dScAn5VCuoQmhTKX1RodV+6lok9i6utzqw7Etpej1wuW1k&#10;HEVzaXVNfKHSLW4qLK77m1Xghu3DOuyi+PX0bb826253iTulJi/jegki4Bj+wvCLz+iQM9PZ3ch4&#10;0bCecZBHPAfB9scieQdx5kWSLEDmmfz/QP4DAAD//wMAUEsBAi0AFAAGAAgAAAAhALaDOJL+AAAA&#10;4QEAABMAAAAAAAAAAAAAAAAAAAAAAFtDb250ZW50X1R5cGVzXS54bWxQSwECLQAUAAYACAAAACEA&#10;OP0h/9YAAACUAQAACwAAAAAAAAAAAAAAAAAvAQAAX3JlbHMvLnJlbHNQSwECLQAUAAYACAAAACEA&#10;acI+jxUCAAAzBAAADgAAAAAAAAAAAAAAAAAuAgAAZHJzL2Uyb0RvYy54bWxQSwECLQAUAAYACAAA&#10;ACEAFzQey90AAAAIAQAADwAAAAAAAAAAAAAAAABvBAAAZHJzL2Rvd25yZXYueG1sUEsFBgAAAAAE&#10;AAQA8wAAAHkFAAAAAA==&#10;" strokecolor="white">
                <v:textbox>
                  <w:txbxContent>
                    <w:p w14:paraId="1F2FC0A4" w14:textId="77777777" w:rsidR="00A0379E" w:rsidRPr="00205380" w:rsidRDefault="00A0379E" w:rsidP="00A0379E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24"/>
                          <w:szCs w:val="24"/>
                        </w:rPr>
                      </w:pPr>
                      <w:bookmarkStart w:id="8" w:name="_Hlk157290466"/>
                      <w:bookmarkStart w:id="9" w:name="_Hlk157290404"/>
                      <w:bookmarkStart w:id="10" w:name="_Hlk157290405"/>
                      <w:r w:rsidRPr="00205380">
                        <w:rPr>
                          <w:rFonts w:ascii="Arial" w:hAnsi="Arial" w:cs="Arial"/>
                          <w:spacing w:val="102"/>
                          <w:sz w:val="24"/>
                          <w:szCs w:val="24"/>
                        </w:rPr>
                        <w:t>DISPOZIȚIE</w:t>
                      </w:r>
                    </w:p>
                    <w:p w14:paraId="05FE251B" w14:textId="77777777" w:rsidR="00A0379E" w:rsidRPr="00205380" w:rsidRDefault="00A0379E" w:rsidP="00A0379E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11" w:name="_Hlk157290542"/>
                      <w:bookmarkStart w:id="12" w:name="_Hlk157290543"/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208</w:t>
                      </w:r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24.09.2025</w:t>
                      </w:r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bookmarkEnd w:id="8"/>
                    <w:bookmarkEnd w:id="9"/>
                    <w:bookmarkEnd w:id="10"/>
                    <w:bookmarkEnd w:id="11"/>
                    <w:bookmarkEnd w:id="12"/>
                    <w:p w14:paraId="01E221E7" w14:textId="77777777" w:rsidR="00A0379E" w:rsidRPr="00205380" w:rsidRDefault="00A0379E" w:rsidP="00A0379E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menținerea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dreptului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la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5B3B4B05" w14:textId="2D4D455C" w:rsidR="00A0379E" w:rsidRPr="00205380" w:rsidRDefault="00A0379E" w:rsidP="00A0379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ca </w:t>
                      </w:r>
                      <w:bookmarkStart w:id="13" w:name="_Hlk157354688"/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urmare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producerii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modificări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în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componența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sau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veniturilor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intervenite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în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bookmarkEnd w:id="13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familia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domnului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Constantin</w:t>
                      </w:r>
                    </w:p>
                    <w:p w14:paraId="0CB9F030" w14:textId="77777777" w:rsidR="00A0379E" w:rsidRPr="00D53CA7" w:rsidRDefault="00A0379E" w:rsidP="00A0379E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D02CA99" w14:textId="77777777" w:rsidR="00A0379E" w:rsidRPr="00205380" w:rsidRDefault="00A0379E" w:rsidP="00A0379E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F2332B5" w14:textId="77777777" w:rsidR="00A0379E" w:rsidRPr="00205380" w:rsidRDefault="00A0379E" w:rsidP="00A0379E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045D55E0" w14:textId="77777777" w:rsidR="00A0379E" w:rsidRPr="00205380" w:rsidRDefault="00A0379E" w:rsidP="00A0379E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o-RO"/>
        </w:rPr>
      </w:pPr>
    </w:p>
    <w:p w14:paraId="0BB41944" w14:textId="77777777" w:rsidR="00A0379E" w:rsidRPr="00205380" w:rsidRDefault="00A0379E" w:rsidP="00A0379E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</w:p>
    <w:p w14:paraId="173A0399" w14:textId="77777777" w:rsidR="00A0379E" w:rsidRPr="00205380" w:rsidRDefault="00A0379E" w:rsidP="00A0379E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:</w:t>
      </w:r>
    </w:p>
    <w:p w14:paraId="27A8B969" w14:textId="77777777" w:rsidR="00A0379E" w:rsidRPr="00205380" w:rsidRDefault="00A0379E" w:rsidP="00A0379E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;</w:t>
      </w:r>
    </w:p>
    <w:p w14:paraId="0EDDA6CC" w14:textId="77777777" w:rsidR="00A0379E" w:rsidRPr="00205380" w:rsidRDefault="00A0379E" w:rsidP="00A0379E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205380">
        <w:rPr>
          <w:rFonts w:ascii="Arial" w:hAnsi="Arial" w:cs="Arial"/>
          <w:sz w:val="24"/>
          <w:szCs w:val="24"/>
        </w:rPr>
        <w:t>paragrafele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1 – 4 din Carta </w:t>
      </w:r>
      <w:proofErr w:type="spellStart"/>
      <w:r w:rsidRPr="00205380">
        <w:rPr>
          <w:rFonts w:ascii="Arial" w:hAnsi="Arial" w:cs="Arial"/>
          <w:sz w:val="24"/>
          <w:szCs w:val="24"/>
        </w:rPr>
        <w:t>europeană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05380">
        <w:rPr>
          <w:rFonts w:ascii="Arial" w:hAnsi="Arial" w:cs="Arial"/>
          <w:sz w:val="24"/>
          <w:szCs w:val="24"/>
        </w:rPr>
        <w:t>a</w:t>
      </w:r>
      <w:proofErr w:type="gram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autonomiei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205380">
        <w:rPr>
          <w:rFonts w:ascii="Arial" w:hAnsi="Arial" w:cs="Arial"/>
          <w:sz w:val="24"/>
          <w:szCs w:val="24"/>
        </w:rPr>
        <w:t>adoptată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205380">
        <w:rPr>
          <w:rFonts w:ascii="Arial" w:hAnsi="Arial" w:cs="Arial"/>
          <w:sz w:val="24"/>
          <w:szCs w:val="24"/>
        </w:rPr>
        <w:t>octombrie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205380">
        <w:rPr>
          <w:rFonts w:ascii="Arial" w:hAnsi="Arial" w:cs="Arial"/>
          <w:sz w:val="24"/>
          <w:szCs w:val="24"/>
        </w:rPr>
        <w:t>ratificată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prin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199/1997;</w:t>
      </w:r>
    </w:p>
    <w:p w14:paraId="685495AE" w14:textId="77777777" w:rsidR="00A0379E" w:rsidRPr="00205380" w:rsidRDefault="00A0379E" w:rsidP="00A0379E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>. (2)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</w:rPr>
        <w:t>;</w:t>
      </w:r>
    </w:p>
    <w:p w14:paraId="0FFF2F8C" w14:textId="77777777" w:rsidR="00A0379E" w:rsidRPr="00205380" w:rsidRDefault="00A0379E" w:rsidP="00A0379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205380">
        <w:rPr>
          <w:rFonts w:ascii="Arial" w:hAnsi="Arial" w:cs="Arial"/>
          <w:sz w:val="24"/>
          <w:szCs w:val="24"/>
        </w:rPr>
        <w:t>urgență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205380">
        <w:rPr>
          <w:rFonts w:ascii="Arial" w:hAnsi="Arial" w:cs="Arial"/>
          <w:sz w:val="24"/>
          <w:szCs w:val="24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Codul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administrativ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205380">
        <w:rPr>
          <w:rFonts w:ascii="Arial" w:hAnsi="Arial" w:cs="Arial"/>
          <w:sz w:val="24"/>
          <w:szCs w:val="24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coroborate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205380">
        <w:rPr>
          <w:rFonts w:ascii="Arial" w:hAnsi="Arial" w:cs="Arial"/>
          <w:sz w:val="24"/>
          <w:szCs w:val="24"/>
        </w:rPr>
        <w:t>cele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205380">
        <w:rPr>
          <w:rFonts w:ascii="Arial" w:hAnsi="Arial" w:cs="Arial"/>
          <w:sz w:val="24"/>
          <w:szCs w:val="24"/>
        </w:rPr>
        <w:t>anexa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205380">
        <w:rPr>
          <w:rFonts w:ascii="Arial" w:hAnsi="Arial" w:cs="Arial"/>
          <w:sz w:val="24"/>
          <w:szCs w:val="24"/>
        </w:rPr>
        <w:t>aceasta</w:t>
      </w:r>
      <w:proofErr w:type="spellEnd"/>
      <w:r w:rsidRPr="00205380">
        <w:rPr>
          <w:rFonts w:ascii="Arial" w:hAnsi="Arial" w:cs="Arial"/>
          <w:sz w:val="24"/>
          <w:szCs w:val="24"/>
        </w:rPr>
        <w:t>;</w:t>
      </w:r>
    </w:p>
    <w:p w14:paraId="4BCFC096" w14:textId="77777777" w:rsidR="00A0379E" w:rsidRPr="00205380" w:rsidRDefault="00A0379E" w:rsidP="00A0379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205380">
        <w:rPr>
          <w:rFonts w:ascii="Arial" w:hAnsi="Arial" w:cs="Arial"/>
          <w:sz w:val="24"/>
          <w:szCs w:val="24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contenciosului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administrativ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205380">
        <w:rPr>
          <w:rFonts w:ascii="Arial" w:hAnsi="Arial" w:cs="Arial"/>
          <w:sz w:val="24"/>
          <w:szCs w:val="24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</w:rPr>
        <w:t>;</w:t>
      </w:r>
    </w:p>
    <w:p w14:paraId="7C1C1334" w14:textId="77777777" w:rsidR="00A0379E" w:rsidRPr="00205380" w:rsidRDefault="00A0379E" w:rsidP="00A0379E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 xml:space="preserve">art.40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>. (1)- (</w:t>
      </w:r>
      <w:proofErr w:type="gramStart"/>
      <w:r>
        <w:rPr>
          <w:rFonts w:ascii="Arial" w:hAnsi="Arial" w:cs="Arial"/>
          <w:sz w:val="24"/>
          <w:szCs w:val="24"/>
          <w:lang w:eastAsia="ro-RO"/>
        </w:rPr>
        <w:t>3 )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proofErr w:type="gramEnd"/>
      <w:r w:rsidRPr="00205380">
        <w:rPr>
          <w:rFonts w:ascii="Arial" w:hAnsi="Arial" w:cs="Arial"/>
          <w:sz w:val="24"/>
          <w:szCs w:val="24"/>
          <w:lang w:eastAsia="ro-RO"/>
        </w:rPr>
        <w:t xml:space="preserve"> art. 88 din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;   </w:t>
      </w:r>
    </w:p>
    <w:p w14:paraId="5C19B47D" w14:textId="77777777" w:rsidR="00A0379E" w:rsidRPr="00205380" w:rsidRDefault="00A0379E" w:rsidP="00A0379E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 xml:space="preserve">art. 43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(1) lit. </w:t>
      </w:r>
      <w:r>
        <w:rPr>
          <w:rFonts w:ascii="Arial" w:hAnsi="Arial" w:cs="Arial"/>
          <w:sz w:val="24"/>
          <w:szCs w:val="24"/>
          <w:lang w:eastAsia="ro-RO"/>
        </w:rPr>
        <w:t>a</w:t>
      </w:r>
      <w:r w:rsidRPr="00205380">
        <w:rPr>
          <w:rFonts w:ascii="Arial" w:hAnsi="Arial" w:cs="Arial"/>
          <w:sz w:val="24"/>
          <w:szCs w:val="24"/>
          <w:lang w:eastAsia="ro-RO"/>
        </w:rPr>
        <w:t xml:space="preserve">)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(2)- (4) din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;</w:t>
      </w:r>
    </w:p>
    <w:p w14:paraId="612E1053" w14:textId="77777777" w:rsidR="00A0379E" w:rsidRPr="00205380" w:rsidRDefault="00A0379E" w:rsidP="00A0379E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;</w:t>
      </w:r>
    </w:p>
    <w:p w14:paraId="3F353617" w14:textId="77777777" w:rsidR="00A0379E" w:rsidRPr="00205380" w:rsidRDefault="00A0379E" w:rsidP="00A037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bookmarkEnd w:id="0"/>
    <w:p w14:paraId="7768E672" w14:textId="77777777" w:rsidR="00A0379E" w:rsidRPr="00205380" w:rsidRDefault="00A0379E" w:rsidP="00A0379E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0E5D984E" w14:textId="086AB28B" w:rsidR="00A0379E" w:rsidRPr="00205380" w:rsidRDefault="00A0379E" w:rsidP="00A0379E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analizând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declarația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pe propria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răspundere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>
        <w:rPr>
          <w:rFonts w:ascii="Arial" w:eastAsia="Times New Roman" w:hAnsi="Arial" w:cs="Arial"/>
          <w:sz w:val="24"/>
          <w:szCs w:val="24"/>
          <w:lang w:eastAsia="ro-RO"/>
        </w:rPr>
        <w:t>9714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data de </w:t>
      </w:r>
      <w:r>
        <w:rPr>
          <w:rFonts w:ascii="Arial" w:eastAsia="Times New Roman" w:hAnsi="Arial" w:cs="Arial"/>
          <w:sz w:val="24"/>
          <w:szCs w:val="24"/>
          <w:lang w:eastAsia="ro-RO"/>
        </w:rPr>
        <w:t>28.08.2025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domnului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Constantin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37A8A999" w14:textId="77777777" w:rsidR="00A0379E" w:rsidRPr="00205380" w:rsidRDefault="00A0379E" w:rsidP="00A0379E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acestei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nr.</w:t>
      </w:r>
      <w:r>
        <w:rPr>
          <w:rFonts w:ascii="Arial" w:eastAsia="Times New Roman" w:hAnsi="Arial" w:cs="Arial"/>
          <w:sz w:val="24"/>
          <w:szCs w:val="24"/>
          <w:lang w:eastAsia="ro-RO"/>
        </w:rPr>
        <w:t>208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r>
        <w:rPr>
          <w:rFonts w:ascii="Arial" w:eastAsia="Times New Roman" w:hAnsi="Arial" w:cs="Arial"/>
          <w:sz w:val="24"/>
          <w:szCs w:val="24"/>
          <w:lang w:eastAsia="ro-RO"/>
        </w:rPr>
        <w:t>24.09.2025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5C7F3470" w14:textId="77777777" w:rsidR="00A0379E" w:rsidRPr="00205380" w:rsidRDefault="00A0379E" w:rsidP="00A0379E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70B8F12" w14:textId="005022FE" w:rsidR="00A0379E" w:rsidRPr="00205380" w:rsidRDefault="00A0379E" w:rsidP="00A0379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acordarea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dreptului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urmare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intervenită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familia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domnului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o-RO"/>
        </w:rPr>
        <w:t>Constantin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titular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venit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proofErr w:type="gram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proofErr w:type="gram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referatul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sub nr.</w:t>
      </w:r>
      <w:r>
        <w:rPr>
          <w:rFonts w:ascii="Arial" w:eastAsia="Times New Roman" w:hAnsi="Arial" w:cs="Arial"/>
          <w:sz w:val="24"/>
          <w:szCs w:val="24"/>
          <w:lang w:eastAsia="ro-RO"/>
        </w:rPr>
        <w:t>11014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r>
        <w:rPr>
          <w:rFonts w:ascii="Arial" w:eastAsia="Times New Roman" w:hAnsi="Arial" w:cs="Arial"/>
          <w:sz w:val="24"/>
          <w:szCs w:val="24"/>
          <w:lang w:eastAsia="ro-RO"/>
        </w:rPr>
        <w:t>24.09.2025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317C6BF9" w14:textId="77777777" w:rsidR="00A0379E" w:rsidRPr="00205380" w:rsidRDefault="00A0379E" w:rsidP="00A0379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D46FF69" w14:textId="77777777" w:rsidR="00A0379E" w:rsidRPr="00205380" w:rsidRDefault="00A0379E" w:rsidP="00A0379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lastRenderedPageBreak/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205380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205380">
        <w:rPr>
          <w:rFonts w:ascii="Arial" w:hAnsi="Arial" w:cs="Arial"/>
          <w:sz w:val="24"/>
          <w:szCs w:val="24"/>
        </w:rPr>
        <w:t>urgență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205380">
        <w:rPr>
          <w:rFonts w:ascii="Arial" w:hAnsi="Arial" w:cs="Arial"/>
          <w:sz w:val="24"/>
          <w:szCs w:val="24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Codul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administrativ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77C10B59" w14:textId="77777777" w:rsidR="00A0379E" w:rsidRPr="00205380" w:rsidRDefault="00A0379E" w:rsidP="00A0379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3DD5BFA" w14:textId="77777777" w:rsidR="00A0379E" w:rsidRPr="00205380" w:rsidRDefault="00A0379E" w:rsidP="00A0379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E1E6F66" w14:textId="77777777" w:rsidR="00A0379E" w:rsidRPr="00205380" w:rsidRDefault="00A0379E" w:rsidP="00A0379E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</w:t>
      </w:r>
      <w:proofErr w:type="spellStart"/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>prezenta</w:t>
      </w:r>
      <w:proofErr w:type="spellEnd"/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>:</w:t>
      </w:r>
    </w:p>
    <w:p w14:paraId="10A44CE9" w14:textId="77777777" w:rsidR="00A0379E" w:rsidRPr="00205380" w:rsidRDefault="00A0379E" w:rsidP="00A0379E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0A274A9C" w14:textId="77777777" w:rsidR="00A0379E" w:rsidRPr="00205380" w:rsidRDefault="00A0379E" w:rsidP="00A0379E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2065EC7C" w14:textId="77777777" w:rsidR="00A0379E" w:rsidRPr="00205380" w:rsidRDefault="00A0379E" w:rsidP="00A0379E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012E122A" w14:textId="2860B147" w:rsidR="00A0379E" w:rsidRPr="00205380" w:rsidRDefault="00A0379E" w:rsidP="00A0379E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4" w:name="ref%2523A1"/>
      <w:bookmarkStart w:id="15" w:name="tree%252368"/>
      <w:bookmarkEnd w:id="14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Art. 1. –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Începând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cu data de 01.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09.2025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se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menține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acordat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titularului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o-RO"/>
        </w:rPr>
        <w:t>Constantin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CNP </w:t>
      </w:r>
      <w:r w:rsidR="006E7B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            </w:t>
      </w:r>
      <w:proofErr w:type="gramStart"/>
      <w:r w:rsidR="006E7B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,</w:t>
      </w:r>
      <w:proofErr w:type="gram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cu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domiciliul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com. Ion Creangă,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Dispoziția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65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gram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din</w:t>
      </w:r>
      <w:proofErr w:type="gram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25.03.2025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se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stabilește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un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nou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al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acestuia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respectiv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1192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lei/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familie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cu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2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copii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fiind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format din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următoarele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componente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5F7B82D0" w14:textId="77777777" w:rsidR="00A0379E" w:rsidRPr="00205380" w:rsidRDefault="00A0379E" w:rsidP="00A0379E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a)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ab/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ajutor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familia cu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copii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286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lei/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;</w:t>
      </w:r>
    </w:p>
    <w:p w14:paraId="20565030" w14:textId="77777777" w:rsidR="00A0379E" w:rsidRPr="00205380" w:rsidRDefault="00A0379E" w:rsidP="00A0379E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b)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ab/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ajutor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906 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lei/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2A4F1296" w14:textId="77777777" w:rsidR="00A0379E" w:rsidRDefault="00A0379E" w:rsidP="00A0379E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Motivul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care se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modifică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cuantumul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venitului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următorul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3688D378" w14:textId="77D84CC3" w:rsidR="00A0379E" w:rsidRPr="00205380" w:rsidRDefault="00A0379E" w:rsidP="00A0379E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Fiul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Constantin- Iulian, CNP </w:t>
      </w:r>
      <w:r w:rsidR="006E7B05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a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ieșit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din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rândul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membrilor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familiei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3A25674E" w14:textId="77777777" w:rsidR="00A0379E" w:rsidRPr="00205380" w:rsidRDefault="00A0379E" w:rsidP="00A0379E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16" w:name="tree%252374"/>
      <w:bookmarkEnd w:id="15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</w:t>
      </w:r>
      <w:proofErr w:type="gram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–</w:t>
      </w:r>
      <w:bookmarkStart w:id="17" w:name="tree%252373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Start w:id="18" w:name="ref%2523A4"/>
      <w:bookmarkEnd w:id="17"/>
      <w:bookmarkEnd w:id="18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(</w:t>
      </w:r>
      <w:proofErr w:type="gram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1)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situația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205380">
        <w:rPr>
          <w:rFonts w:ascii="Arial" w:hAnsi="Arial" w:cs="Arial"/>
          <w:sz w:val="24"/>
          <w:szCs w:val="24"/>
        </w:rPr>
        <w:t>produc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modificări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componența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familiei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>/</w:t>
      </w:r>
      <w:proofErr w:type="spellStart"/>
      <w:r w:rsidRPr="00205380">
        <w:rPr>
          <w:rFonts w:ascii="Arial" w:hAnsi="Arial" w:cs="Arial"/>
          <w:sz w:val="24"/>
          <w:szCs w:val="24"/>
        </w:rPr>
        <w:t>sau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</w:rPr>
        <w:t>veniturilor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titularul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dreptului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205380">
        <w:rPr>
          <w:rFonts w:ascii="Arial" w:hAnsi="Arial" w:cs="Arial"/>
          <w:sz w:val="24"/>
          <w:szCs w:val="24"/>
        </w:rPr>
        <w:t>obligația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să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depună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05380">
        <w:rPr>
          <w:rFonts w:ascii="Arial" w:hAnsi="Arial" w:cs="Arial"/>
          <w:sz w:val="24"/>
          <w:szCs w:val="24"/>
        </w:rPr>
        <w:t>Primărie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i/>
          <w:iCs/>
          <w:sz w:val="24"/>
          <w:szCs w:val="24"/>
        </w:rPr>
        <w:t>Serviciul</w:t>
      </w:r>
      <w:proofErr w:type="spellEnd"/>
      <w:r w:rsidRPr="00205380">
        <w:rPr>
          <w:rFonts w:ascii="Arial" w:hAnsi="Arial" w:cs="Arial"/>
          <w:i/>
          <w:iCs/>
          <w:sz w:val="24"/>
          <w:szCs w:val="24"/>
        </w:rPr>
        <w:t xml:space="preserve"> public de </w:t>
      </w:r>
      <w:proofErr w:type="spellStart"/>
      <w:r w:rsidRPr="00205380">
        <w:rPr>
          <w:rFonts w:ascii="Arial" w:hAnsi="Arial" w:cs="Arial"/>
          <w:i/>
          <w:iCs/>
          <w:sz w:val="24"/>
          <w:szCs w:val="24"/>
        </w:rPr>
        <w:t>asistență</w:t>
      </w:r>
      <w:proofErr w:type="spellEnd"/>
      <w:r w:rsidRPr="0020538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i/>
          <w:iCs/>
          <w:sz w:val="24"/>
          <w:szCs w:val="24"/>
        </w:rPr>
        <w:t>socială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205380">
        <w:rPr>
          <w:rFonts w:ascii="Arial" w:hAnsi="Arial" w:cs="Arial"/>
          <w:sz w:val="24"/>
          <w:szCs w:val="24"/>
        </w:rPr>
        <w:t>declarație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205380">
        <w:rPr>
          <w:rFonts w:ascii="Arial" w:hAnsi="Arial" w:cs="Arial"/>
          <w:sz w:val="24"/>
          <w:szCs w:val="24"/>
        </w:rPr>
        <w:t>răspundere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intervenite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însoțită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după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caz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205380">
        <w:rPr>
          <w:rFonts w:ascii="Arial" w:hAnsi="Arial" w:cs="Arial"/>
          <w:sz w:val="24"/>
          <w:szCs w:val="24"/>
        </w:rPr>
        <w:t>documente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doveditoare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termen de maxim 10 </w:t>
      </w:r>
      <w:proofErr w:type="spellStart"/>
      <w:r w:rsidRPr="00205380">
        <w:rPr>
          <w:rFonts w:ascii="Arial" w:hAnsi="Arial" w:cs="Arial"/>
          <w:sz w:val="24"/>
          <w:szCs w:val="24"/>
        </w:rPr>
        <w:t>zile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lucrătoare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de la data la care a </w:t>
      </w:r>
      <w:proofErr w:type="spellStart"/>
      <w:r w:rsidRPr="00205380">
        <w:rPr>
          <w:rFonts w:ascii="Arial" w:hAnsi="Arial" w:cs="Arial"/>
          <w:sz w:val="24"/>
          <w:szCs w:val="24"/>
        </w:rPr>
        <w:t>intervenit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modificarea</w:t>
      </w:r>
      <w:proofErr w:type="spellEnd"/>
      <w:r w:rsidRPr="00205380">
        <w:rPr>
          <w:rFonts w:ascii="Arial" w:hAnsi="Arial" w:cs="Arial"/>
          <w:sz w:val="24"/>
          <w:szCs w:val="24"/>
        </w:rPr>
        <w:t>.</w:t>
      </w:r>
    </w:p>
    <w:p w14:paraId="47F8E477" w14:textId="4005D51E" w:rsidR="00A0379E" w:rsidRPr="00205380" w:rsidRDefault="00A0379E" w:rsidP="00A0379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                            (2)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fiecare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lună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una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dintre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persoanele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majore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apte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05380">
        <w:rPr>
          <w:rFonts w:ascii="Arial" w:hAnsi="Arial" w:cs="Arial"/>
          <w:sz w:val="24"/>
          <w:szCs w:val="24"/>
        </w:rPr>
        <w:t>muncă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205380">
        <w:rPr>
          <w:rFonts w:ascii="Arial" w:hAnsi="Arial" w:cs="Arial"/>
          <w:sz w:val="24"/>
          <w:szCs w:val="24"/>
        </w:rPr>
        <w:t>familie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pentru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205380">
        <w:rPr>
          <w:rFonts w:ascii="Arial" w:hAnsi="Arial" w:cs="Arial"/>
          <w:sz w:val="24"/>
          <w:szCs w:val="24"/>
        </w:rPr>
        <w:t>acordă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venitul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minim de </w:t>
      </w:r>
      <w:proofErr w:type="spellStart"/>
      <w:r w:rsidRPr="00205380">
        <w:rPr>
          <w:rFonts w:ascii="Arial" w:hAnsi="Arial" w:cs="Arial"/>
          <w:sz w:val="24"/>
          <w:szCs w:val="24"/>
        </w:rPr>
        <w:t>incluziune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05380">
        <w:rPr>
          <w:rFonts w:ascii="Arial" w:hAnsi="Arial" w:cs="Arial"/>
          <w:sz w:val="24"/>
          <w:szCs w:val="24"/>
        </w:rPr>
        <w:t>componenta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ajutor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05380">
        <w:rPr>
          <w:rFonts w:ascii="Arial" w:hAnsi="Arial" w:cs="Arial"/>
          <w:sz w:val="24"/>
          <w:szCs w:val="24"/>
        </w:rPr>
        <w:t>incluziune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mai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exact </w:t>
      </w:r>
      <w:proofErr w:type="spellStart"/>
      <w:r w:rsidRPr="00205380">
        <w:rPr>
          <w:rFonts w:ascii="Arial" w:hAnsi="Arial" w:cs="Arial"/>
          <w:sz w:val="24"/>
          <w:szCs w:val="24"/>
        </w:rPr>
        <w:t>domnul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Constantin</w:t>
      </w:r>
      <w:r w:rsidRPr="00205380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205380">
        <w:rPr>
          <w:rFonts w:ascii="Arial" w:hAnsi="Arial" w:cs="Arial"/>
          <w:sz w:val="24"/>
          <w:szCs w:val="24"/>
        </w:rPr>
        <w:t>obligația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205380">
        <w:rPr>
          <w:rFonts w:ascii="Arial" w:hAnsi="Arial" w:cs="Arial"/>
          <w:sz w:val="24"/>
          <w:szCs w:val="24"/>
        </w:rPr>
        <w:t>presta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lunar, la </w:t>
      </w:r>
      <w:proofErr w:type="spellStart"/>
      <w:r w:rsidRPr="00205380">
        <w:rPr>
          <w:rFonts w:ascii="Arial" w:hAnsi="Arial" w:cs="Arial"/>
          <w:sz w:val="24"/>
          <w:szCs w:val="24"/>
        </w:rPr>
        <w:t>solicitarea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primarului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activități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sau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lucrări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05380">
        <w:rPr>
          <w:rFonts w:ascii="Arial" w:hAnsi="Arial" w:cs="Arial"/>
          <w:sz w:val="24"/>
          <w:szCs w:val="24"/>
        </w:rPr>
        <w:t>interes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205380">
        <w:rPr>
          <w:rFonts w:ascii="Arial" w:hAnsi="Arial" w:cs="Arial"/>
          <w:sz w:val="24"/>
          <w:szCs w:val="24"/>
        </w:rPr>
        <w:t>pentru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205380">
        <w:rPr>
          <w:rFonts w:ascii="Arial" w:hAnsi="Arial" w:cs="Arial"/>
          <w:sz w:val="24"/>
          <w:szCs w:val="24"/>
        </w:rPr>
        <w:t>număr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36</w:t>
      </w:r>
      <w:r w:rsidRPr="00205380">
        <w:rPr>
          <w:rFonts w:ascii="Arial" w:hAnsi="Arial" w:cs="Arial"/>
          <w:sz w:val="24"/>
          <w:szCs w:val="24"/>
        </w:rPr>
        <w:t xml:space="preserve"> ore.</w:t>
      </w:r>
    </w:p>
    <w:p w14:paraId="32618DDC" w14:textId="77777777" w:rsidR="00A0379E" w:rsidRPr="00205380" w:rsidRDefault="00A0379E" w:rsidP="00A0379E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3. –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doamna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Patrașcu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Irina- Elena,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SVSU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Huci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Constantin- Cristian.</w:t>
      </w:r>
    </w:p>
    <w:p w14:paraId="638C0896" w14:textId="77777777" w:rsidR="00A0379E" w:rsidRPr="00205380" w:rsidRDefault="00A0379E" w:rsidP="00A0379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Art. 4. –</w:t>
      </w:r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0E325044" w14:textId="77777777" w:rsidR="00A0379E" w:rsidRPr="00205380" w:rsidRDefault="00A0379E" w:rsidP="00A0379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B3DF827" w14:textId="77777777" w:rsidR="00A0379E" w:rsidRPr="00205380" w:rsidRDefault="00A0379E" w:rsidP="00A0379E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9" w:name="ref%2523A5"/>
      <w:bookmarkStart w:id="20" w:name="tree%252375"/>
      <w:bookmarkEnd w:id="16"/>
      <w:bookmarkEnd w:id="19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5. –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5365B387" w14:textId="77777777" w:rsidR="00A0379E" w:rsidRPr="00205380" w:rsidRDefault="00A0379E" w:rsidP="00A0379E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7FA52731" w14:textId="77777777" w:rsidR="00A0379E" w:rsidRPr="00205380" w:rsidRDefault="00A0379E" w:rsidP="00A0379E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7DDD8B3E" w14:textId="77777777" w:rsidR="00A0379E" w:rsidRPr="00205380" w:rsidRDefault="00A0379E" w:rsidP="00A0379E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3733C0E3" w14:textId="77777777" w:rsidR="00A0379E" w:rsidRPr="00205380" w:rsidRDefault="00A0379E" w:rsidP="00A0379E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577B8594" w14:textId="77777777" w:rsidR="00A0379E" w:rsidRPr="00205380" w:rsidRDefault="00A0379E" w:rsidP="00A0379E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</w:p>
    <w:p w14:paraId="38C052B0" w14:textId="77777777" w:rsidR="00A0379E" w:rsidRPr="00205380" w:rsidRDefault="00A0379E" w:rsidP="00A0379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807AA85" wp14:editId="592599AA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C0ABF" w14:textId="77777777" w:rsidR="00A0379E" w:rsidRPr="0051572E" w:rsidRDefault="00A0379E" w:rsidP="00A0379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51572E">
                              <w:rPr>
                                <w:rFonts w:ascii="Arial" w:hAnsi="Arial" w:cs="Arial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51572E">
                              <w:rPr>
                                <w:rFonts w:ascii="Arial" w:hAnsi="Arial" w:cs="Arial"/>
                                <w:u w:val="single"/>
                              </w:rPr>
                              <w:t>:</w:t>
                            </w:r>
                          </w:p>
                          <w:p w14:paraId="039512FD" w14:textId="77777777" w:rsidR="00A0379E" w:rsidRPr="0051572E" w:rsidRDefault="00A0379E" w:rsidP="00A0379E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</w:rPr>
                            </w:pPr>
                            <w:r w:rsidRPr="0051572E">
                              <w:rPr>
                                <w:rFonts w:ascii="Arial" w:hAnsi="Arial" w:cs="Arial"/>
                              </w:rPr>
                              <w:t>SECRETARUL GENERAL AL UAT</w:t>
                            </w:r>
                          </w:p>
                          <w:p w14:paraId="09061FF9" w14:textId="77777777" w:rsidR="00A0379E" w:rsidRPr="0051572E" w:rsidRDefault="00A0379E" w:rsidP="00A0379E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>……………………………</w:t>
                            </w:r>
                            <w:r w:rsidRPr="0051572E">
                              <w:rPr>
                                <w:rFonts w:ascii="Arial" w:hAnsi="Arial" w:cs="Arial"/>
                              </w:rPr>
                              <w:t>.…………</w:t>
                            </w:r>
                          </w:p>
                          <w:p w14:paraId="4B053F71" w14:textId="77777777" w:rsidR="00A0379E" w:rsidRPr="0051572E" w:rsidRDefault="00A0379E" w:rsidP="00A0379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</w:rPr>
                              <w:t>Mihaela NIȚĂ</w:t>
                            </w:r>
                          </w:p>
                          <w:p w14:paraId="235F9D6E" w14:textId="77777777" w:rsidR="00A0379E" w:rsidRPr="0051572E" w:rsidRDefault="00A0379E" w:rsidP="00A0379E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26275476" w14:textId="77777777" w:rsidR="00A0379E" w:rsidRPr="0051572E" w:rsidRDefault="00A0379E" w:rsidP="00A0379E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7AA85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3BDC0ABF" w14:textId="77777777" w:rsidR="00A0379E" w:rsidRPr="0051572E" w:rsidRDefault="00A0379E" w:rsidP="00A0379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51572E">
                        <w:rPr>
                          <w:rFonts w:ascii="Arial" w:hAnsi="Arial" w:cs="Arial"/>
                          <w:u w:val="single"/>
                        </w:rPr>
                        <w:t>Contrasemnează</w:t>
                      </w:r>
                      <w:proofErr w:type="spellEnd"/>
                      <w:r w:rsidRPr="0051572E">
                        <w:rPr>
                          <w:rFonts w:ascii="Arial" w:hAnsi="Arial" w:cs="Arial"/>
                          <w:u w:val="single"/>
                        </w:rPr>
                        <w:t>:</w:t>
                      </w:r>
                    </w:p>
                    <w:p w14:paraId="039512FD" w14:textId="77777777" w:rsidR="00A0379E" w:rsidRPr="0051572E" w:rsidRDefault="00A0379E" w:rsidP="00A0379E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</w:rPr>
                      </w:pPr>
                      <w:r w:rsidRPr="0051572E">
                        <w:rPr>
                          <w:rFonts w:ascii="Arial" w:hAnsi="Arial" w:cs="Arial"/>
                        </w:rPr>
                        <w:t>SECRETARUL GENERAL AL UAT</w:t>
                      </w:r>
                    </w:p>
                    <w:p w14:paraId="09061FF9" w14:textId="77777777" w:rsidR="00A0379E" w:rsidRPr="0051572E" w:rsidRDefault="00A0379E" w:rsidP="00A0379E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>……………………………</w:t>
                      </w:r>
                      <w:r w:rsidRPr="0051572E">
                        <w:rPr>
                          <w:rFonts w:ascii="Arial" w:hAnsi="Arial" w:cs="Arial"/>
                        </w:rPr>
                        <w:t>.…………</w:t>
                      </w:r>
                    </w:p>
                    <w:p w14:paraId="4B053F71" w14:textId="77777777" w:rsidR="00A0379E" w:rsidRPr="0051572E" w:rsidRDefault="00A0379E" w:rsidP="00A0379E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</w:rPr>
                        <w:t>Mihaela NIȚĂ</w:t>
                      </w:r>
                    </w:p>
                    <w:p w14:paraId="235F9D6E" w14:textId="77777777" w:rsidR="00A0379E" w:rsidRPr="0051572E" w:rsidRDefault="00A0379E" w:rsidP="00A0379E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26275476" w14:textId="77777777" w:rsidR="00A0379E" w:rsidRPr="0051572E" w:rsidRDefault="00A0379E" w:rsidP="00A0379E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530EE32" w14:textId="77777777" w:rsidR="00A0379E" w:rsidRPr="00205380" w:rsidRDefault="00A0379E" w:rsidP="00A0379E">
      <w:pPr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284F796" wp14:editId="121AED64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93FEC" w14:textId="77777777" w:rsidR="00A0379E" w:rsidRPr="0051572E" w:rsidRDefault="00A0379E" w:rsidP="00A0379E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</w:rPr>
                            </w:pPr>
                            <w:r w:rsidRPr="0051572E">
                              <w:rPr>
                                <w:rFonts w:ascii="Arial" w:hAnsi="Arial" w:cs="Arial"/>
                              </w:rPr>
                              <w:t>PRIMARUL COMUNEI,</w:t>
                            </w:r>
                          </w:p>
                          <w:p w14:paraId="4ED6019F" w14:textId="77777777" w:rsidR="00A0379E" w:rsidRPr="0051572E" w:rsidRDefault="00A0379E" w:rsidP="00A0379E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>…………………</w:t>
                            </w:r>
                            <w:r w:rsidRPr="0051572E">
                              <w:rPr>
                                <w:rFonts w:ascii="Arial" w:hAnsi="Arial" w:cs="Arial"/>
                              </w:rPr>
                              <w:t>.…………………………</w:t>
                            </w:r>
                          </w:p>
                          <w:p w14:paraId="03091625" w14:textId="77777777" w:rsidR="00A0379E" w:rsidRPr="0051572E" w:rsidRDefault="00A0379E" w:rsidP="00A0379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 xml:space="preserve">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4F796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25B93FEC" w14:textId="77777777" w:rsidR="00A0379E" w:rsidRPr="0051572E" w:rsidRDefault="00A0379E" w:rsidP="00A0379E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</w:rPr>
                      </w:pPr>
                      <w:r w:rsidRPr="0051572E">
                        <w:rPr>
                          <w:rFonts w:ascii="Arial" w:hAnsi="Arial" w:cs="Arial"/>
                        </w:rPr>
                        <w:t>PRIMARUL COMUNEI,</w:t>
                      </w:r>
                    </w:p>
                    <w:p w14:paraId="4ED6019F" w14:textId="77777777" w:rsidR="00A0379E" w:rsidRPr="0051572E" w:rsidRDefault="00A0379E" w:rsidP="00A0379E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>…………………</w:t>
                      </w:r>
                      <w:r w:rsidRPr="0051572E">
                        <w:rPr>
                          <w:rFonts w:ascii="Arial" w:hAnsi="Arial" w:cs="Arial"/>
                        </w:rPr>
                        <w:t>.…………………………</w:t>
                      </w:r>
                    </w:p>
                    <w:p w14:paraId="03091625" w14:textId="77777777" w:rsidR="00A0379E" w:rsidRPr="0051572E" w:rsidRDefault="00A0379E" w:rsidP="00A0379E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</w:rPr>
                      </w:pPr>
                      <w:r w:rsidRPr="0051572E">
                        <w:rPr>
                          <w:rFonts w:ascii="Arial" w:eastAsia="Arial" w:hAnsi="Arial" w:cs="Arial"/>
                        </w:rPr>
                        <w:t xml:space="preserve">       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   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 xml:space="preserve">    Dumitru- Dorin TABACARIU</w:t>
                      </w:r>
                    </w:p>
                  </w:txbxContent>
                </v:textbox>
              </v:shape>
            </w:pict>
          </mc:Fallback>
        </mc:AlternateContent>
      </w:r>
    </w:p>
    <w:p w14:paraId="012EE037" w14:textId="77777777" w:rsidR="00A0379E" w:rsidRPr="00205380" w:rsidRDefault="00A0379E" w:rsidP="00A0379E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ab/>
      </w:r>
    </w:p>
    <w:p w14:paraId="7E5C4E9B" w14:textId="77777777" w:rsidR="00A0379E" w:rsidRPr="00205380" w:rsidRDefault="00A0379E" w:rsidP="00A037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6408C18" w14:textId="77777777" w:rsidR="00A0379E" w:rsidRPr="00205380" w:rsidRDefault="00A0379E" w:rsidP="00A0379E">
      <w:pPr>
        <w:framePr w:hSpace="180" w:wrap="around" w:vAnchor="text" w:hAnchor="margin" w:y="-19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205"/>
        <w:gridCol w:w="1263"/>
        <w:gridCol w:w="1944"/>
      </w:tblGrid>
      <w:tr w:rsidR="00A0379E" w:rsidRPr="00365D75" w14:paraId="1173FF44" w14:textId="77777777" w:rsidTr="00781E7B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654B366E" w14:textId="77777777" w:rsidR="00A0379E" w:rsidRPr="00365D75" w:rsidRDefault="00A0379E" w:rsidP="00A0379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PROCEDURĂ OBLIGATORIE ULTERIOARĂ EMITERII DISPOZIȚIEI PRIMARULUI COMUNEI NR.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208/ 24.09.2025</w:t>
            </w:r>
          </w:p>
        </w:tc>
      </w:tr>
      <w:tr w:rsidR="00A0379E" w:rsidRPr="00365D75" w14:paraId="73E59B19" w14:textId="77777777" w:rsidTr="00781E7B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2A149D5C" w14:textId="77777777" w:rsidR="00A0379E" w:rsidRPr="00365D75" w:rsidRDefault="00A0379E" w:rsidP="00781E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A0379E" w:rsidRPr="00365D75" w14:paraId="3BD08F6B" w14:textId="77777777" w:rsidTr="00781E7B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4A7C15A1" w14:textId="77777777" w:rsidR="00A0379E" w:rsidRPr="00365D75" w:rsidRDefault="00A0379E" w:rsidP="00781E7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15568B98" w14:textId="77777777" w:rsidR="00A0379E" w:rsidRPr="00365D75" w:rsidRDefault="00A0379E" w:rsidP="00781E7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205" w:type="dxa"/>
            <w:tcBorders>
              <w:top w:val="double" w:sz="4" w:space="0" w:color="auto"/>
            </w:tcBorders>
            <w:vAlign w:val="center"/>
          </w:tcPr>
          <w:p w14:paraId="34361259" w14:textId="77777777" w:rsidR="00A0379E" w:rsidRPr="00365D75" w:rsidRDefault="00A0379E" w:rsidP="00781E7B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vAlign w:val="center"/>
          </w:tcPr>
          <w:p w14:paraId="196AA8CA" w14:textId="77777777" w:rsidR="00A0379E" w:rsidRPr="00365D75" w:rsidRDefault="00A0379E" w:rsidP="00781E7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2BDA19A9" w14:textId="77777777" w:rsidR="00A0379E" w:rsidRPr="00365D75" w:rsidRDefault="00A0379E" w:rsidP="00781E7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4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69173EC9" w14:textId="77777777" w:rsidR="00A0379E" w:rsidRPr="00365D75" w:rsidRDefault="00A0379E" w:rsidP="00781E7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A0379E" w:rsidRPr="00365D75" w14:paraId="705AB8FF" w14:textId="77777777" w:rsidTr="00781E7B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4B1AD303" w14:textId="77777777" w:rsidR="00A0379E" w:rsidRPr="00365D75" w:rsidRDefault="00A0379E" w:rsidP="00781E7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05" w:type="dxa"/>
            <w:tcBorders>
              <w:bottom w:val="double" w:sz="4" w:space="0" w:color="auto"/>
            </w:tcBorders>
            <w:vAlign w:val="center"/>
          </w:tcPr>
          <w:p w14:paraId="5F1DFD71" w14:textId="77777777" w:rsidR="00A0379E" w:rsidRPr="00365D75" w:rsidRDefault="00A0379E" w:rsidP="00781E7B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bottom w:val="double" w:sz="4" w:space="0" w:color="auto"/>
            </w:tcBorders>
            <w:vAlign w:val="center"/>
          </w:tcPr>
          <w:p w14:paraId="1C90D2B6" w14:textId="77777777" w:rsidR="00A0379E" w:rsidRPr="00365D75" w:rsidRDefault="00A0379E" w:rsidP="00781E7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4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7AF050DA" w14:textId="77777777" w:rsidR="00A0379E" w:rsidRPr="00365D75" w:rsidRDefault="00A0379E" w:rsidP="00781E7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A0379E" w:rsidRPr="00365D75" w14:paraId="45732500" w14:textId="77777777" w:rsidTr="00781E7B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63780DF0" w14:textId="77777777" w:rsidR="00A0379E" w:rsidRPr="00365D75" w:rsidRDefault="00A0379E" w:rsidP="00781E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205" w:type="dxa"/>
            <w:tcBorders>
              <w:top w:val="double" w:sz="4" w:space="0" w:color="auto"/>
            </w:tcBorders>
            <w:vAlign w:val="center"/>
          </w:tcPr>
          <w:p w14:paraId="0FBBA168" w14:textId="77777777" w:rsidR="00A0379E" w:rsidRPr="00365D75" w:rsidRDefault="00A0379E" w:rsidP="00781E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vAlign w:val="center"/>
          </w:tcPr>
          <w:p w14:paraId="2C2BD7DE" w14:textId="77777777" w:rsidR="00A0379E" w:rsidRPr="00365D75" w:rsidRDefault="00A0379E" w:rsidP="00781E7B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24.09.2025</w:t>
            </w:r>
          </w:p>
        </w:tc>
        <w:tc>
          <w:tcPr>
            <w:tcW w:w="194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29052542" w14:textId="77777777" w:rsidR="00A0379E" w:rsidRPr="00365D75" w:rsidRDefault="00A0379E" w:rsidP="00781E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79E" w:rsidRPr="00365D75" w14:paraId="72A93F66" w14:textId="77777777" w:rsidTr="00781E7B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6D5F4A89" w14:textId="77777777" w:rsidR="00A0379E" w:rsidRPr="00365D75" w:rsidRDefault="00A0379E" w:rsidP="00781E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05" w:type="dxa"/>
            <w:vAlign w:val="center"/>
          </w:tcPr>
          <w:p w14:paraId="7BBB6C4B" w14:textId="77777777" w:rsidR="00A0379E" w:rsidRPr="00365D75" w:rsidRDefault="00A0379E" w:rsidP="00781E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</w:tcPr>
          <w:p w14:paraId="60366345" w14:textId="77777777" w:rsidR="00A0379E" w:rsidRPr="00365D75" w:rsidRDefault="00A0379E" w:rsidP="00781E7B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24.09.2025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218B28CF" w14:textId="77777777" w:rsidR="00A0379E" w:rsidRPr="00365D75" w:rsidRDefault="00A0379E" w:rsidP="00781E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79E" w:rsidRPr="00365D75" w14:paraId="66A3BFF5" w14:textId="77777777" w:rsidTr="00781E7B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61F220B7" w14:textId="77777777" w:rsidR="00A0379E" w:rsidRPr="00365D75" w:rsidRDefault="00A0379E" w:rsidP="00781E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205" w:type="dxa"/>
            <w:vAlign w:val="center"/>
          </w:tcPr>
          <w:p w14:paraId="20DE05A4" w14:textId="77777777" w:rsidR="00A0379E" w:rsidRPr="00365D75" w:rsidRDefault="00A0379E" w:rsidP="00781E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</w:tcPr>
          <w:p w14:paraId="008B3368" w14:textId="77777777" w:rsidR="00A0379E" w:rsidRPr="00365D75" w:rsidRDefault="00A0379E" w:rsidP="00781E7B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24.09.2025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773FD38D" w14:textId="77777777" w:rsidR="00A0379E" w:rsidRPr="00365D75" w:rsidRDefault="00A0379E" w:rsidP="00781E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79E" w:rsidRPr="00365D75" w14:paraId="18E09451" w14:textId="77777777" w:rsidTr="00781E7B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3308096C" w14:textId="77777777" w:rsidR="00A0379E" w:rsidRPr="00365D75" w:rsidRDefault="00A0379E" w:rsidP="00781E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205" w:type="dxa"/>
            <w:vAlign w:val="center"/>
          </w:tcPr>
          <w:p w14:paraId="565E51E5" w14:textId="77777777" w:rsidR="00A0379E" w:rsidRPr="00365D75" w:rsidRDefault="00A0379E" w:rsidP="00781E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</w:tcPr>
          <w:p w14:paraId="7B7899FA" w14:textId="77777777" w:rsidR="00A0379E" w:rsidRPr="00365D75" w:rsidRDefault="00A0379E" w:rsidP="00781E7B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24.09.2025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5CB7F937" w14:textId="77777777" w:rsidR="00A0379E" w:rsidRPr="00365D75" w:rsidRDefault="00A0379E" w:rsidP="00781E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79E" w:rsidRPr="00365D75" w14:paraId="0B9D17F5" w14:textId="77777777" w:rsidTr="00781E7B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7AA69906" w14:textId="77777777" w:rsidR="00A0379E" w:rsidRPr="00365D75" w:rsidRDefault="00A0379E" w:rsidP="00781E7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205" w:type="dxa"/>
            <w:vAlign w:val="center"/>
          </w:tcPr>
          <w:p w14:paraId="644984D2" w14:textId="77777777" w:rsidR="00A0379E" w:rsidRPr="00365D75" w:rsidRDefault="00A0379E" w:rsidP="00781E7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365D7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365D7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365D7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365D7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263" w:type="dxa"/>
          </w:tcPr>
          <w:p w14:paraId="7379600D" w14:textId="77777777" w:rsidR="00A0379E" w:rsidRPr="00365D75" w:rsidRDefault="00A0379E" w:rsidP="00781E7B">
            <w:pPr>
              <w:spacing w:after="0"/>
              <w:ind w:righ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24.09.2025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1266C4EB" w14:textId="77777777" w:rsidR="00A0379E" w:rsidRPr="00365D75" w:rsidRDefault="00A0379E" w:rsidP="00781E7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379E" w:rsidRPr="00365D75" w14:paraId="4D5742B4" w14:textId="77777777" w:rsidTr="00781E7B">
        <w:trPr>
          <w:trHeight w:val="5015"/>
        </w:trPr>
        <w:tc>
          <w:tcPr>
            <w:tcW w:w="9909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4ACC867" w14:textId="77777777" w:rsidR="00A0379E" w:rsidRPr="00365D75" w:rsidRDefault="00A0379E" w:rsidP="00781E7B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365D7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1390EC51" w14:textId="77777777" w:rsidR="00A0379E" w:rsidRPr="00365D75" w:rsidRDefault="00A0379E" w:rsidP="00781E7B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365D7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9C68B2F" w14:textId="77777777" w:rsidR="00A0379E" w:rsidRPr="00365D75" w:rsidRDefault="00A0379E" w:rsidP="00781E7B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proofErr w:type="gram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10D666EA" w14:textId="77777777" w:rsidR="00A0379E" w:rsidRPr="00365D75" w:rsidRDefault="00A0379E" w:rsidP="00781E7B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0C36D483" w14:textId="77777777" w:rsidR="00A0379E" w:rsidRPr="00365D75" w:rsidRDefault="00A0379E" w:rsidP="00781E7B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365D75">
              <w:rPr>
                <w:sz w:val="18"/>
                <w:szCs w:val="18"/>
              </w:rPr>
              <w:t xml:space="preserve">art. 199 alin. (1): </w:t>
            </w:r>
            <w:r w:rsidRPr="00365D7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2E834D3A" w14:textId="77777777" w:rsidR="00A0379E" w:rsidRPr="00365D75" w:rsidRDefault="00A0379E" w:rsidP="00781E7B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7E368747" w14:textId="77777777" w:rsidR="00A0379E" w:rsidRPr="00365D75" w:rsidRDefault="00A0379E" w:rsidP="00781E7B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sz w:val="18"/>
                <w:szCs w:val="18"/>
              </w:rPr>
              <w:t xml:space="preserve">art. 199 alin. (2): </w:t>
            </w:r>
            <w:r w:rsidRPr="00365D7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0CF0AD80" w14:textId="77777777" w:rsidR="00A0379E" w:rsidRPr="00365D75" w:rsidRDefault="00A0379E" w:rsidP="00781E7B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083CC0F9" w14:textId="77777777" w:rsidR="00A0379E" w:rsidRPr="00365D75" w:rsidRDefault="00A0379E" w:rsidP="00781E7B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1DC3D026" w14:textId="77777777" w:rsidR="00A0379E" w:rsidRPr="00365D75" w:rsidRDefault="00A0379E" w:rsidP="00781E7B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7C15046A" w14:textId="77777777" w:rsidR="00A0379E" w:rsidRPr="00365D75" w:rsidRDefault="00A0379E" w:rsidP="00781E7B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27A6D852" w14:textId="77777777" w:rsidR="00A0379E" w:rsidRPr="00205380" w:rsidRDefault="00A0379E" w:rsidP="00A037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6C58EF7" w14:textId="77777777" w:rsidR="00A0379E" w:rsidRPr="00205380" w:rsidRDefault="00A0379E" w:rsidP="00A037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40A7705" w14:textId="77777777" w:rsidR="00A0379E" w:rsidRPr="00205380" w:rsidRDefault="00A0379E" w:rsidP="00A037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bookmarkEnd w:id="1"/>
    <w:bookmarkEnd w:id="20"/>
    <w:p w14:paraId="4084B3C3" w14:textId="77777777" w:rsidR="00A0379E" w:rsidRPr="00205380" w:rsidRDefault="00A0379E" w:rsidP="00A0379E">
      <w:pPr>
        <w:rPr>
          <w:rFonts w:ascii="Arial" w:hAnsi="Arial" w:cs="Arial"/>
          <w:bCs/>
          <w:sz w:val="24"/>
          <w:szCs w:val="24"/>
        </w:rPr>
      </w:pPr>
    </w:p>
    <w:p w14:paraId="3DF11B7A" w14:textId="77777777" w:rsidR="00A0379E" w:rsidRPr="00205380" w:rsidRDefault="00A0379E" w:rsidP="00A0379E">
      <w:pPr>
        <w:rPr>
          <w:rFonts w:ascii="Arial" w:hAnsi="Arial" w:cs="Arial"/>
          <w:sz w:val="24"/>
          <w:szCs w:val="24"/>
        </w:rPr>
      </w:pPr>
    </w:p>
    <w:p w14:paraId="65B7F6C7" w14:textId="77777777" w:rsidR="00A0379E" w:rsidRPr="00205380" w:rsidRDefault="00A0379E" w:rsidP="00A0379E">
      <w:pPr>
        <w:rPr>
          <w:rFonts w:ascii="Arial" w:hAnsi="Arial" w:cs="Arial"/>
          <w:sz w:val="24"/>
          <w:szCs w:val="24"/>
        </w:rPr>
      </w:pPr>
    </w:p>
    <w:p w14:paraId="5D8319DE" w14:textId="77777777" w:rsidR="00A0379E" w:rsidRPr="00205380" w:rsidRDefault="00A0379E" w:rsidP="00A0379E">
      <w:pPr>
        <w:rPr>
          <w:rFonts w:ascii="Arial" w:hAnsi="Arial" w:cs="Arial"/>
          <w:sz w:val="24"/>
          <w:szCs w:val="24"/>
        </w:rPr>
      </w:pPr>
    </w:p>
    <w:p w14:paraId="098430DE" w14:textId="77777777" w:rsidR="00A0379E" w:rsidRPr="00205380" w:rsidRDefault="00A0379E" w:rsidP="00A0379E">
      <w:pPr>
        <w:rPr>
          <w:rFonts w:ascii="Arial" w:hAnsi="Arial" w:cs="Arial"/>
          <w:sz w:val="24"/>
          <w:szCs w:val="24"/>
        </w:rPr>
      </w:pPr>
    </w:p>
    <w:p w14:paraId="2F53789C" w14:textId="77777777" w:rsidR="00A0379E" w:rsidRPr="00205380" w:rsidRDefault="00A0379E" w:rsidP="00A0379E">
      <w:pPr>
        <w:rPr>
          <w:rFonts w:ascii="Arial" w:hAnsi="Arial" w:cs="Arial"/>
          <w:sz w:val="24"/>
          <w:szCs w:val="24"/>
        </w:rPr>
      </w:pPr>
    </w:p>
    <w:p w14:paraId="3046C8D9" w14:textId="77777777" w:rsidR="00A0379E" w:rsidRPr="00205380" w:rsidRDefault="00A0379E" w:rsidP="00A0379E">
      <w:pPr>
        <w:rPr>
          <w:rFonts w:ascii="Arial" w:hAnsi="Arial" w:cs="Arial"/>
          <w:sz w:val="24"/>
          <w:szCs w:val="24"/>
        </w:rPr>
      </w:pPr>
    </w:p>
    <w:p w14:paraId="2693EDF2" w14:textId="77777777" w:rsidR="00A0379E" w:rsidRPr="00205380" w:rsidRDefault="00A0379E" w:rsidP="00A0379E">
      <w:pPr>
        <w:rPr>
          <w:rFonts w:ascii="Arial" w:hAnsi="Arial" w:cs="Arial"/>
          <w:sz w:val="24"/>
          <w:szCs w:val="24"/>
        </w:rPr>
      </w:pPr>
    </w:p>
    <w:p w14:paraId="141C30D6" w14:textId="77777777" w:rsidR="00A0379E" w:rsidRPr="00205380" w:rsidRDefault="00A0379E" w:rsidP="00A0379E">
      <w:pPr>
        <w:rPr>
          <w:rFonts w:ascii="Arial" w:hAnsi="Arial" w:cs="Arial"/>
          <w:sz w:val="24"/>
          <w:szCs w:val="24"/>
        </w:rPr>
      </w:pPr>
    </w:p>
    <w:p w14:paraId="188A4601" w14:textId="77777777" w:rsidR="00A0379E" w:rsidRPr="00205380" w:rsidRDefault="00A0379E" w:rsidP="00A0379E">
      <w:pPr>
        <w:rPr>
          <w:rFonts w:ascii="Arial" w:hAnsi="Arial" w:cs="Arial"/>
          <w:sz w:val="24"/>
          <w:szCs w:val="24"/>
        </w:rPr>
      </w:pPr>
    </w:p>
    <w:sectPr w:rsidR="00A0379E" w:rsidRPr="00205380" w:rsidSect="0095257C">
      <w:footerReference w:type="default" r:id="rId9"/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E805A" w14:textId="77777777" w:rsidR="000A2B02" w:rsidRDefault="000A2B02">
      <w:pPr>
        <w:spacing w:after="0" w:line="240" w:lineRule="auto"/>
      </w:pPr>
      <w:r>
        <w:separator/>
      </w:r>
    </w:p>
  </w:endnote>
  <w:endnote w:type="continuationSeparator" w:id="0">
    <w:p w14:paraId="1D0A7C1A" w14:textId="77777777" w:rsidR="000A2B02" w:rsidRDefault="000A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A8412" w14:textId="77777777" w:rsidR="00000000" w:rsidRDefault="00000000" w:rsidP="002D6424">
    <w:pPr>
      <w:pStyle w:val="Footer"/>
    </w:pPr>
  </w:p>
  <w:p w14:paraId="6CA991D6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76A6C" w14:textId="77777777" w:rsidR="000A2B02" w:rsidRDefault="000A2B02">
      <w:pPr>
        <w:spacing w:after="0" w:line="240" w:lineRule="auto"/>
      </w:pPr>
      <w:r>
        <w:separator/>
      </w:r>
    </w:p>
  </w:footnote>
  <w:footnote w:type="continuationSeparator" w:id="0">
    <w:p w14:paraId="6644592A" w14:textId="77777777" w:rsidR="000A2B02" w:rsidRDefault="000A2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830442893">
    <w:abstractNumId w:val="0"/>
  </w:num>
  <w:num w:numId="2" w16cid:durableId="375930872">
    <w:abstractNumId w:val="3"/>
  </w:num>
  <w:num w:numId="3" w16cid:durableId="1117218121">
    <w:abstractNumId w:val="2"/>
  </w:num>
  <w:num w:numId="4" w16cid:durableId="512108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EA5"/>
    <w:rsid w:val="000A2B02"/>
    <w:rsid w:val="00157DB3"/>
    <w:rsid w:val="006A5F60"/>
    <w:rsid w:val="006E7B05"/>
    <w:rsid w:val="00712EA5"/>
    <w:rsid w:val="007F1858"/>
    <w:rsid w:val="00A0379E"/>
    <w:rsid w:val="00CC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F38C"/>
  <w15:chartTrackingRefBased/>
  <w15:docId w15:val="{BFF80F01-EAFF-409E-AA16-6799F343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79E"/>
  </w:style>
  <w:style w:type="paragraph" w:styleId="Heading1">
    <w:name w:val="heading 1"/>
    <w:basedOn w:val="Normal"/>
    <w:next w:val="Normal"/>
    <w:link w:val="Heading1Char"/>
    <w:qFormat/>
    <w:rsid w:val="00A0379E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79E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A0379E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A0379E"/>
    <w:pPr>
      <w:tabs>
        <w:tab w:val="center" w:pos="4536"/>
        <w:tab w:val="right" w:pos="9072"/>
      </w:tabs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A0379E"/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1165</Words>
  <Characters>6645</Characters>
  <Application>Microsoft Office Word</Application>
  <DocSecurity>0</DocSecurity>
  <Lines>55</Lines>
  <Paragraphs>15</Paragraphs>
  <ScaleCrop>false</ScaleCrop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4</cp:revision>
  <dcterms:created xsi:type="dcterms:W3CDTF">2025-09-24T12:12:00Z</dcterms:created>
  <dcterms:modified xsi:type="dcterms:W3CDTF">2025-10-16T06:20:00Z</dcterms:modified>
</cp:coreProperties>
</file>