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C0D8281" w14:textId="77777777" w:rsidR="00414EC8" w:rsidRPr="00205380" w:rsidRDefault="00414EC8" w:rsidP="00414EC8">
      <w:pPr>
        <w:spacing w:after="0" w:line="240" w:lineRule="auto"/>
        <w:jc w:val="right"/>
        <w:rPr>
          <w:rFonts w:ascii="Arial" w:hAnsi="Arial" w:cs="Arial"/>
          <w:i/>
          <w:sz w:val="24"/>
          <w:szCs w:val="24"/>
          <w:u w:val="single"/>
        </w:rPr>
      </w:pPr>
      <w:bookmarkStart w:id="0" w:name="tree%252357"/>
      <w:bookmarkStart w:id="1" w:name="_Hlk157290336"/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47DC9771" wp14:editId="74AA9713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FE6489" w14:textId="77777777" w:rsidR="00414EC8" w:rsidRPr="00205380" w:rsidRDefault="00414EC8" w:rsidP="00414EC8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4E63A2CD" w14:textId="77777777" w:rsidR="00414EC8" w:rsidRPr="00205380" w:rsidRDefault="00414EC8" w:rsidP="00414EC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JUDEȚUL NEAMȚ</w:t>
                            </w:r>
                          </w:p>
                          <w:p w14:paraId="5F6973CE" w14:textId="77777777" w:rsidR="00414EC8" w:rsidRPr="00205380" w:rsidRDefault="00414EC8" w:rsidP="00414E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bCs/>
                                <w:sz w:val="24"/>
                                <w:szCs w:val="24"/>
                              </w:rPr>
                              <w:t xml:space="preserve">PRIMARUL </w:t>
                            </w: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COMUNEI</w:t>
                            </w:r>
                          </w:p>
                          <w:p w14:paraId="6B8C7DCD" w14:textId="77777777" w:rsidR="00414EC8" w:rsidRPr="00205380" w:rsidRDefault="00414EC8" w:rsidP="00414EC8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UAT ION CREANGĂ</w:t>
                            </w:r>
                          </w:p>
                          <w:p w14:paraId="07C304C2" w14:textId="77777777" w:rsidR="00414EC8" w:rsidRPr="00205380" w:rsidRDefault="00414EC8" w:rsidP="00414EC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  <w:t>CIF 2613753</w:t>
                            </w:r>
                          </w:p>
                          <w:p w14:paraId="5F9A2D83" w14:textId="77777777" w:rsidR="00414EC8" w:rsidRDefault="00414EC8" w:rsidP="00414EC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38D0ECC8" w14:textId="77777777" w:rsidR="00414EC8" w:rsidRDefault="00414EC8" w:rsidP="00414EC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218879A" w14:textId="77777777" w:rsidR="00414EC8" w:rsidRDefault="00414EC8" w:rsidP="00414EC8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4216FBB5" w14:textId="77777777" w:rsidR="00414EC8" w:rsidRDefault="00414EC8" w:rsidP="00414EC8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06C323A7" w14:textId="77777777" w:rsidR="00414EC8" w:rsidRDefault="00414EC8" w:rsidP="00414EC8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7DC9771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25pt;margin-top:38pt;width:263.9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24FE6489" w14:textId="77777777" w:rsidR="00414EC8" w:rsidRPr="00205380" w:rsidRDefault="00414EC8" w:rsidP="00414EC8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4E63A2CD" w14:textId="77777777" w:rsidR="00414EC8" w:rsidRPr="00205380" w:rsidRDefault="00414EC8" w:rsidP="00414EC8">
                      <w:pPr>
                        <w:spacing w:after="0"/>
                        <w:jc w:val="center"/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JUDEȚUL NEAMȚ</w:t>
                      </w:r>
                    </w:p>
                    <w:p w14:paraId="5F6973CE" w14:textId="77777777" w:rsidR="00414EC8" w:rsidRPr="00205380" w:rsidRDefault="00414EC8" w:rsidP="00414E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bCs/>
                          <w:sz w:val="24"/>
                          <w:szCs w:val="24"/>
                        </w:rPr>
                        <w:t xml:space="preserve">PRIMARUL </w:t>
                      </w: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COMUNEI</w:t>
                      </w:r>
                    </w:p>
                    <w:p w14:paraId="6B8C7DCD" w14:textId="77777777" w:rsidR="00414EC8" w:rsidRPr="00205380" w:rsidRDefault="00414EC8" w:rsidP="00414EC8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UAT ION CREANGĂ</w:t>
                      </w:r>
                    </w:p>
                    <w:p w14:paraId="07C304C2" w14:textId="77777777" w:rsidR="00414EC8" w:rsidRPr="00205380" w:rsidRDefault="00414EC8" w:rsidP="00414EC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hAnsi="Arial" w:cs="Arial"/>
                          <w:sz w:val="24"/>
                          <w:szCs w:val="24"/>
                        </w:rPr>
                        <w:t>CIF 2613753</w:t>
                      </w:r>
                    </w:p>
                    <w:p w14:paraId="5F9A2D83" w14:textId="77777777" w:rsidR="00414EC8" w:rsidRDefault="00414EC8" w:rsidP="00414EC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38D0ECC8" w14:textId="77777777" w:rsidR="00414EC8" w:rsidRDefault="00414EC8" w:rsidP="00414EC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218879A" w14:textId="77777777" w:rsidR="00414EC8" w:rsidRDefault="00414EC8" w:rsidP="00414EC8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4216FBB5" w14:textId="77777777" w:rsidR="00414EC8" w:rsidRDefault="00414EC8" w:rsidP="00414EC8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06C323A7" w14:textId="77777777" w:rsidR="00414EC8" w:rsidRDefault="00414EC8" w:rsidP="00414EC8"/>
                  </w:txbxContent>
                </v:textbox>
              </v:shape>
            </w:pict>
          </mc:Fallback>
        </mc:AlternateContent>
      </w:r>
      <w:r w:rsidRPr="00205380">
        <w:rPr>
          <w:rFonts w:ascii="Arial" w:eastAsia="Times New Roman" w:hAnsi="Arial" w:cs="Arial"/>
          <w:color w:val="000000"/>
          <w:sz w:val="24"/>
          <w:szCs w:val="24"/>
          <w:lang w:eastAsia="ro-RO"/>
        </w:rPr>
        <w:br/>
      </w:r>
    </w:p>
    <w:p w14:paraId="4D5461CF" w14:textId="77777777" w:rsidR="00414EC8" w:rsidRPr="00205380" w:rsidRDefault="00414EC8" w:rsidP="00414EC8">
      <w:pPr>
        <w:ind w:firstLine="567"/>
        <w:jc w:val="both"/>
        <w:rPr>
          <w:rFonts w:ascii="Arial" w:eastAsia="Arial" w:hAnsi="Arial" w:cs="Arial"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3360" behindDoc="0" locked="0" layoutInCell="1" allowOverlap="1" wp14:anchorId="4F72A99D" wp14:editId="7CE1D3A8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05380">
        <w:rPr>
          <w:rFonts w:ascii="Arial" w:eastAsia="Arial Black" w:hAnsi="Arial" w:cs="Arial"/>
          <w:sz w:val="24"/>
          <w:szCs w:val="24"/>
        </w:rPr>
        <w:t xml:space="preserve">                                                                                     </w:t>
      </w:r>
      <w:r>
        <w:rPr>
          <w:rFonts w:ascii="Arial" w:eastAsia="Arial Black" w:hAnsi="Arial" w:cs="Arial"/>
          <w:sz w:val="24"/>
          <w:szCs w:val="24"/>
        </w:rPr>
        <w:t xml:space="preserve">                 </w:t>
      </w:r>
      <w:r w:rsidRPr="00205380">
        <w:rPr>
          <w:rFonts w:ascii="Arial" w:eastAsia="Arial Black" w:hAnsi="Arial" w:cs="Arial"/>
          <w:sz w:val="24"/>
          <w:szCs w:val="24"/>
        </w:rPr>
        <w:t xml:space="preserve">      </w:t>
      </w:r>
      <w:r w:rsidRPr="00205380">
        <w:rPr>
          <w:rFonts w:ascii="Arial" w:hAnsi="Arial" w:cs="Arial"/>
          <w:noProof/>
          <w:sz w:val="24"/>
          <w:szCs w:val="24"/>
        </w:rPr>
        <w:drawing>
          <wp:inline distT="0" distB="0" distL="0" distR="0" wp14:anchorId="7E81DC3F" wp14:editId="56EB65C8">
            <wp:extent cx="93345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391EF6" w14:textId="77777777" w:rsidR="00414EC8" w:rsidRPr="00205380" w:rsidRDefault="00414EC8" w:rsidP="00414EC8">
      <w:pPr>
        <w:jc w:val="both"/>
        <w:rPr>
          <w:rFonts w:ascii="Arial" w:eastAsia="Arial" w:hAnsi="Arial" w:cs="Arial"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1FAC7E1A" wp14:editId="376E7A1F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D485770" w14:textId="77777777" w:rsidR="00414EC8" w:rsidRPr="00205380" w:rsidRDefault="00414EC8" w:rsidP="00414EC8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205380">
                              <w:rPr>
                                <w:rFonts w:ascii="Arial" w:hAnsi="Arial" w:cs="Arial"/>
                                <w:spacing w:val="102"/>
                                <w:sz w:val="24"/>
                                <w:szCs w:val="24"/>
                              </w:rPr>
                              <w:t>DISPOZIȚIE</w:t>
                            </w:r>
                          </w:p>
                          <w:p w14:paraId="2B4F1930" w14:textId="77777777" w:rsidR="00414EC8" w:rsidRPr="00205380" w:rsidRDefault="00414EC8" w:rsidP="00414EC8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>nr.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210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din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24.09.2025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bookmarkEnd w:id="2"/>
                          <w:bookmarkEnd w:id="3"/>
                          <w:bookmarkEnd w:id="4"/>
                          <w:bookmarkEnd w:id="5"/>
                          <w:bookmarkEnd w:id="6"/>
                          <w:p w14:paraId="14861471" w14:textId="77777777" w:rsidR="00414EC8" w:rsidRPr="00205380" w:rsidRDefault="00414EC8" w:rsidP="00414EC8">
                            <w:pPr>
                              <w:spacing w:after="0"/>
                              <w:jc w:val="center"/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</w:pPr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privind menținerea dreptului la venitul minim de incluziune </w:t>
                            </w:r>
                          </w:p>
                          <w:p w14:paraId="76CAE9E5" w14:textId="4C39B842" w:rsidR="00414EC8" w:rsidRPr="00205380" w:rsidRDefault="00414EC8" w:rsidP="00414EC8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sz w:val="24"/>
                                <w:szCs w:val="24"/>
                              </w:rPr>
                            </w:pPr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ca </w:t>
                            </w:r>
                            <w:bookmarkStart w:id="7" w:name="_Hlk157354688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urmare </w:t>
                            </w:r>
                            <w:r w:rsidRPr="00205380">
                              <w:rPr>
                                <w:rFonts w:ascii="Arial" w:hAnsi="Arial" w:cs="Arial"/>
                                <w:b/>
                                <w:bCs/>
                                <w:sz w:val="24"/>
                                <w:szCs w:val="24"/>
                              </w:rPr>
                              <w:t>a producerii de modificări în componența și/sau a veniturilor</w:t>
                            </w:r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 intervenite în </w:t>
                            </w:r>
                            <w:bookmarkEnd w:id="7"/>
                            <w:r w:rsidRPr="00205380"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 xml:space="preserve">familia domnului </w:t>
                            </w:r>
                            <w:r>
                              <w:rPr>
                                <w:rFonts w:ascii="Arial" w:eastAsia="Times New Roman" w:hAnsi="Arial" w:cs="Arial"/>
                                <w:b/>
                                <w:sz w:val="24"/>
                                <w:szCs w:val="24"/>
                                <w:lang w:eastAsia="ro-RO"/>
                              </w:rPr>
                              <w:t>Gheorghe</w:t>
                            </w:r>
                          </w:p>
                          <w:p w14:paraId="617BF4E5" w14:textId="77777777" w:rsidR="00414EC8" w:rsidRPr="00D53CA7" w:rsidRDefault="00414EC8" w:rsidP="00414EC8">
                            <w:pPr>
                              <w:spacing w:after="0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AC7E1A" id="Text Box 5" o:spid="_x0000_s1027" type="#_x0000_t202" style="position:absolute;left:0;text-align:left;margin-left:.55pt;margin-top:6.3pt;width:488.6pt;height:8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0D485770" w14:textId="77777777" w:rsidR="00414EC8" w:rsidRPr="00205380" w:rsidRDefault="00414EC8" w:rsidP="00414EC8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</w:pPr>
                      <w:bookmarkStart w:id="8" w:name="_Hlk157290466"/>
                      <w:bookmarkStart w:id="9" w:name="_Hlk157290404"/>
                      <w:bookmarkStart w:id="10" w:name="_Hlk157290405"/>
                      <w:r w:rsidRPr="00205380">
                        <w:rPr>
                          <w:rFonts w:ascii="Arial" w:hAnsi="Arial" w:cs="Arial"/>
                          <w:spacing w:val="102"/>
                          <w:sz w:val="24"/>
                          <w:szCs w:val="24"/>
                        </w:rPr>
                        <w:t>DISPOZIȚIE</w:t>
                      </w:r>
                    </w:p>
                    <w:p w14:paraId="2B4F1930" w14:textId="77777777" w:rsidR="00414EC8" w:rsidRPr="00205380" w:rsidRDefault="00414EC8" w:rsidP="00414EC8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bookmarkStart w:id="11" w:name="_Hlk157290542"/>
                      <w:bookmarkStart w:id="12" w:name="_Hlk157290543"/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>nr.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210</w:t>
                      </w:r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din</w:t>
                      </w: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24.09.2025</w:t>
                      </w:r>
                      <w:r w:rsidRPr="00205380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t xml:space="preserve"> </w:t>
                      </w:r>
                    </w:p>
                    <w:bookmarkEnd w:id="8"/>
                    <w:bookmarkEnd w:id="9"/>
                    <w:bookmarkEnd w:id="10"/>
                    <w:bookmarkEnd w:id="11"/>
                    <w:bookmarkEnd w:id="12"/>
                    <w:p w14:paraId="14861471" w14:textId="77777777" w:rsidR="00414EC8" w:rsidRPr="00205380" w:rsidRDefault="00414EC8" w:rsidP="00414EC8">
                      <w:pPr>
                        <w:spacing w:after="0"/>
                        <w:jc w:val="center"/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</w:pPr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privind menținerea dreptului la venitul minim de incluziune </w:t>
                      </w:r>
                    </w:p>
                    <w:p w14:paraId="76CAE9E5" w14:textId="4C39B842" w:rsidR="00414EC8" w:rsidRPr="00205380" w:rsidRDefault="00414EC8" w:rsidP="00414EC8">
                      <w:pPr>
                        <w:spacing w:after="0"/>
                        <w:jc w:val="center"/>
                        <w:rPr>
                          <w:rFonts w:ascii="Arial" w:hAnsi="Arial" w:cs="Arial"/>
                          <w:sz w:val="24"/>
                          <w:szCs w:val="24"/>
                        </w:rPr>
                      </w:pPr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ca </w:t>
                      </w:r>
                      <w:bookmarkStart w:id="13" w:name="_Hlk157354688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urmare </w:t>
                      </w:r>
                      <w:r w:rsidRPr="00205380">
                        <w:rPr>
                          <w:rFonts w:ascii="Arial" w:hAnsi="Arial" w:cs="Arial"/>
                          <w:b/>
                          <w:bCs/>
                          <w:sz w:val="24"/>
                          <w:szCs w:val="24"/>
                        </w:rPr>
                        <w:t>a producerii de modificări în componența și/sau a veniturilor</w:t>
                      </w:r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 intervenite în </w:t>
                      </w:r>
                      <w:bookmarkEnd w:id="13"/>
                      <w:r w:rsidRPr="00205380"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 xml:space="preserve">familia domnului </w:t>
                      </w:r>
                      <w:r>
                        <w:rPr>
                          <w:rFonts w:ascii="Arial" w:eastAsia="Times New Roman" w:hAnsi="Arial" w:cs="Arial"/>
                          <w:b/>
                          <w:sz w:val="24"/>
                          <w:szCs w:val="24"/>
                          <w:lang w:eastAsia="ro-RO"/>
                        </w:rPr>
                        <w:t>Gheorghe</w:t>
                      </w:r>
                    </w:p>
                    <w:p w14:paraId="617BF4E5" w14:textId="77777777" w:rsidR="00414EC8" w:rsidRPr="00D53CA7" w:rsidRDefault="00414EC8" w:rsidP="00414EC8">
                      <w:pPr>
                        <w:spacing w:after="0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F659842" w14:textId="77777777" w:rsidR="00414EC8" w:rsidRPr="00205380" w:rsidRDefault="00414EC8" w:rsidP="00414EC8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578F1476" w14:textId="77777777" w:rsidR="00414EC8" w:rsidRPr="00205380" w:rsidRDefault="00414EC8" w:rsidP="00414EC8">
      <w:pPr>
        <w:ind w:firstLine="567"/>
        <w:jc w:val="both"/>
        <w:rPr>
          <w:rFonts w:ascii="Arial" w:hAnsi="Arial" w:cs="Arial"/>
          <w:sz w:val="24"/>
          <w:szCs w:val="24"/>
        </w:rPr>
      </w:pPr>
    </w:p>
    <w:p w14:paraId="2710CFB5" w14:textId="77777777" w:rsidR="00414EC8" w:rsidRPr="00205380" w:rsidRDefault="00414EC8" w:rsidP="00414EC8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24"/>
          <w:szCs w:val="24"/>
          <w:lang w:eastAsia="ro-RO"/>
        </w:rPr>
      </w:pPr>
    </w:p>
    <w:p w14:paraId="4AFD0841" w14:textId="77777777" w:rsidR="00414EC8" w:rsidRPr="00205380" w:rsidRDefault="00414EC8" w:rsidP="00414EC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</w:p>
    <w:p w14:paraId="6832739D" w14:textId="77777777" w:rsidR="00414EC8" w:rsidRPr="00205380" w:rsidRDefault="00414EC8" w:rsidP="00414EC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>Având în vedere temeiurile juridice, respectiv prevederile:</w:t>
      </w:r>
    </w:p>
    <w:p w14:paraId="728A2B3E" w14:textId="77777777" w:rsidR="00414EC8" w:rsidRPr="00205380" w:rsidRDefault="00414EC8" w:rsidP="00414EC8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>art. 1 alin. (5), art. 31 alin. (2), art. 120 alin. (1) și art. 121 alin. (1) și (2) din Constituția României, republicată;</w:t>
      </w:r>
    </w:p>
    <w:p w14:paraId="39A9E83A" w14:textId="77777777" w:rsidR="00414EC8" w:rsidRPr="00205380" w:rsidRDefault="00414EC8" w:rsidP="00414EC8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>art. 4 paragrafele 1 – 4 din Carta europeană a autonomiei locale, adoptată la Strasbourg la 15 octombrie 1985, ratificată prin Legea nr. 199/1997;</w:t>
      </w:r>
    </w:p>
    <w:p w14:paraId="463ED8E7" w14:textId="77777777" w:rsidR="00414EC8" w:rsidRPr="00205380" w:rsidRDefault="00414EC8" w:rsidP="00414EC8">
      <w:pPr>
        <w:numPr>
          <w:ilvl w:val="0"/>
          <w:numId w:val="2"/>
        </w:numPr>
        <w:tabs>
          <w:tab w:val="left" w:pos="0"/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>art. 7 alin. (2)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</w:t>
      </w:r>
      <w:r w:rsidRPr="00205380">
        <w:rPr>
          <w:rFonts w:ascii="Arial" w:hAnsi="Arial" w:cs="Arial"/>
          <w:sz w:val="24"/>
          <w:szCs w:val="24"/>
        </w:rPr>
        <w:t xml:space="preserve">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Legea nr. 287/2009 privind Codul civil, republicată, cu modificările </w:t>
      </w:r>
      <w:r w:rsidRPr="00205380">
        <w:rPr>
          <w:rFonts w:ascii="Arial" w:hAnsi="Arial" w:cs="Arial"/>
          <w:sz w:val="24"/>
          <w:szCs w:val="24"/>
          <w:lang w:eastAsia="ro-RO"/>
        </w:rPr>
        <w:t xml:space="preserve">și completările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ulterioare</w:t>
      </w:r>
      <w:r w:rsidRPr="00205380">
        <w:rPr>
          <w:rFonts w:ascii="Arial" w:hAnsi="Arial" w:cs="Arial"/>
          <w:sz w:val="24"/>
          <w:szCs w:val="24"/>
        </w:rPr>
        <w:t>;</w:t>
      </w:r>
    </w:p>
    <w:p w14:paraId="7413FBF8" w14:textId="77777777" w:rsidR="00414EC8" w:rsidRPr="00205380" w:rsidRDefault="00414EC8" w:rsidP="00414EC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3DB64212" w14:textId="77777777" w:rsidR="00414EC8" w:rsidRPr="00205380" w:rsidRDefault="00414EC8" w:rsidP="00414EC8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14117273" w14:textId="77777777" w:rsidR="00414EC8" w:rsidRPr="00205380" w:rsidRDefault="00414EC8" w:rsidP="00414EC8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>
        <w:rPr>
          <w:rFonts w:ascii="Arial" w:hAnsi="Arial" w:cs="Arial"/>
          <w:sz w:val="24"/>
          <w:szCs w:val="24"/>
          <w:lang w:eastAsia="ro-RO"/>
        </w:rPr>
        <w:t xml:space="preserve">art.6 alin.(1) lit. b) și lit. g), </w:t>
      </w:r>
      <w:r w:rsidRPr="00205380">
        <w:rPr>
          <w:rFonts w:ascii="Arial" w:hAnsi="Arial" w:cs="Arial"/>
          <w:sz w:val="24"/>
          <w:szCs w:val="24"/>
          <w:lang w:eastAsia="ro-RO"/>
        </w:rPr>
        <w:t xml:space="preserve">art.40 </w:t>
      </w:r>
      <w:r>
        <w:rPr>
          <w:rFonts w:ascii="Arial" w:hAnsi="Arial" w:cs="Arial"/>
          <w:sz w:val="24"/>
          <w:szCs w:val="24"/>
          <w:lang w:eastAsia="ro-RO"/>
        </w:rPr>
        <w:t>alin. (1)- (3 )</w:t>
      </w:r>
      <w:r w:rsidRPr="00205380">
        <w:rPr>
          <w:rFonts w:ascii="Arial" w:hAnsi="Arial" w:cs="Arial"/>
          <w:sz w:val="24"/>
          <w:szCs w:val="24"/>
          <w:lang w:eastAsia="ro-RO"/>
        </w:rPr>
        <w:t xml:space="preserve">și art. 88 din Legea nr. 196/2016 privind venitul minim de incluziune, cu modificările și completările ulterioare;   </w:t>
      </w:r>
    </w:p>
    <w:p w14:paraId="7C606B4F" w14:textId="77777777" w:rsidR="00414EC8" w:rsidRPr="00205380" w:rsidRDefault="00414EC8" w:rsidP="00414EC8">
      <w:pPr>
        <w:numPr>
          <w:ilvl w:val="0"/>
          <w:numId w:val="2"/>
        </w:numPr>
        <w:tabs>
          <w:tab w:val="left" w:pos="1134"/>
        </w:tabs>
        <w:suppressAutoHyphens/>
        <w:spacing w:after="0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 xml:space="preserve">art. 43 alin. (1) lit. </w:t>
      </w:r>
      <w:r>
        <w:rPr>
          <w:rFonts w:ascii="Arial" w:hAnsi="Arial" w:cs="Arial"/>
          <w:sz w:val="24"/>
          <w:szCs w:val="24"/>
          <w:lang w:eastAsia="ro-RO"/>
        </w:rPr>
        <w:t>a</w:t>
      </w:r>
      <w:r w:rsidRPr="00205380">
        <w:rPr>
          <w:rFonts w:ascii="Arial" w:hAnsi="Arial" w:cs="Arial"/>
          <w:sz w:val="24"/>
          <w:szCs w:val="24"/>
          <w:lang w:eastAsia="ro-RO"/>
        </w:rPr>
        <w:t>) și alin. (2)- (4) din Normele metodologice de aplicare a prevederilor Legii nr. 196/2016 privind venitul minim de incluziune, aprobate prin Hotărârea Guvernului nr. 1154/2022, cu modificările și completările ulterioare;</w:t>
      </w:r>
    </w:p>
    <w:p w14:paraId="1A01A51F" w14:textId="77777777" w:rsidR="00414EC8" w:rsidRPr="00205380" w:rsidRDefault="00414EC8" w:rsidP="00414EC8">
      <w:pPr>
        <w:numPr>
          <w:ilvl w:val="0"/>
          <w:numId w:val="2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sz w:val="24"/>
          <w:szCs w:val="24"/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</w:p>
    <w:p w14:paraId="4C284DA2" w14:textId="77777777" w:rsidR="00414EC8" w:rsidRPr="00205380" w:rsidRDefault="00414EC8" w:rsidP="00414E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0"/>
    <w:p w14:paraId="4137229B" w14:textId="77777777" w:rsidR="00414EC8" w:rsidRPr="00205380" w:rsidRDefault="00414EC8" w:rsidP="00414EC8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ținând seama de prevederile art. 80 – 84 din </w:t>
      </w:r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Legea nr. 24/2000 privind normele de tehnică legislativă pentru elaborarea actelor normative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republicată, cu modificările și completările ulterioare, </w:t>
      </w:r>
    </w:p>
    <w:p w14:paraId="7B377D94" w14:textId="7DD8E999" w:rsidR="00414EC8" w:rsidRPr="00205380" w:rsidRDefault="00414EC8" w:rsidP="00414EC8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analizând cererea și declarația pe propria răspundere înregistrată la nr. </w:t>
      </w:r>
      <w:r w:rsidR="00BA2F29">
        <w:rPr>
          <w:rFonts w:ascii="Arial" w:eastAsia="Times New Roman" w:hAnsi="Arial" w:cs="Arial"/>
          <w:sz w:val="24"/>
          <w:szCs w:val="24"/>
          <w:lang w:eastAsia="ro-RO"/>
        </w:rPr>
        <w:t>9763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data de </w:t>
      </w:r>
      <w:r w:rsidR="00BA2F29">
        <w:rPr>
          <w:rFonts w:ascii="Arial" w:eastAsia="Times New Roman" w:hAnsi="Arial" w:cs="Arial"/>
          <w:sz w:val="24"/>
          <w:szCs w:val="24"/>
          <w:lang w:eastAsia="ro-RO"/>
        </w:rPr>
        <w:t>29</w:t>
      </w:r>
      <w:r>
        <w:rPr>
          <w:rFonts w:ascii="Arial" w:eastAsia="Times New Roman" w:hAnsi="Arial" w:cs="Arial"/>
          <w:sz w:val="24"/>
          <w:szCs w:val="24"/>
          <w:lang w:eastAsia="ro-RO"/>
        </w:rPr>
        <w:t>.08.2025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a domnului </w:t>
      </w:r>
      <w:r w:rsidR="00BA2F29">
        <w:rPr>
          <w:rFonts w:ascii="Arial" w:eastAsia="Times New Roman" w:hAnsi="Arial" w:cs="Arial"/>
          <w:sz w:val="24"/>
          <w:szCs w:val="24"/>
          <w:lang w:eastAsia="ro-RO"/>
        </w:rPr>
        <w:t>Gheorghe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, </w:t>
      </w:r>
      <w:r w:rsidR="00050A43">
        <w:rPr>
          <w:rFonts w:ascii="Arial" w:eastAsia="Times New Roman" w:hAnsi="Arial" w:cs="Arial"/>
          <w:sz w:val="24"/>
          <w:szCs w:val="24"/>
          <w:lang w:eastAsia="ro-RO"/>
        </w:rPr>
        <w:t>însoțită de documentele doveditoare,</w:t>
      </w:r>
    </w:p>
    <w:p w14:paraId="1AD99ED7" w14:textId="77777777" w:rsidR="00414EC8" w:rsidRPr="00205380" w:rsidRDefault="00414EC8" w:rsidP="00414EC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>luând act de faptul că proiectul acestei dispoziții a fost înregistrat în</w:t>
      </w:r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 xml:space="preserve"> Registrul pentru evidența proiectelor de dispoziții ale autorității executive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la nr.</w:t>
      </w:r>
      <w:r w:rsidR="00BA2F29">
        <w:rPr>
          <w:rFonts w:ascii="Arial" w:eastAsia="Times New Roman" w:hAnsi="Arial" w:cs="Arial"/>
          <w:sz w:val="24"/>
          <w:szCs w:val="24"/>
          <w:lang w:eastAsia="ro-RO"/>
        </w:rPr>
        <w:t>210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>
        <w:rPr>
          <w:rFonts w:ascii="Arial" w:eastAsia="Times New Roman" w:hAnsi="Arial" w:cs="Arial"/>
          <w:sz w:val="24"/>
          <w:szCs w:val="24"/>
          <w:lang w:eastAsia="ro-RO"/>
        </w:rPr>
        <w:t>24.09.2025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</w:t>
      </w:r>
    </w:p>
    <w:p w14:paraId="29AF4C30" w14:textId="77777777" w:rsidR="00414EC8" w:rsidRPr="00205380" w:rsidRDefault="00414EC8" w:rsidP="00414EC8">
      <w:pPr>
        <w:tabs>
          <w:tab w:val="left" w:pos="1276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50A9C1D" w14:textId="1D1B3C1B" w:rsidR="00414EC8" w:rsidRPr="00205380" w:rsidRDefault="00414EC8" w:rsidP="00414E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constatând că sunt îndeplinite condițiile legale privind acordarea dreptului la venitul minim de incluziune ca urmare a modificării intervenită în familia domnului </w:t>
      </w:r>
      <w:r w:rsidR="00BA2F29">
        <w:rPr>
          <w:rFonts w:ascii="Arial" w:eastAsia="Times New Roman" w:hAnsi="Arial" w:cs="Arial"/>
          <w:sz w:val="24"/>
          <w:szCs w:val="24"/>
          <w:lang w:eastAsia="ro-RO"/>
        </w:rPr>
        <w:t>Gheorghe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 titular venit minim de incluziune,  astfel cum reiese din referatul înregistrat sub nr.</w:t>
      </w:r>
      <w:r w:rsidR="00BA2F29">
        <w:rPr>
          <w:rFonts w:ascii="Arial" w:eastAsia="Times New Roman" w:hAnsi="Arial" w:cs="Arial"/>
          <w:sz w:val="24"/>
          <w:szCs w:val="24"/>
          <w:lang w:eastAsia="ro-RO"/>
        </w:rPr>
        <w:t>11026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din </w:t>
      </w:r>
      <w:r>
        <w:rPr>
          <w:rFonts w:ascii="Arial" w:eastAsia="Times New Roman" w:hAnsi="Arial" w:cs="Arial"/>
          <w:sz w:val="24"/>
          <w:szCs w:val="24"/>
          <w:lang w:eastAsia="ro-RO"/>
        </w:rPr>
        <w:t>24.09.2025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.</w:t>
      </w:r>
    </w:p>
    <w:p w14:paraId="4313D3BC" w14:textId="77777777" w:rsidR="00414EC8" w:rsidRPr="00205380" w:rsidRDefault="00414EC8" w:rsidP="00414E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6AAEACE9" w14:textId="77777777" w:rsidR="00414EC8" w:rsidRPr="00205380" w:rsidRDefault="00414EC8" w:rsidP="00414E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lastRenderedPageBreak/>
        <w:t xml:space="preserve">în temeiul prevederilor art. 196 alin. (1) lit. b) din </w:t>
      </w:r>
      <w:r w:rsidRPr="00205380">
        <w:rPr>
          <w:rFonts w:ascii="Arial" w:hAnsi="Arial" w:cs="Arial"/>
          <w:sz w:val="24"/>
          <w:szCs w:val="24"/>
        </w:rPr>
        <w:t>Ordonanța de urgență a Guvernului nr. 57/2019 privind Codul administrativ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, cu modificările și completările ulterioare,</w:t>
      </w:r>
    </w:p>
    <w:p w14:paraId="4A2C49C6" w14:textId="77777777" w:rsidR="00414EC8" w:rsidRPr="00205380" w:rsidRDefault="00414EC8" w:rsidP="00414E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01716AF" w14:textId="77777777" w:rsidR="00414EC8" w:rsidRPr="00205380" w:rsidRDefault="00414EC8" w:rsidP="00414E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0CE04AD" w14:textId="77777777" w:rsidR="00414EC8" w:rsidRPr="00205380" w:rsidRDefault="00414EC8" w:rsidP="00414EC8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PRIMARUL COMUNEI ION CREANGĂ emite prezenta:</w:t>
      </w:r>
    </w:p>
    <w:p w14:paraId="6A96372A" w14:textId="77777777" w:rsidR="00414EC8" w:rsidRPr="00205380" w:rsidRDefault="00414EC8" w:rsidP="00414EC8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1FCF29B1" w14:textId="77777777" w:rsidR="00414EC8" w:rsidRPr="00205380" w:rsidRDefault="00414EC8" w:rsidP="00414EC8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/>
          <w:sz w:val="24"/>
          <w:szCs w:val="24"/>
          <w:lang w:eastAsia="ro-RO"/>
        </w:rPr>
        <w:t xml:space="preserve">                                                 DISPOZIȚIE</w:t>
      </w:r>
    </w:p>
    <w:p w14:paraId="697F2033" w14:textId="77777777" w:rsidR="00414EC8" w:rsidRPr="00205380" w:rsidRDefault="00414EC8" w:rsidP="00414EC8">
      <w:pPr>
        <w:spacing w:after="0" w:line="240" w:lineRule="auto"/>
        <w:ind w:firstLine="851"/>
        <w:jc w:val="both"/>
        <w:rPr>
          <w:rFonts w:ascii="Arial" w:eastAsia="Times New Roman" w:hAnsi="Arial" w:cs="Arial"/>
          <w:b/>
          <w:sz w:val="24"/>
          <w:szCs w:val="24"/>
          <w:lang w:eastAsia="ro-RO"/>
        </w:rPr>
      </w:pPr>
    </w:p>
    <w:p w14:paraId="4D032782" w14:textId="1DAB39B3" w:rsidR="00414EC8" w:rsidRPr="00205380" w:rsidRDefault="00414EC8" w:rsidP="00414EC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bookmarkStart w:id="14" w:name="ref%2523A1"/>
      <w:bookmarkStart w:id="15" w:name="tree%252368"/>
      <w:bookmarkEnd w:id="14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1. –Începând cu data de 01.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09.2025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se menține dreptul la venitul minim de incluziune acordat titularului </w:t>
      </w:r>
      <w:r w:rsidR="00BA2F29">
        <w:rPr>
          <w:rFonts w:ascii="Arial" w:eastAsia="Times New Roman" w:hAnsi="Arial" w:cs="Arial"/>
          <w:b/>
          <w:bCs/>
          <w:sz w:val="24"/>
          <w:szCs w:val="24"/>
          <w:lang w:eastAsia="ro-RO"/>
        </w:rPr>
        <w:t>Gheorghe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CNP </w:t>
      </w:r>
      <w:r w:rsidR="00D87235">
        <w:rPr>
          <w:rFonts w:ascii="Arial" w:hAnsi="Arial" w:cs="Arial"/>
          <w:bCs/>
          <w:sz w:val="24"/>
          <w:szCs w:val="24"/>
          <w:shd w:val="clear" w:color="auto" w:fill="FFFFFF"/>
        </w:rPr>
        <w:t xml:space="preserve">                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, cu domiciliul în com. Ion Creangă, prin Dispoziția nr.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65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din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>25.03.2025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și se stabilește un nou cuantum al acestuia, respectiv </w:t>
      </w:r>
      <w:r w:rsidR="00ED73AE">
        <w:rPr>
          <w:rFonts w:ascii="Arial" w:eastAsia="Times New Roman" w:hAnsi="Arial" w:cs="Arial"/>
          <w:bCs/>
          <w:sz w:val="24"/>
          <w:szCs w:val="24"/>
          <w:lang w:eastAsia="ro-RO"/>
        </w:rPr>
        <w:t>115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lei/lună, familie cu </w:t>
      </w:r>
      <w:r w:rsidR="00ED73AE">
        <w:rPr>
          <w:rFonts w:ascii="Arial" w:eastAsia="Times New Roman" w:hAnsi="Arial" w:cs="Arial"/>
          <w:bCs/>
          <w:sz w:val="24"/>
          <w:szCs w:val="24"/>
          <w:lang w:eastAsia="ro-RO"/>
        </w:rPr>
        <w:t>1copil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, fiind format din următoarele componente:</w:t>
      </w:r>
    </w:p>
    <w:p w14:paraId="0D0F7E0C" w14:textId="77777777" w:rsidR="00414EC8" w:rsidRPr="00205380" w:rsidRDefault="00414EC8" w:rsidP="00414EC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a)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ab/>
        <w:t xml:space="preserve">ajutor pentru familia cu copii în cuantum de </w:t>
      </w:r>
      <w:r w:rsidR="00ED73AE">
        <w:rPr>
          <w:rFonts w:ascii="Arial" w:eastAsia="Times New Roman" w:hAnsi="Arial" w:cs="Arial"/>
          <w:bCs/>
          <w:sz w:val="24"/>
          <w:szCs w:val="24"/>
          <w:lang w:eastAsia="ro-RO"/>
        </w:rPr>
        <w:t>115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lei/lună;</w:t>
      </w:r>
    </w:p>
    <w:p w14:paraId="26634157" w14:textId="77777777" w:rsidR="00414EC8" w:rsidRPr="00205380" w:rsidRDefault="00414EC8" w:rsidP="00414EC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b)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ab/>
        <w:t xml:space="preserve">ajutor de incluziune în cuantum de </w:t>
      </w:r>
      <w:r w:rsidR="00ED73AE">
        <w:rPr>
          <w:rFonts w:ascii="Arial" w:eastAsia="Times New Roman" w:hAnsi="Arial" w:cs="Arial"/>
          <w:bCs/>
          <w:sz w:val="24"/>
          <w:szCs w:val="24"/>
          <w:lang w:eastAsia="ro-RO"/>
        </w:rPr>
        <w:t>0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lei/lună.</w:t>
      </w:r>
    </w:p>
    <w:p w14:paraId="48CE7C2C" w14:textId="77777777" w:rsidR="00414EC8" w:rsidRDefault="00414EC8" w:rsidP="00414EC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Motivul pentru care se modifică cuantumul venitului minim de incluziune este următorul:</w:t>
      </w:r>
    </w:p>
    <w:p w14:paraId="347E8E75" w14:textId="15A1E3EF" w:rsidR="00414EC8" w:rsidRPr="00205380" w:rsidRDefault="00ED73AE" w:rsidP="00414EC8">
      <w:pPr>
        <w:tabs>
          <w:tab w:val="left" w:pos="1276"/>
        </w:tabs>
        <w:spacing w:after="0" w:line="240" w:lineRule="auto"/>
        <w:ind w:firstLine="851"/>
        <w:jc w:val="both"/>
        <w:rPr>
          <w:rFonts w:ascii="Arial" w:eastAsia="Times New Roman" w:hAnsi="Arial" w:cs="Arial"/>
          <w:bCs/>
          <w:sz w:val="24"/>
          <w:szCs w:val="24"/>
          <w:lang w:eastAsia="ro-RO"/>
        </w:rPr>
      </w:pP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Instituirea măsurii tutelei asupra minorului David- Ionuț, CNP </w:t>
      </w:r>
      <w:r w:rsidR="00D87235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                  </w:t>
      </w:r>
      <w:r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și creșterea venitului net lunar ajustat al familiei.</w:t>
      </w:r>
    </w:p>
    <w:p w14:paraId="762BFC9C" w14:textId="77777777" w:rsidR="00414EC8" w:rsidRPr="00205380" w:rsidRDefault="00414EC8" w:rsidP="00414EC8">
      <w:pPr>
        <w:tabs>
          <w:tab w:val="left" w:pos="1276"/>
        </w:tabs>
        <w:spacing w:line="240" w:lineRule="auto"/>
        <w:ind w:firstLine="851"/>
        <w:jc w:val="both"/>
        <w:rPr>
          <w:rFonts w:ascii="Arial" w:hAnsi="Arial" w:cs="Arial"/>
          <w:sz w:val="24"/>
          <w:szCs w:val="24"/>
        </w:rPr>
      </w:pPr>
      <w:bookmarkStart w:id="16" w:name="tree%252374"/>
      <w:bookmarkEnd w:id="15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2. –</w:t>
      </w:r>
      <w:bookmarkStart w:id="17" w:name="ref%2523A4"/>
      <w:bookmarkEnd w:id="17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 </w:t>
      </w:r>
      <w:r w:rsidRPr="00205380">
        <w:rPr>
          <w:rFonts w:ascii="Arial" w:hAnsi="Arial" w:cs="Arial"/>
          <w:sz w:val="24"/>
          <w:szCs w:val="24"/>
        </w:rPr>
        <w:t xml:space="preserve">În situația în care se produc modificări în componența familiei și/sau a veniturilor, titularul dreptului are obligația să depună la Primărie, </w:t>
      </w:r>
      <w:r w:rsidRPr="00205380">
        <w:rPr>
          <w:rFonts w:ascii="Arial" w:hAnsi="Arial" w:cs="Arial"/>
          <w:i/>
          <w:iCs/>
          <w:sz w:val="24"/>
          <w:szCs w:val="24"/>
        </w:rPr>
        <w:t>Serviciul public de asistență socială</w:t>
      </w:r>
      <w:r w:rsidRPr="00205380">
        <w:rPr>
          <w:rFonts w:ascii="Arial" w:hAnsi="Arial" w:cs="Arial"/>
          <w:sz w:val="24"/>
          <w:szCs w:val="24"/>
        </w:rPr>
        <w:t>, o declarație pe propria răspundere privind modificările intervenite, însoțită, după caz, de documente doveditoare, în termen de maxim 10 zile lucrătoare de la data la care a intervenit modificarea.</w:t>
      </w:r>
    </w:p>
    <w:p w14:paraId="1086F246" w14:textId="77777777" w:rsidR="00414EC8" w:rsidRPr="00205380" w:rsidRDefault="00414EC8" w:rsidP="00414EC8">
      <w:pPr>
        <w:spacing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 xml:space="preserve">Art. 3. – 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Cu ducerea la îndeplinire a prezentei dispoziții se obligă compartimentele de resort din aparatul de specialitate cu atribuții în acest sens, respectiv: Compartiment de asistență socială- doamna Patrașcu Irina- Elena, șef SVSU Huci Constantin- Cristian.</w:t>
      </w:r>
    </w:p>
    <w:p w14:paraId="240915D0" w14:textId="77777777" w:rsidR="00414EC8" w:rsidRPr="00205380" w:rsidRDefault="00414EC8" w:rsidP="00414E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4. –</w:t>
      </w:r>
      <w:r w:rsidRPr="00205380">
        <w:rPr>
          <w:rFonts w:ascii="Arial" w:hAnsi="Arial" w:cs="Arial"/>
          <w:sz w:val="24"/>
          <w:szCs w:val="24"/>
        </w:rPr>
        <w:t xml:space="preserve"> </w:t>
      </w:r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Prezenta dispoziție, cu caracter individual, poate fi atacată potrivit prevederilor Legii contenciosului administrativ nr. 554/2004, cu modificările și completările ulterioare.</w:t>
      </w:r>
    </w:p>
    <w:p w14:paraId="0B9690C0" w14:textId="77777777" w:rsidR="00414EC8" w:rsidRPr="00205380" w:rsidRDefault="00414EC8" w:rsidP="00414E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2A3BD477" w14:textId="77777777" w:rsidR="00414EC8" w:rsidRPr="00205380" w:rsidRDefault="00414EC8" w:rsidP="00414EC8">
      <w:pPr>
        <w:tabs>
          <w:tab w:val="left" w:pos="1134"/>
        </w:tabs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bookmarkStart w:id="18" w:name="ref%2523A5"/>
      <w:bookmarkStart w:id="19" w:name="tree%252375"/>
      <w:bookmarkEnd w:id="16"/>
      <w:bookmarkEnd w:id="18"/>
      <w:r w:rsidRPr="00205380">
        <w:rPr>
          <w:rFonts w:ascii="Arial" w:eastAsia="Times New Roman" w:hAnsi="Arial" w:cs="Arial"/>
          <w:bCs/>
          <w:sz w:val="24"/>
          <w:szCs w:val="24"/>
          <w:lang w:eastAsia="ro-RO"/>
        </w:rPr>
        <w:t>Art. 5. – P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rezenta dispoziție, prin grija secretarului general al UAT Ion Creangă, în termenul prevăzut de lege:</w:t>
      </w:r>
    </w:p>
    <w:p w14:paraId="5452B458" w14:textId="77777777" w:rsidR="00414EC8" w:rsidRPr="00205380" w:rsidRDefault="00414EC8" w:rsidP="00414EC8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înregistrează în </w:t>
      </w:r>
      <w:r w:rsidRPr="00205380">
        <w:rPr>
          <w:rFonts w:ascii="Arial" w:eastAsia="Times New Roman" w:hAnsi="Arial" w:cs="Arial"/>
          <w:i/>
          <w:iCs/>
          <w:sz w:val="24"/>
          <w:szCs w:val="24"/>
          <w:lang w:eastAsia="ro-RO"/>
        </w:rPr>
        <w:t>Registrul pentru evidența dispozițiilor autorității executive</w:t>
      </w:r>
      <w:r w:rsidRPr="00205380">
        <w:rPr>
          <w:rFonts w:ascii="Arial" w:eastAsia="Times New Roman" w:hAnsi="Arial" w:cs="Arial"/>
          <w:sz w:val="24"/>
          <w:szCs w:val="24"/>
          <w:lang w:eastAsia="ro-RO"/>
        </w:rPr>
        <w:t>;</w:t>
      </w:r>
    </w:p>
    <w:p w14:paraId="03DD6904" w14:textId="77777777" w:rsidR="00414EC8" w:rsidRPr="00205380" w:rsidRDefault="00414EC8" w:rsidP="00414EC8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>se comunică prefectului județului Neamț;</w:t>
      </w:r>
    </w:p>
    <w:p w14:paraId="60127825" w14:textId="77777777" w:rsidR="00414EC8" w:rsidRPr="00205380" w:rsidRDefault="00414EC8" w:rsidP="00414EC8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>se comunică titularului prevăzut la art. 1 în termen de cel mult 5 zile de la data comunicării oficiale către prefect;</w:t>
      </w:r>
    </w:p>
    <w:p w14:paraId="3F981E66" w14:textId="77777777" w:rsidR="00414EC8" w:rsidRPr="00205380" w:rsidRDefault="00414EC8" w:rsidP="00414EC8">
      <w:pPr>
        <w:numPr>
          <w:ilvl w:val="0"/>
          <w:numId w:val="4"/>
        </w:numPr>
        <w:tabs>
          <w:tab w:val="left" w:pos="1134"/>
        </w:tabs>
        <w:suppressAutoHyphens/>
        <w:spacing w:after="0" w:line="240" w:lineRule="auto"/>
        <w:ind w:left="0"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se aduce la cunoștință publică prin Monitorul oficial local la adresa de internet www.primariaioncreanga.ro, prin înregistrarea titlului său potrivit lit. a). </w:t>
      </w:r>
    </w:p>
    <w:p w14:paraId="49D30BAA" w14:textId="77777777" w:rsidR="00414EC8" w:rsidRPr="00205380" w:rsidRDefault="00414EC8" w:rsidP="00414EC8">
      <w:pPr>
        <w:tabs>
          <w:tab w:val="left" w:pos="1134"/>
        </w:tabs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eastAsia="Times New Roman" w:hAnsi="Arial" w:cs="Arial"/>
          <w:sz w:val="24"/>
          <w:szCs w:val="24"/>
          <w:lang w:eastAsia="ro-RO"/>
        </w:rPr>
        <w:t xml:space="preserve"> </w:t>
      </w:r>
    </w:p>
    <w:p w14:paraId="40736614" w14:textId="77777777" w:rsidR="00414EC8" w:rsidRPr="00205380" w:rsidRDefault="00414EC8" w:rsidP="00414EC8">
      <w:pPr>
        <w:spacing w:after="0" w:line="240" w:lineRule="auto"/>
        <w:ind w:firstLine="851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244FC677" wp14:editId="237D767C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5EF2D3C" w14:textId="77777777" w:rsidR="00414EC8" w:rsidRPr="0051572E" w:rsidRDefault="00414EC8" w:rsidP="00414EC8">
                            <w:pPr>
                              <w:jc w:val="center"/>
                              <w:rPr>
                                <w:rFonts w:ascii="Arial" w:hAnsi="Arial" w:cs="Arial"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  <w:u w:val="single"/>
                              </w:rPr>
                              <w:t>Contrasemnează:</w:t>
                            </w:r>
                          </w:p>
                          <w:p w14:paraId="13A71990" w14:textId="77777777" w:rsidR="00414EC8" w:rsidRPr="0051572E" w:rsidRDefault="00414EC8" w:rsidP="00414EC8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</w:rPr>
                              <w:t>SECRETARUL GENERAL AL UAT</w:t>
                            </w:r>
                          </w:p>
                          <w:p w14:paraId="0C8C56B9" w14:textId="77777777" w:rsidR="00414EC8" w:rsidRPr="0051572E" w:rsidRDefault="00414EC8" w:rsidP="00414EC8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>……………………………</w:t>
                            </w:r>
                            <w:r w:rsidRPr="0051572E">
                              <w:rPr>
                                <w:rFonts w:ascii="Arial" w:hAnsi="Arial" w:cs="Arial"/>
                              </w:rPr>
                              <w:t>.…………</w:t>
                            </w:r>
                          </w:p>
                          <w:p w14:paraId="7EE7AD87" w14:textId="77777777" w:rsidR="00414EC8" w:rsidRPr="0051572E" w:rsidRDefault="00414EC8" w:rsidP="00414EC8">
                            <w:pPr>
                              <w:spacing w:after="0"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</w:rPr>
                              <w:t>Mihaela NIȚĂ</w:t>
                            </w:r>
                          </w:p>
                          <w:p w14:paraId="18F90856" w14:textId="77777777" w:rsidR="00414EC8" w:rsidRPr="0051572E" w:rsidRDefault="00414EC8" w:rsidP="00414EC8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24C17B20" w14:textId="77777777" w:rsidR="00414EC8" w:rsidRPr="0051572E" w:rsidRDefault="00414EC8" w:rsidP="00414EC8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4FC677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15EF2D3C" w14:textId="77777777" w:rsidR="00414EC8" w:rsidRPr="0051572E" w:rsidRDefault="00414EC8" w:rsidP="00414EC8">
                      <w:pPr>
                        <w:jc w:val="center"/>
                        <w:rPr>
                          <w:rFonts w:ascii="Arial" w:hAnsi="Arial" w:cs="Arial"/>
                        </w:rPr>
                      </w:pPr>
                      <w:r w:rsidRPr="0051572E">
                        <w:rPr>
                          <w:rFonts w:ascii="Arial" w:hAnsi="Arial" w:cs="Arial"/>
                          <w:u w:val="single"/>
                        </w:rPr>
                        <w:t>Contrasemnează:</w:t>
                      </w:r>
                    </w:p>
                    <w:p w14:paraId="13A71990" w14:textId="77777777" w:rsidR="00414EC8" w:rsidRPr="0051572E" w:rsidRDefault="00414EC8" w:rsidP="00414EC8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51572E">
                        <w:rPr>
                          <w:rFonts w:ascii="Arial" w:hAnsi="Arial" w:cs="Arial"/>
                        </w:rPr>
                        <w:t>SECRETARUL GENERAL AL UAT</w:t>
                      </w:r>
                    </w:p>
                    <w:p w14:paraId="0C8C56B9" w14:textId="77777777" w:rsidR="00414EC8" w:rsidRPr="0051572E" w:rsidRDefault="00414EC8" w:rsidP="00414EC8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>……………………………</w:t>
                      </w:r>
                      <w:r w:rsidRPr="0051572E">
                        <w:rPr>
                          <w:rFonts w:ascii="Arial" w:hAnsi="Arial" w:cs="Arial"/>
                        </w:rPr>
                        <w:t>.…………</w:t>
                      </w:r>
                    </w:p>
                    <w:p w14:paraId="7EE7AD87" w14:textId="77777777" w:rsidR="00414EC8" w:rsidRPr="0051572E" w:rsidRDefault="00414EC8" w:rsidP="00414EC8">
                      <w:pPr>
                        <w:spacing w:after="0"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</w:rPr>
                        <w:t>Mihaela NIȚĂ</w:t>
                      </w:r>
                    </w:p>
                    <w:p w14:paraId="18F90856" w14:textId="77777777" w:rsidR="00414EC8" w:rsidRPr="0051572E" w:rsidRDefault="00414EC8" w:rsidP="00414EC8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24C17B20" w14:textId="77777777" w:rsidR="00414EC8" w:rsidRPr="0051572E" w:rsidRDefault="00414EC8" w:rsidP="00414EC8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261FE7A2" w14:textId="77777777" w:rsidR="00414EC8" w:rsidRPr="00205380" w:rsidRDefault="00414EC8" w:rsidP="00414EC8">
      <w:pPr>
        <w:ind w:firstLine="1080"/>
        <w:jc w:val="both"/>
        <w:rPr>
          <w:rFonts w:ascii="Arial" w:hAnsi="Arial" w:cs="Arial"/>
          <w:b/>
          <w:sz w:val="24"/>
          <w:szCs w:val="24"/>
        </w:rPr>
      </w:pPr>
      <w:r w:rsidRPr="00205380">
        <w:rPr>
          <w:rFonts w:ascii="Arial" w:hAnsi="Arial" w:cs="Arial"/>
          <w:noProof/>
          <w:sz w:val="24"/>
          <w:szCs w:val="24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1F372FD1" wp14:editId="23322451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2630898" w14:textId="77777777" w:rsidR="00414EC8" w:rsidRPr="0051572E" w:rsidRDefault="00414EC8" w:rsidP="00414EC8">
                            <w:pPr>
                              <w:spacing w:line="240" w:lineRule="auto"/>
                              <w:jc w:val="center"/>
                              <w:rPr>
                                <w:rFonts w:ascii="Arial" w:eastAsia="Wingdings" w:hAnsi="Arial" w:cs="Arial"/>
                                <w:b/>
                              </w:rPr>
                            </w:pPr>
                            <w:r w:rsidRPr="0051572E">
                              <w:rPr>
                                <w:rFonts w:ascii="Arial" w:hAnsi="Arial" w:cs="Arial"/>
                              </w:rPr>
                              <w:t>PRIMARUL COMUNEI,</w:t>
                            </w:r>
                          </w:p>
                          <w:p w14:paraId="2C4D6B76" w14:textId="77777777" w:rsidR="00414EC8" w:rsidRPr="0051572E" w:rsidRDefault="00414EC8" w:rsidP="00414EC8">
                            <w:pPr>
                              <w:spacing w:line="240" w:lineRule="auto"/>
                              <w:jc w:val="center"/>
                              <w:rPr>
                                <w:rFonts w:ascii="Arial" w:eastAsia="Arial" w:hAnsi="Arial" w:cs="Arial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  <w:b/>
                              </w:rPr>
                              <w:t xml:space="preserve">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>…………………</w:t>
                            </w:r>
                            <w:r w:rsidRPr="0051572E">
                              <w:rPr>
                                <w:rFonts w:ascii="Arial" w:hAnsi="Arial" w:cs="Arial"/>
                              </w:rPr>
                              <w:t>.…………………………</w:t>
                            </w:r>
                          </w:p>
                          <w:p w14:paraId="31206935" w14:textId="77777777" w:rsidR="00414EC8" w:rsidRPr="0051572E" w:rsidRDefault="00414EC8" w:rsidP="00414EC8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pacing w:val="40"/>
                              </w:rPr>
                            </w:pPr>
                            <w:r w:rsidRPr="0051572E">
                              <w:rPr>
                                <w:rFonts w:ascii="Arial" w:eastAsia="Arial" w:hAnsi="Arial" w:cs="Arial"/>
                              </w:rPr>
                              <w:t xml:space="preserve">       </w:t>
                            </w:r>
                            <w:r>
                              <w:rPr>
                                <w:rFonts w:ascii="Arial" w:eastAsia="Arial" w:hAnsi="Arial" w:cs="Arial"/>
                              </w:rPr>
                              <w:t xml:space="preserve">    </w:t>
                            </w:r>
                            <w:r w:rsidRPr="0051572E">
                              <w:rPr>
                                <w:rFonts w:ascii="Arial" w:eastAsia="Arial" w:hAnsi="Arial" w:cs="Arial"/>
                              </w:rPr>
                              <w:t xml:space="preserve">    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372FD1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02630898" w14:textId="77777777" w:rsidR="00414EC8" w:rsidRPr="0051572E" w:rsidRDefault="00414EC8" w:rsidP="00414EC8">
                      <w:pPr>
                        <w:spacing w:line="240" w:lineRule="auto"/>
                        <w:jc w:val="center"/>
                        <w:rPr>
                          <w:rFonts w:ascii="Arial" w:eastAsia="Wingdings" w:hAnsi="Arial" w:cs="Arial"/>
                          <w:b/>
                        </w:rPr>
                      </w:pPr>
                      <w:r w:rsidRPr="0051572E">
                        <w:rPr>
                          <w:rFonts w:ascii="Arial" w:hAnsi="Arial" w:cs="Arial"/>
                        </w:rPr>
                        <w:t>PRIMARUL COMUNEI,</w:t>
                      </w:r>
                    </w:p>
                    <w:p w14:paraId="2C4D6B76" w14:textId="77777777" w:rsidR="00414EC8" w:rsidRPr="0051572E" w:rsidRDefault="00414EC8" w:rsidP="00414EC8">
                      <w:pPr>
                        <w:spacing w:line="240" w:lineRule="auto"/>
                        <w:jc w:val="center"/>
                        <w:rPr>
                          <w:rFonts w:ascii="Arial" w:eastAsia="Arial" w:hAnsi="Arial" w:cs="Arial"/>
                        </w:rPr>
                      </w:pPr>
                      <w:r w:rsidRPr="0051572E">
                        <w:rPr>
                          <w:rFonts w:ascii="Arial" w:eastAsia="Arial" w:hAnsi="Arial" w:cs="Arial"/>
                          <w:b/>
                        </w:rPr>
                        <w:t xml:space="preserve">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>…………………</w:t>
                      </w:r>
                      <w:r w:rsidRPr="0051572E">
                        <w:rPr>
                          <w:rFonts w:ascii="Arial" w:hAnsi="Arial" w:cs="Arial"/>
                        </w:rPr>
                        <w:t>.…………………………</w:t>
                      </w:r>
                    </w:p>
                    <w:p w14:paraId="31206935" w14:textId="77777777" w:rsidR="00414EC8" w:rsidRPr="0051572E" w:rsidRDefault="00414EC8" w:rsidP="00414EC8">
                      <w:pPr>
                        <w:spacing w:after="0" w:line="240" w:lineRule="auto"/>
                        <w:rPr>
                          <w:rFonts w:ascii="Arial" w:hAnsi="Arial" w:cs="Arial"/>
                          <w:spacing w:val="40"/>
                        </w:rPr>
                      </w:pPr>
                      <w:r w:rsidRPr="0051572E">
                        <w:rPr>
                          <w:rFonts w:ascii="Arial" w:eastAsia="Arial" w:hAnsi="Arial" w:cs="Arial"/>
                        </w:rPr>
                        <w:t xml:space="preserve">       </w:t>
                      </w:r>
                      <w:r>
                        <w:rPr>
                          <w:rFonts w:ascii="Arial" w:eastAsia="Arial" w:hAnsi="Arial" w:cs="Arial"/>
                        </w:rPr>
                        <w:t xml:space="preserve">    </w:t>
                      </w:r>
                      <w:r w:rsidRPr="0051572E">
                        <w:rPr>
                          <w:rFonts w:ascii="Arial" w:eastAsia="Arial" w:hAnsi="Arial" w:cs="Arial"/>
                        </w:rPr>
                        <w:t xml:space="preserve">    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3105E794" w14:textId="77777777" w:rsidR="00414EC8" w:rsidRPr="00205380" w:rsidRDefault="00414EC8" w:rsidP="00414EC8">
      <w:pPr>
        <w:tabs>
          <w:tab w:val="left" w:pos="6113"/>
        </w:tabs>
        <w:ind w:firstLine="1080"/>
        <w:jc w:val="both"/>
        <w:rPr>
          <w:rFonts w:ascii="Arial" w:hAnsi="Arial" w:cs="Arial"/>
          <w:sz w:val="24"/>
          <w:szCs w:val="24"/>
        </w:rPr>
      </w:pPr>
      <w:r w:rsidRPr="00205380">
        <w:rPr>
          <w:rFonts w:ascii="Arial" w:hAnsi="Arial" w:cs="Arial"/>
          <w:sz w:val="24"/>
          <w:szCs w:val="24"/>
        </w:rPr>
        <w:tab/>
      </w:r>
    </w:p>
    <w:p w14:paraId="4A91D54F" w14:textId="77777777" w:rsidR="00414EC8" w:rsidRPr="00205380" w:rsidRDefault="00414EC8" w:rsidP="00414E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57B1088C" w14:textId="77777777" w:rsidR="00414EC8" w:rsidRPr="00205380" w:rsidRDefault="00414EC8" w:rsidP="00414EC8">
      <w:pPr>
        <w:framePr w:hSpace="180" w:wrap="around" w:vAnchor="text" w:hAnchor="margin" w:y="-19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tbl>
      <w:tblPr>
        <w:tblpPr w:leftFromText="180" w:rightFromText="180" w:vertAnchor="text" w:horzAnchor="margin" w:tblpY="-1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205"/>
        <w:gridCol w:w="1263"/>
        <w:gridCol w:w="1944"/>
      </w:tblGrid>
      <w:tr w:rsidR="00414EC8" w:rsidRPr="00365D75" w14:paraId="00C2915A" w14:textId="77777777" w:rsidTr="00D55485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3DA1BC53" w14:textId="77777777" w:rsidR="00414EC8" w:rsidRPr="00365D75" w:rsidRDefault="00414EC8" w:rsidP="00D55485">
            <w:pPr>
              <w:spacing w:after="0" w:line="240" w:lineRule="auto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PROCEDURĂ OBLIGATORIE ULTERIOARĂ EMITERII DISPOZIȚIEI PRIMARULUI COMUNEI NR.</w:t>
            </w:r>
            <w:r w:rsidR="008B59B9">
              <w:rPr>
                <w:rFonts w:ascii="Arial" w:hAnsi="Arial" w:cs="Arial"/>
                <w:b/>
                <w:bCs/>
                <w:sz w:val="18"/>
                <w:szCs w:val="18"/>
              </w:rPr>
              <w:t>210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/ 24.09.2025</w:t>
            </w:r>
          </w:p>
        </w:tc>
      </w:tr>
      <w:tr w:rsidR="00414EC8" w:rsidRPr="00365D75" w14:paraId="40CD3215" w14:textId="77777777" w:rsidTr="00D55485">
        <w:trPr>
          <w:trHeight w:val="70"/>
        </w:trPr>
        <w:tc>
          <w:tcPr>
            <w:tcW w:w="9909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434ECAF7" w14:textId="77777777" w:rsidR="00414EC8" w:rsidRPr="00365D75" w:rsidRDefault="00414EC8" w:rsidP="00D5548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CARTUȘ DE INSERAT PE DISPOZIȚIA PRIMARULUI, DUPĂ SEMNĂTURA SA ȘI CEA A SECRETARULUI GENERAL</w:t>
            </w:r>
          </w:p>
        </w:tc>
      </w:tr>
      <w:tr w:rsidR="00414EC8" w:rsidRPr="00365D75" w14:paraId="78120421" w14:textId="77777777" w:rsidTr="00D5548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1B073875" w14:textId="77777777" w:rsidR="00414EC8" w:rsidRPr="00365D75" w:rsidRDefault="00414EC8" w:rsidP="00D5548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Nr.</w:t>
            </w:r>
          </w:p>
          <w:p w14:paraId="7F0D9866" w14:textId="77777777" w:rsidR="00414EC8" w:rsidRPr="00365D75" w:rsidRDefault="00414EC8" w:rsidP="00D5548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205" w:type="dxa"/>
            <w:tcBorders>
              <w:top w:val="double" w:sz="4" w:space="0" w:color="auto"/>
            </w:tcBorders>
            <w:vAlign w:val="center"/>
          </w:tcPr>
          <w:p w14:paraId="479C6E3A" w14:textId="77777777" w:rsidR="00414EC8" w:rsidRPr="00365D75" w:rsidRDefault="00414EC8" w:rsidP="00D55485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573D7392" w14:textId="77777777" w:rsidR="00414EC8" w:rsidRPr="00365D75" w:rsidRDefault="00414EC8" w:rsidP="00D5548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Data</w:t>
            </w:r>
          </w:p>
          <w:p w14:paraId="6B879356" w14:textId="77777777" w:rsidR="00414EC8" w:rsidRPr="00365D75" w:rsidRDefault="00414EC8" w:rsidP="00D5548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4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4B2C2847" w14:textId="77777777" w:rsidR="00414EC8" w:rsidRPr="00365D75" w:rsidRDefault="00414EC8" w:rsidP="00D5548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Semnătura persoanei responsabile să efectueze procedura</w:t>
            </w:r>
          </w:p>
        </w:tc>
      </w:tr>
      <w:tr w:rsidR="00414EC8" w:rsidRPr="00365D75" w14:paraId="16E58A43" w14:textId="77777777" w:rsidTr="00D55485">
        <w:tc>
          <w:tcPr>
            <w:tcW w:w="497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66356C1C" w14:textId="77777777" w:rsidR="00414EC8" w:rsidRPr="00365D75" w:rsidRDefault="00414EC8" w:rsidP="00D5548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205" w:type="dxa"/>
            <w:tcBorders>
              <w:bottom w:val="double" w:sz="4" w:space="0" w:color="auto"/>
            </w:tcBorders>
            <w:vAlign w:val="center"/>
          </w:tcPr>
          <w:p w14:paraId="2A814D68" w14:textId="77777777" w:rsidR="00414EC8" w:rsidRPr="00365D75" w:rsidRDefault="00414EC8" w:rsidP="00D55485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63" w:type="dxa"/>
            <w:tcBorders>
              <w:bottom w:val="double" w:sz="4" w:space="0" w:color="auto"/>
            </w:tcBorders>
            <w:vAlign w:val="center"/>
          </w:tcPr>
          <w:p w14:paraId="3D836373" w14:textId="77777777" w:rsidR="00414EC8" w:rsidRPr="00365D75" w:rsidRDefault="00414EC8" w:rsidP="00D5548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44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748B165B" w14:textId="77777777" w:rsidR="00414EC8" w:rsidRPr="00365D75" w:rsidRDefault="00414EC8" w:rsidP="00D55485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bCs/>
                <w:sz w:val="18"/>
                <w:szCs w:val="18"/>
              </w:rPr>
              <w:t>3</w:t>
            </w:r>
          </w:p>
        </w:tc>
      </w:tr>
      <w:tr w:rsidR="00414EC8" w:rsidRPr="00365D75" w14:paraId="5AD40B89" w14:textId="77777777" w:rsidTr="00D5548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7EF5E0B6" w14:textId="77777777" w:rsidR="00414EC8" w:rsidRPr="00365D75" w:rsidRDefault="00414EC8" w:rsidP="00D554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6205" w:type="dxa"/>
            <w:tcBorders>
              <w:top w:val="double" w:sz="4" w:space="0" w:color="auto"/>
            </w:tcBorders>
            <w:vAlign w:val="center"/>
          </w:tcPr>
          <w:p w14:paraId="39BAA50C" w14:textId="77777777" w:rsidR="00414EC8" w:rsidRPr="00365D75" w:rsidRDefault="00414EC8" w:rsidP="00D554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Semnarea dispoziției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1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vAlign w:val="center"/>
          </w:tcPr>
          <w:p w14:paraId="485A8BCF" w14:textId="77777777" w:rsidR="00414EC8" w:rsidRPr="00365D75" w:rsidRDefault="00414EC8" w:rsidP="00D5548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44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54B264DB" w14:textId="77777777" w:rsidR="00414EC8" w:rsidRPr="00365D75" w:rsidRDefault="00414EC8" w:rsidP="00D554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EC8" w:rsidRPr="00365D75" w14:paraId="713E6504" w14:textId="77777777" w:rsidTr="00D5548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13CB68C7" w14:textId="77777777" w:rsidR="00414EC8" w:rsidRPr="00365D75" w:rsidRDefault="00414EC8" w:rsidP="00D554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6205" w:type="dxa"/>
            <w:vAlign w:val="center"/>
          </w:tcPr>
          <w:p w14:paraId="7D7F643E" w14:textId="77777777" w:rsidR="00414EC8" w:rsidRPr="00365D75" w:rsidRDefault="00414EC8" w:rsidP="00D554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Comunicarea către prefectul județului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2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1B35A971" w14:textId="77777777" w:rsidR="00414EC8" w:rsidRPr="00365D75" w:rsidRDefault="00414EC8" w:rsidP="00D5548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74B224E5" w14:textId="77777777" w:rsidR="00414EC8" w:rsidRPr="00365D75" w:rsidRDefault="00414EC8" w:rsidP="00D554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EC8" w:rsidRPr="00365D75" w14:paraId="403D2837" w14:textId="77777777" w:rsidTr="00D5548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01B6462A" w14:textId="77777777" w:rsidR="00414EC8" w:rsidRPr="00365D75" w:rsidRDefault="00414EC8" w:rsidP="00D554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6205" w:type="dxa"/>
            <w:vAlign w:val="center"/>
          </w:tcPr>
          <w:p w14:paraId="48AE688A" w14:textId="77777777" w:rsidR="00414EC8" w:rsidRPr="00365D75" w:rsidRDefault="00414EC8" w:rsidP="00D554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Aducerea la cunoștință publică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3+4+7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65ED4136" w14:textId="77777777" w:rsidR="00414EC8" w:rsidRPr="00365D75" w:rsidRDefault="00414EC8" w:rsidP="00D5548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59EBA59C" w14:textId="77777777" w:rsidR="00414EC8" w:rsidRPr="00365D75" w:rsidRDefault="00414EC8" w:rsidP="00D554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EC8" w:rsidRPr="00365D75" w14:paraId="2667FCDD" w14:textId="77777777" w:rsidTr="00D5548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053C97F5" w14:textId="77777777" w:rsidR="00414EC8" w:rsidRPr="00365D75" w:rsidRDefault="00414EC8" w:rsidP="00D554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6205" w:type="dxa"/>
            <w:vAlign w:val="center"/>
          </w:tcPr>
          <w:p w14:paraId="009E3A8B" w14:textId="77777777" w:rsidR="00414EC8" w:rsidRPr="00365D75" w:rsidRDefault="00414EC8" w:rsidP="00D55485">
            <w:pPr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>Comunicarea, numai în cazul celei cu caracter individual</w:t>
            </w:r>
            <w:r w:rsidRPr="00365D75">
              <w:rPr>
                <w:rFonts w:ascii="Arial" w:hAnsi="Arial" w:cs="Arial"/>
                <w:sz w:val="18"/>
                <w:szCs w:val="18"/>
                <w:vertAlign w:val="superscript"/>
              </w:rPr>
              <w:t>3+4</w:t>
            </w:r>
            <w:r w:rsidRPr="00365D75">
              <w:rPr>
                <w:rFonts w:ascii="Arial" w:hAnsi="Arial" w:cs="Arial"/>
                <w:sz w:val="18"/>
                <w:szCs w:val="18"/>
              </w:rPr>
              <w:t>)</w:t>
            </w:r>
          </w:p>
        </w:tc>
        <w:tc>
          <w:tcPr>
            <w:tcW w:w="1263" w:type="dxa"/>
          </w:tcPr>
          <w:p w14:paraId="5138A43C" w14:textId="77777777" w:rsidR="00414EC8" w:rsidRPr="00365D75" w:rsidRDefault="00414EC8" w:rsidP="00D55485">
            <w:pPr>
              <w:spacing w:after="0"/>
              <w:ind w:right="-57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0501856B" w14:textId="77777777" w:rsidR="00414EC8" w:rsidRPr="00365D75" w:rsidRDefault="00414EC8" w:rsidP="00D55485">
            <w:pPr>
              <w:spacing w:after="0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14EC8" w:rsidRPr="00365D75" w14:paraId="376096E0" w14:textId="77777777" w:rsidTr="00D55485">
        <w:tc>
          <w:tcPr>
            <w:tcW w:w="497" w:type="dxa"/>
            <w:tcBorders>
              <w:left w:val="thinThickSmallGap" w:sz="12" w:space="0" w:color="auto"/>
            </w:tcBorders>
            <w:vAlign w:val="center"/>
          </w:tcPr>
          <w:p w14:paraId="7E5C7D74" w14:textId="77777777" w:rsidR="00414EC8" w:rsidRPr="00365D75" w:rsidRDefault="00414EC8" w:rsidP="00D5548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sz w:val="18"/>
                <w:szCs w:val="18"/>
              </w:rPr>
              <w:t>5</w:t>
            </w:r>
          </w:p>
        </w:tc>
        <w:tc>
          <w:tcPr>
            <w:tcW w:w="6205" w:type="dxa"/>
            <w:vAlign w:val="center"/>
          </w:tcPr>
          <w:p w14:paraId="3D45BCCF" w14:textId="77777777" w:rsidR="00414EC8" w:rsidRPr="00365D75" w:rsidRDefault="00414EC8" w:rsidP="00D55485">
            <w:pPr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365D75">
              <w:rPr>
                <w:rFonts w:ascii="Arial" w:hAnsi="Arial" w:cs="Arial"/>
                <w:b/>
                <w:sz w:val="18"/>
                <w:szCs w:val="18"/>
              </w:rPr>
              <w:t>Dispoziția devine obligatorie</w:t>
            </w:r>
            <w:r w:rsidRPr="00365D7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5+7</w:t>
            </w:r>
            <w:r w:rsidRPr="00365D7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65D75">
              <w:rPr>
                <w:rFonts w:ascii="Arial" w:hAnsi="Arial" w:cs="Arial"/>
                <w:b/>
                <w:sz w:val="18"/>
                <w:szCs w:val="18"/>
              </w:rPr>
              <w:t xml:space="preserve"> sau produce efecte juridice</w:t>
            </w:r>
            <w:r w:rsidRPr="00365D75">
              <w:rPr>
                <w:rFonts w:ascii="Arial" w:hAnsi="Arial" w:cs="Arial"/>
                <w:bCs/>
                <w:sz w:val="18"/>
                <w:szCs w:val="18"/>
                <w:vertAlign w:val="superscript"/>
              </w:rPr>
              <w:t>6+7</w:t>
            </w:r>
            <w:r w:rsidRPr="00365D75">
              <w:rPr>
                <w:rFonts w:ascii="Arial" w:hAnsi="Arial" w:cs="Arial"/>
                <w:bCs/>
                <w:sz w:val="18"/>
                <w:szCs w:val="18"/>
              </w:rPr>
              <w:t>)</w:t>
            </w:r>
            <w:r w:rsidRPr="00365D75">
              <w:rPr>
                <w:rFonts w:ascii="Arial" w:hAnsi="Arial" w:cs="Arial"/>
                <w:b/>
                <w:sz w:val="18"/>
                <w:szCs w:val="18"/>
              </w:rPr>
              <w:t>, după caz</w:t>
            </w:r>
          </w:p>
        </w:tc>
        <w:tc>
          <w:tcPr>
            <w:tcW w:w="1263" w:type="dxa"/>
          </w:tcPr>
          <w:p w14:paraId="376919CE" w14:textId="77777777" w:rsidR="00414EC8" w:rsidRPr="00365D75" w:rsidRDefault="00414EC8" w:rsidP="00D55485">
            <w:pPr>
              <w:spacing w:after="0"/>
              <w:ind w:right="-57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24.09.2025</w:t>
            </w:r>
          </w:p>
        </w:tc>
        <w:tc>
          <w:tcPr>
            <w:tcW w:w="1944" w:type="dxa"/>
            <w:tcBorders>
              <w:right w:val="thickThinSmallGap" w:sz="12" w:space="0" w:color="auto"/>
            </w:tcBorders>
            <w:vAlign w:val="center"/>
          </w:tcPr>
          <w:p w14:paraId="560FCE0C" w14:textId="77777777" w:rsidR="00414EC8" w:rsidRPr="00365D75" w:rsidRDefault="00414EC8" w:rsidP="00D55485">
            <w:pPr>
              <w:spacing w:after="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414EC8" w:rsidRPr="00365D75" w14:paraId="7C09AB25" w14:textId="77777777" w:rsidTr="00D55485">
        <w:trPr>
          <w:trHeight w:val="5015"/>
        </w:trPr>
        <w:tc>
          <w:tcPr>
            <w:tcW w:w="9909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F88D42A" w14:textId="77777777" w:rsidR="00414EC8" w:rsidRPr="00365D75" w:rsidRDefault="00414EC8" w:rsidP="00D55485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  <w:szCs w:val="18"/>
              </w:rPr>
            </w:pPr>
            <w:r w:rsidRPr="00365D75">
              <w:rPr>
                <w:b/>
                <w:sz w:val="18"/>
                <w:szCs w:val="18"/>
              </w:rPr>
              <w:t>Extrase din Ordonanța de urgență a Guvernului nr. 57/2019 privind Codul administrativ, cu modificările și completările ulterioare:</w:t>
            </w:r>
          </w:p>
          <w:p w14:paraId="0F3FF8FF" w14:textId="77777777" w:rsidR="00414EC8" w:rsidRPr="00365D75" w:rsidRDefault="00414EC8" w:rsidP="00D5548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240 alin. (1):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365D75">
              <w:rPr>
                <w:rFonts w:ascii="Arial" w:hAnsi="Arial" w:cs="Arial"/>
                <w:sz w:val="18"/>
                <w:szCs w:val="18"/>
              </w:rPr>
              <w:t xml:space="preserve">  </w:t>
            </w:r>
          </w:p>
          <w:p w14:paraId="244008C8" w14:textId="77777777" w:rsidR="00414EC8" w:rsidRPr="00365D75" w:rsidRDefault="00414EC8" w:rsidP="00D5548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197 alin. (1), adaptat: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Secretarul general al comunei comunică dispozițiile primarului  comunei prefectului în cel mult 10 zile lucrătoare de la data ... emiterii.;</w:t>
            </w:r>
          </w:p>
          <w:p w14:paraId="479DB8B2" w14:textId="77777777" w:rsidR="00414EC8" w:rsidRPr="00365D75" w:rsidRDefault="00414EC8" w:rsidP="00D55485">
            <w:pPr>
              <w:numPr>
                <w:ilvl w:val="0"/>
                <w:numId w:val="3"/>
              </w:numPr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197 alin. (4):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 xml:space="preserve"> ... dispozițiile se aduc la cunoștința publică și se comunică, în condițiile legii, prin grija secretarului general al comunei.;</w:t>
            </w:r>
          </w:p>
          <w:p w14:paraId="08C36EEB" w14:textId="77777777" w:rsidR="00414EC8" w:rsidRPr="00365D75" w:rsidRDefault="00414EC8" w:rsidP="00D55485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18"/>
              </w:rPr>
            </w:pPr>
            <w:r w:rsidRPr="00365D75">
              <w:rPr>
                <w:sz w:val="18"/>
                <w:szCs w:val="18"/>
              </w:rPr>
              <w:t xml:space="preserve">art. 199 alin. (1): </w:t>
            </w:r>
            <w:r w:rsidRPr="00365D75">
              <w:rPr>
                <w:i/>
                <w:iCs/>
                <w:sz w:val="18"/>
                <w:szCs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4C82D036" w14:textId="77777777" w:rsidR="00414EC8" w:rsidRPr="00365D75" w:rsidRDefault="00414EC8" w:rsidP="00D55485">
            <w:pPr>
              <w:numPr>
                <w:ilvl w:val="0"/>
                <w:numId w:val="3"/>
              </w:numPr>
              <w:tabs>
                <w:tab w:val="left" w:pos="798"/>
              </w:tabs>
              <w:spacing w:after="0" w:line="240" w:lineRule="auto"/>
              <w:ind w:left="0" w:firstLine="567"/>
              <w:jc w:val="both"/>
              <w:rPr>
                <w:rFonts w:ascii="Arial" w:hAnsi="Arial" w:cs="Arial"/>
                <w:sz w:val="18"/>
                <w:szCs w:val="18"/>
              </w:rPr>
            </w:pPr>
            <w:r w:rsidRPr="00365D75">
              <w:rPr>
                <w:rFonts w:ascii="Arial" w:hAnsi="Arial" w:cs="Arial"/>
                <w:sz w:val="18"/>
                <w:szCs w:val="18"/>
              </w:rPr>
              <w:t xml:space="preserve">art. 198 alin. (1): </w:t>
            </w:r>
            <w:r w:rsidRPr="00365D75">
              <w:rPr>
                <w:rFonts w:ascii="Arial" w:hAnsi="Arial" w:cs="Arial"/>
                <w:i/>
                <w:iCs/>
                <w:sz w:val="18"/>
                <w:szCs w:val="18"/>
              </w:rPr>
              <w:t>„... dispozițiile cu caracter normativ devin obligatorii de la data aducerii lor la cunoștință publică.”;</w:t>
            </w:r>
          </w:p>
          <w:p w14:paraId="517A9337" w14:textId="77777777" w:rsidR="00414EC8" w:rsidRPr="00365D75" w:rsidRDefault="00414EC8" w:rsidP="00D55485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sz w:val="18"/>
                <w:szCs w:val="18"/>
              </w:rPr>
              <w:t xml:space="preserve">art. 199 alin. (2): </w:t>
            </w:r>
            <w:r w:rsidRPr="00365D75">
              <w:rPr>
                <w:i/>
                <w:iCs/>
                <w:sz w:val="18"/>
                <w:szCs w:val="18"/>
              </w:rPr>
              <w:t>„ ... dispozițiile cu caracter individual produc efecte juridice de la data comunicării către persoanele cărora li se adresează.”</w:t>
            </w:r>
          </w:p>
          <w:p w14:paraId="666E7886" w14:textId="77777777" w:rsidR="00414EC8" w:rsidRPr="00365D75" w:rsidRDefault="00414EC8" w:rsidP="00D55485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37129AD3" w14:textId="77777777" w:rsidR="00414EC8" w:rsidRPr="00365D75" w:rsidRDefault="00414EC8" w:rsidP="00D55485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(2) La activarea etichetei „MONITORUL OFICIAL LOCAL„ se deschid șase sub-etichete:  </w:t>
            </w:r>
          </w:p>
          <w:p w14:paraId="5FCA6AF0" w14:textId="77777777" w:rsidR="00414EC8" w:rsidRPr="00365D75" w:rsidRDefault="00414EC8" w:rsidP="00D55485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737574AB" w14:textId="77777777" w:rsidR="00414EC8" w:rsidRPr="00365D75" w:rsidRDefault="00414EC8" w:rsidP="00D55485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  <w:szCs w:val="18"/>
              </w:rPr>
            </w:pPr>
            <w:r w:rsidRPr="00365D75">
              <w:rPr>
                <w:i/>
                <w:sz w:val="18"/>
                <w:szCs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</w:tbl>
    <w:p w14:paraId="19F7A15B" w14:textId="77777777" w:rsidR="00414EC8" w:rsidRPr="00205380" w:rsidRDefault="00414EC8" w:rsidP="00414E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4BF5DDB9" w14:textId="77777777" w:rsidR="00414EC8" w:rsidRPr="00205380" w:rsidRDefault="00414EC8" w:rsidP="00414E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p w14:paraId="3247EEDB" w14:textId="77777777" w:rsidR="00414EC8" w:rsidRPr="00205380" w:rsidRDefault="00414EC8" w:rsidP="00414EC8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o-RO"/>
        </w:rPr>
      </w:pPr>
    </w:p>
    <w:bookmarkEnd w:id="1"/>
    <w:bookmarkEnd w:id="19"/>
    <w:p w14:paraId="0CA30993" w14:textId="77777777" w:rsidR="00414EC8" w:rsidRPr="00205380" w:rsidRDefault="00414EC8" w:rsidP="00414EC8">
      <w:pPr>
        <w:rPr>
          <w:rFonts w:ascii="Arial" w:hAnsi="Arial" w:cs="Arial"/>
          <w:bCs/>
          <w:sz w:val="24"/>
          <w:szCs w:val="24"/>
        </w:rPr>
      </w:pPr>
    </w:p>
    <w:p w14:paraId="65B300DA" w14:textId="77777777" w:rsidR="00414EC8" w:rsidRPr="00205380" w:rsidRDefault="00414EC8" w:rsidP="00414EC8">
      <w:pPr>
        <w:rPr>
          <w:rFonts w:ascii="Arial" w:hAnsi="Arial" w:cs="Arial"/>
          <w:sz w:val="24"/>
          <w:szCs w:val="24"/>
        </w:rPr>
      </w:pPr>
    </w:p>
    <w:p w14:paraId="1F348ABB" w14:textId="77777777" w:rsidR="00414EC8" w:rsidRPr="00205380" w:rsidRDefault="00414EC8" w:rsidP="00414EC8">
      <w:pPr>
        <w:rPr>
          <w:rFonts w:ascii="Arial" w:hAnsi="Arial" w:cs="Arial"/>
          <w:sz w:val="24"/>
          <w:szCs w:val="24"/>
        </w:rPr>
      </w:pPr>
    </w:p>
    <w:p w14:paraId="3DBAF21D" w14:textId="77777777" w:rsidR="00414EC8" w:rsidRPr="00205380" w:rsidRDefault="00414EC8" w:rsidP="00414EC8">
      <w:pPr>
        <w:rPr>
          <w:rFonts w:ascii="Arial" w:hAnsi="Arial" w:cs="Arial"/>
          <w:sz w:val="24"/>
          <w:szCs w:val="24"/>
        </w:rPr>
      </w:pPr>
    </w:p>
    <w:p w14:paraId="47E715A1" w14:textId="77777777" w:rsidR="00414EC8" w:rsidRPr="00205380" w:rsidRDefault="00414EC8" w:rsidP="00414EC8">
      <w:pPr>
        <w:rPr>
          <w:rFonts w:ascii="Arial" w:hAnsi="Arial" w:cs="Arial"/>
          <w:sz w:val="24"/>
          <w:szCs w:val="24"/>
        </w:rPr>
      </w:pPr>
    </w:p>
    <w:p w14:paraId="0735AC31" w14:textId="77777777" w:rsidR="00414EC8" w:rsidRPr="00205380" w:rsidRDefault="00414EC8" w:rsidP="00414EC8">
      <w:pPr>
        <w:rPr>
          <w:rFonts w:ascii="Arial" w:hAnsi="Arial" w:cs="Arial"/>
          <w:sz w:val="24"/>
          <w:szCs w:val="24"/>
        </w:rPr>
      </w:pPr>
    </w:p>
    <w:p w14:paraId="311B7A17" w14:textId="77777777" w:rsidR="00414EC8" w:rsidRPr="00205380" w:rsidRDefault="00414EC8" w:rsidP="00414EC8">
      <w:pPr>
        <w:rPr>
          <w:rFonts w:ascii="Arial" w:hAnsi="Arial" w:cs="Arial"/>
          <w:sz w:val="24"/>
          <w:szCs w:val="24"/>
        </w:rPr>
      </w:pPr>
    </w:p>
    <w:p w14:paraId="0627973B" w14:textId="77777777" w:rsidR="00414EC8" w:rsidRPr="00205380" w:rsidRDefault="00414EC8" w:rsidP="00414EC8">
      <w:pPr>
        <w:rPr>
          <w:rFonts w:ascii="Arial" w:hAnsi="Arial" w:cs="Arial"/>
          <w:sz w:val="24"/>
          <w:szCs w:val="24"/>
        </w:rPr>
      </w:pPr>
    </w:p>
    <w:p w14:paraId="37E161DD" w14:textId="77777777" w:rsidR="00414EC8" w:rsidRPr="00205380" w:rsidRDefault="00414EC8" w:rsidP="00414EC8">
      <w:pPr>
        <w:rPr>
          <w:rFonts w:ascii="Arial" w:hAnsi="Arial" w:cs="Arial"/>
          <w:sz w:val="24"/>
          <w:szCs w:val="24"/>
        </w:rPr>
      </w:pPr>
    </w:p>
    <w:p w14:paraId="5C74344C" w14:textId="77777777" w:rsidR="00414EC8" w:rsidRPr="00205380" w:rsidRDefault="00414EC8" w:rsidP="00414EC8">
      <w:pPr>
        <w:rPr>
          <w:rFonts w:ascii="Arial" w:hAnsi="Arial" w:cs="Arial"/>
          <w:sz w:val="24"/>
          <w:szCs w:val="24"/>
        </w:rPr>
      </w:pPr>
    </w:p>
    <w:sectPr w:rsidR="00414EC8" w:rsidRPr="00205380" w:rsidSect="0095257C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8DEF0ED" w14:textId="77777777" w:rsidR="007F089B" w:rsidRDefault="007F089B">
      <w:pPr>
        <w:spacing w:after="0" w:line="240" w:lineRule="auto"/>
      </w:pPr>
      <w:r>
        <w:separator/>
      </w:r>
    </w:p>
  </w:endnote>
  <w:endnote w:type="continuationSeparator" w:id="0">
    <w:p w14:paraId="2829DD98" w14:textId="77777777" w:rsidR="007F089B" w:rsidRDefault="007F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D7767E" w14:textId="77777777" w:rsidR="00000000" w:rsidRDefault="00000000" w:rsidP="002D6424">
    <w:pPr>
      <w:pStyle w:val="Footer"/>
    </w:pPr>
  </w:p>
  <w:p w14:paraId="0BE9ABAC" w14:textId="77777777" w:rsidR="00000000" w:rsidRDefault="0000000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5F9D0AC" w14:textId="77777777" w:rsidR="007F089B" w:rsidRDefault="007F089B">
      <w:pPr>
        <w:spacing w:after="0" w:line="240" w:lineRule="auto"/>
      </w:pPr>
      <w:r>
        <w:separator/>
      </w:r>
    </w:p>
  </w:footnote>
  <w:footnote w:type="continuationSeparator" w:id="0">
    <w:p w14:paraId="419328F9" w14:textId="77777777" w:rsidR="007F089B" w:rsidRDefault="007F0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480197477">
    <w:abstractNumId w:val="0"/>
  </w:num>
  <w:num w:numId="2" w16cid:durableId="964308124">
    <w:abstractNumId w:val="3"/>
  </w:num>
  <w:num w:numId="3" w16cid:durableId="1573156076">
    <w:abstractNumId w:val="2"/>
  </w:num>
  <w:num w:numId="4" w16cid:durableId="54054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8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4B27"/>
    <w:rsid w:val="00033940"/>
    <w:rsid w:val="00050A43"/>
    <w:rsid w:val="00292F97"/>
    <w:rsid w:val="00327344"/>
    <w:rsid w:val="00345E8A"/>
    <w:rsid w:val="003752AD"/>
    <w:rsid w:val="00414EC8"/>
    <w:rsid w:val="007F089B"/>
    <w:rsid w:val="008B59B9"/>
    <w:rsid w:val="00B44B27"/>
    <w:rsid w:val="00BA2F29"/>
    <w:rsid w:val="00D87235"/>
    <w:rsid w:val="00ED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7CE1A"/>
  <w15:chartTrackingRefBased/>
  <w15:docId w15:val="{400A7125-97D6-4D28-A6EB-915A590550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14EC8"/>
  </w:style>
  <w:style w:type="paragraph" w:styleId="Heading1">
    <w:name w:val="heading 1"/>
    <w:basedOn w:val="Normal"/>
    <w:next w:val="Normal"/>
    <w:link w:val="Heading1Char"/>
    <w:qFormat/>
    <w:rsid w:val="00414EC8"/>
    <w:pPr>
      <w:keepNext/>
      <w:numPr>
        <w:numId w:val="2"/>
      </w:numPr>
      <w:suppressAutoHyphens/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14EC8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414EC8"/>
    <w:pPr>
      <w:suppressAutoHyphens/>
      <w:ind w:left="720"/>
      <w:contextualSpacing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Footer">
    <w:name w:val="footer"/>
    <w:basedOn w:val="Normal"/>
    <w:link w:val="FooterChar"/>
    <w:uiPriority w:val="99"/>
    <w:unhideWhenUsed/>
    <w:rsid w:val="00414EC8"/>
    <w:pPr>
      <w:tabs>
        <w:tab w:val="center" w:pos="4536"/>
        <w:tab w:val="right" w:pos="9072"/>
      </w:tabs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414EC8"/>
    <w:rPr>
      <w:rFonts w:ascii="Arial" w:eastAsia="Calibri" w:hAnsi="Arial" w:cs="Arial"/>
      <w:sz w:val="24"/>
      <w:szCs w:val="24"/>
      <w:lang w:val="ro-RO" w:eastAsia="zh-C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0A4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7</cp:revision>
  <cp:lastPrinted>2025-09-24T13:59:00Z</cp:lastPrinted>
  <dcterms:created xsi:type="dcterms:W3CDTF">2025-09-24T13:30:00Z</dcterms:created>
  <dcterms:modified xsi:type="dcterms:W3CDTF">2025-10-16T05:47:00Z</dcterms:modified>
</cp:coreProperties>
</file>