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9D6FD" w14:textId="77777777" w:rsidR="001A4159" w:rsidRPr="00B8485E" w:rsidRDefault="001A4159" w:rsidP="001A4159">
      <w:pPr>
        <w:spacing w:after="0" w:line="240" w:lineRule="auto"/>
        <w:rPr>
          <w:i/>
          <w:sz w:val="20"/>
          <w:szCs w:val="20"/>
          <w:u w:val="single"/>
        </w:rPr>
      </w:pPr>
      <w:bookmarkStart w:id="0" w:name="tree%252357"/>
      <w:bookmarkStart w:id="1" w:name="_Hlk157290336"/>
    </w:p>
    <w:p w14:paraId="6FF987E4" w14:textId="77777777" w:rsidR="001A4159" w:rsidRPr="0057167C" w:rsidRDefault="001A4159" w:rsidP="001A4159">
      <w:pPr>
        <w:jc w:val="both"/>
        <w:rPr>
          <w:rFonts w:ascii="Arial Black" w:eastAsia="Arial Black" w:hAnsi="Arial Black" w:cs="Arial Black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06BB06F" wp14:editId="0E5C5BE8">
                <wp:simplePos x="0" y="0"/>
                <wp:positionH relativeFrom="column">
                  <wp:posOffset>1885949</wp:posOffset>
                </wp:positionH>
                <wp:positionV relativeFrom="paragraph">
                  <wp:posOffset>330835</wp:posOffset>
                </wp:positionV>
                <wp:extent cx="3019425" cy="1084580"/>
                <wp:effectExtent l="0" t="0" r="28575" b="203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32DD3" w14:textId="77777777" w:rsidR="001A4159" w:rsidRPr="0057167C" w:rsidRDefault="001A4159" w:rsidP="001A4159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0D81DB03" w14:textId="77777777" w:rsidR="001A4159" w:rsidRPr="0057167C" w:rsidRDefault="001A4159" w:rsidP="001A415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JUDEȚUL NEAMȚ</w:t>
                            </w:r>
                          </w:p>
                          <w:p w14:paraId="49BBB005" w14:textId="77777777" w:rsidR="001A4159" w:rsidRPr="0057167C" w:rsidRDefault="001A4159" w:rsidP="001A415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PRIMARUL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COMUNEI</w:t>
                            </w:r>
                          </w:p>
                          <w:p w14:paraId="405C96EB" w14:textId="77777777" w:rsidR="001A4159" w:rsidRPr="0057167C" w:rsidRDefault="001A4159" w:rsidP="001A415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UAT ION CREANGĂ</w:t>
                            </w:r>
                          </w:p>
                          <w:p w14:paraId="3B168CD0" w14:textId="77777777" w:rsidR="001A4159" w:rsidRPr="0057167C" w:rsidRDefault="001A4159" w:rsidP="001A415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CIF 2613753</w:t>
                            </w:r>
                          </w:p>
                          <w:p w14:paraId="6B24E06D" w14:textId="77777777" w:rsidR="001A4159" w:rsidRDefault="001A4159" w:rsidP="001A4159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0C29FC6" w14:textId="77777777" w:rsidR="001A4159" w:rsidRDefault="001A4159" w:rsidP="001A4159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578313E" w14:textId="77777777" w:rsidR="001A4159" w:rsidRDefault="001A4159" w:rsidP="001A4159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F05E7D9" w14:textId="77777777" w:rsidR="001A4159" w:rsidRDefault="001A4159" w:rsidP="001A4159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109C4A59" w14:textId="77777777" w:rsidR="001A4159" w:rsidRDefault="001A4159" w:rsidP="001A41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6BB06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48.5pt;margin-top:26.05pt;width:237.75pt;height:8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" strokecolor="white">
                <v:textbox>
                  <w:txbxContent>
                    <w:p w14:paraId="52832DD3" w14:textId="77777777" w:rsidR="001A4159" w:rsidRPr="0057167C" w:rsidRDefault="001A4159" w:rsidP="001A4159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14:paraId="0D81DB03" w14:textId="77777777" w:rsidR="001A4159" w:rsidRPr="0057167C" w:rsidRDefault="001A4159" w:rsidP="001A4159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JUDEȚUL NEAMȚ</w:t>
                      </w:r>
                    </w:p>
                    <w:p w14:paraId="49BBB005" w14:textId="77777777" w:rsidR="001A4159" w:rsidRPr="0057167C" w:rsidRDefault="001A4159" w:rsidP="001A415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PRIMARUL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COMUNEI</w:t>
                      </w:r>
                    </w:p>
                    <w:p w14:paraId="405C96EB" w14:textId="77777777" w:rsidR="001A4159" w:rsidRPr="0057167C" w:rsidRDefault="001A4159" w:rsidP="001A415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UAT ION CREANGĂ</w:t>
                      </w:r>
                    </w:p>
                    <w:p w14:paraId="3B168CD0" w14:textId="77777777" w:rsidR="001A4159" w:rsidRPr="0057167C" w:rsidRDefault="001A4159" w:rsidP="001A415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CIF 2613753</w:t>
                      </w:r>
                    </w:p>
                    <w:p w14:paraId="6B24E06D" w14:textId="77777777" w:rsidR="001A4159" w:rsidRDefault="001A4159" w:rsidP="001A4159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0C29FC6" w14:textId="77777777" w:rsidR="001A4159" w:rsidRDefault="001A4159" w:rsidP="001A4159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578313E" w14:textId="77777777" w:rsidR="001A4159" w:rsidRDefault="001A4159" w:rsidP="001A4159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F05E7D9" w14:textId="77777777" w:rsidR="001A4159" w:rsidRDefault="001A4159" w:rsidP="001A4159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109C4A59" w14:textId="77777777" w:rsidR="001A4159" w:rsidRDefault="001A4159" w:rsidP="001A415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83E94FF" wp14:editId="63E6B993">
                <wp:simplePos x="0" y="0"/>
                <wp:positionH relativeFrom="column">
                  <wp:posOffset>333375</wp:posOffset>
                </wp:positionH>
                <wp:positionV relativeFrom="paragraph">
                  <wp:posOffset>1350010</wp:posOffset>
                </wp:positionV>
                <wp:extent cx="6115050" cy="92392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C19EF" w14:textId="77777777" w:rsidR="001A4159" w:rsidRPr="00D53CA7" w:rsidRDefault="001A4159" w:rsidP="001A4159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2" w:name="_Hlk157290466"/>
                            <w:bookmarkStart w:id="3" w:name="_Hlk157290404"/>
                            <w:bookmarkStart w:id="4" w:name="_Hlk157290405"/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DISPOZIȚIA</w:t>
                            </w:r>
                          </w:p>
                          <w:p w14:paraId="293BDDC9" w14:textId="77777777" w:rsidR="001A4159" w:rsidRPr="0057167C" w:rsidRDefault="001A4159" w:rsidP="001A4159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bookmarkStart w:id="5" w:name="_Hlk157290542"/>
                            <w:bookmarkStart w:id="6" w:name="_Hlk157290543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nr.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246 </w:t>
                            </w:r>
                            <w:proofErr w:type="gramStart"/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27.10.2025</w:t>
                            </w:r>
                          </w:p>
                          <w:bookmarkEnd w:id="2"/>
                          <w:p w14:paraId="78B83A83" w14:textId="77777777" w:rsidR="001A4159" w:rsidRPr="0057167C" w:rsidRDefault="001A4159" w:rsidP="001A4159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privind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suspendarea acord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val="ro-RO" w:eastAsia="ro-RO"/>
                              </w:rPr>
                              <w:t>ării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venitului minim de incluziune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</w:p>
                          <w:p w14:paraId="4EA9B344" w14:textId="2666403E" w:rsidR="001A4159" w:rsidRPr="0057167C" w:rsidRDefault="001A4159" w:rsidP="001A415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a domnului </w:t>
                            </w:r>
                            <w:r w:rsidR="00CE5DF4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………………….</w:t>
                            </w:r>
                          </w:p>
                          <w:p w14:paraId="5F4F2552" w14:textId="77777777" w:rsidR="001A4159" w:rsidRPr="008D5171" w:rsidRDefault="001A4159" w:rsidP="001A415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E94FF" id="Text Box 5" o:spid="_x0000_s1027" type="#_x0000_t202" style="position:absolute;left:0;text-align:left;margin-left:26.25pt;margin-top:106.3pt;width:481.5pt;height:72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" strokecolor="white">
                <v:textbox>
                  <w:txbxContent>
                    <w:p w14:paraId="76BC19EF" w14:textId="77777777" w:rsidR="001A4159" w:rsidRPr="00D53CA7" w:rsidRDefault="001A4159" w:rsidP="001A4159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7" w:name="_Hlk157290466"/>
                      <w:bookmarkStart w:id="8" w:name="_Hlk157290404"/>
                      <w:bookmarkStart w:id="9" w:name="_Hlk157290405"/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DISPOZIȚIA</w:t>
                      </w:r>
                    </w:p>
                    <w:p w14:paraId="293BDDC9" w14:textId="77777777" w:rsidR="001A4159" w:rsidRPr="0057167C" w:rsidRDefault="001A4159" w:rsidP="001A4159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bookmarkStart w:id="10" w:name="_Hlk157290542"/>
                      <w:bookmarkStart w:id="11" w:name="_Hlk157290543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                           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nr.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246 </w:t>
                      </w:r>
                      <w:proofErr w:type="gramStart"/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din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27.10.2025</w:t>
                      </w:r>
                    </w:p>
                    <w:bookmarkEnd w:id="7"/>
                    <w:p w14:paraId="78B83A83" w14:textId="77777777" w:rsidR="001A4159" w:rsidRPr="0057167C" w:rsidRDefault="001A4159" w:rsidP="001A4159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privind 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suspendarea acord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val="ro-RO" w:eastAsia="ro-RO"/>
                        </w:rPr>
                        <w:t>ării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venitului minim de incluziune</w:t>
                      </w:r>
                      <w:bookmarkEnd w:id="8"/>
                      <w:bookmarkEnd w:id="9"/>
                      <w:bookmarkEnd w:id="10"/>
                      <w:bookmarkEnd w:id="11"/>
                    </w:p>
                    <w:p w14:paraId="4EA9B344" w14:textId="2666403E" w:rsidR="001A4159" w:rsidRPr="0057167C" w:rsidRDefault="001A4159" w:rsidP="001A415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a domnului </w:t>
                      </w:r>
                      <w:r w:rsidR="00CE5DF4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………………….</w:t>
                      </w:r>
                    </w:p>
                    <w:p w14:paraId="5F4F2552" w14:textId="77777777" w:rsidR="001A4159" w:rsidRPr="008D5171" w:rsidRDefault="001A4159" w:rsidP="001A4159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56A2C6C" wp14:editId="7536F3E9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</w:rPr>
        <w:t xml:space="preserve">                                                                                                                       </w:t>
      </w:r>
      <w:r w:rsidRPr="008E0545">
        <w:rPr>
          <w:noProof/>
        </w:rPr>
        <w:drawing>
          <wp:inline distT="0" distB="0" distL="0" distR="0" wp14:anchorId="58383930" wp14:editId="7FF6D6E7">
            <wp:extent cx="110490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F29D1" w14:textId="77777777" w:rsidR="001A4159" w:rsidRPr="00B8485E" w:rsidRDefault="001A4159" w:rsidP="001A4159">
      <w:pPr>
        <w:jc w:val="both"/>
        <w:rPr>
          <w:rFonts w:eastAsia="Arial"/>
        </w:rPr>
      </w:pPr>
    </w:p>
    <w:p w14:paraId="565417A8" w14:textId="77777777" w:rsidR="001A4159" w:rsidRDefault="001A4159" w:rsidP="001A4159">
      <w:pPr>
        <w:ind w:firstLine="567"/>
        <w:jc w:val="both"/>
      </w:pPr>
    </w:p>
    <w:p w14:paraId="731C74F9" w14:textId="77777777" w:rsidR="001A4159" w:rsidRDefault="001A4159" w:rsidP="001A4159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25C078B5" w14:textId="77777777" w:rsidR="001A4159" w:rsidRDefault="001A4159" w:rsidP="001A4159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63E38228" w14:textId="77777777" w:rsidR="001A4159" w:rsidRDefault="001A4159" w:rsidP="001A4159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2A052089" w14:textId="77777777" w:rsidR="001A4159" w:rsidRPr="00CE5055" w:rsidRDefault="001A4159" w:rsidP="001A4159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bookmarkStart w:id="12" w:name="tree%252375"/>
      <w:bookmarkEnd w:id="0"/>
      <w:r w:rsidRPr="00CE5055">
        <w:rPr>
          <w:rFonts w:ascii="Arial" w:hAnsi="Arial" w:cs="Arial"/>
          <w:sz w:val="24"/>
          <w:szCs w:val="24"/>
          <w:lang w:eastAsia="ro-RO"/>
        </w:rPr>
        <w:t>Având în vedere temeiurile juridice, respectiv prevederile:</w:t>
      </w:r>
    </w:p>
    <w:p w14:paraId="21BDDFBE" w14:textId="77777777" w:rsidR="001A4159" w:rsidRPr="00CE5055" w:rsidRDefault="001A4159" w:rsidP="001A4159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CE5055">
        <w:rPr>
          <w:rFonts w:ascii="Arial" w:hAnsi="Arial" w:cs="Arial"/>
          <w:sz w:val="24"/>
          <w:szCs w:val="24"/>
          <w:lang w:eastAsia="ro-RO"/>
        </w:rPr>
        <w:t>art. 1 alin. (5), art. 31 alin. (2), art. 120 alin. (1) și art. 121 alin. (1) și (2) din Constituția României, republicată;</w:t>
      </w:r>
    </w:p>
    <w:p w14:paraId="0C3D49CD" w14:textId="77777777" w:rsidR="001A4159" w:rsidRPr="00CE5055" w:rsidRDefault="001A4159" w:rsidP="001A4159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CE5055">
        <w:rPr>
          <w:rFonts w:ascii="Arial" w:hAnsi="Arial" w:cs="Arial"/>
          <w:sz w:val="24"/>
          <w:szCs w:val="24"/>
        </w:rPr>
        <w:t xml:space="preserve">art. 4 paragrafele 1 – 4 din Carta europeană </w:t>
      </w:r>
      <w:proofErr w:type="gramStart"/>
      <w:r w:rsidRPr="00CE5055">
        <w:rPr>
          <w:rFonts w:ascii="Arial" w:hAnsi="Arial" w:cs="Arial"/>
          <w:sz w:val="24"/>
          <w:szCs w:val="24"/>
        </w:rPr>
        <w:t>a</w:t>
      </w:r>
      <w:proofErr w:type="gramEnd"/>
      <w:r w:rsidRPr="00CE5055">
        <w:rPr>
          <w:rFonts w:ascii="Arial" w:hAnsi="Arial" w:cs="Arial"/>
          <w:sz w:val="24"/>
          <w:szCs w:val="24"/>
        </w:rPr>
        <w:t xml:space="preserve"> autonomiei locale, adoptată la Strasbourg la 15 octombrie 1985, ratificată prin Legea nr. 199/1997;</w:t>
      </w:r>
    </w:p>
    <w:p w14:paraId="264505C8" w14:textId="77777777" w:rsidR="001A4159" w:rsidRPr="00CE5055" w:rsidRDefault="001A4159" w:rsidP="001A4159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CE5055">
        <w:rPr>
          <w:rFonts w:ascii="Arial" w:hAnsi="Arial" w:cs="Arial"/>
          <w:sz w:val="24"/>
          <w:szCs w:val="24"/>
        </w:rPr>
        <w:t>art. 7 alin. (2)</w:t>
      </w:r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din</w:t>
      </w:r>
      <w:r w:rsidRPr="00CE5055">
        <w:rPr>
          <w:rFonts w:ascii="Arial" w:hAnsi="Arial" w:cs="Arial"/>
          <w:sz w:val="24"/>
          <w:szCs w:val="24"/>
        </w:rPr>
        <w:t xml:space="preserve"> </w:t>
      </w:r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Legea nr. 287/2009 privind Codul civil, republicată, cu modificările </w:t>
      </w:r>
      <w:r w:rsidRPr="00CE5055">
        <w:rPr>
          <w:rFonts w:ascii="Arial" w:hAnsi="Arial" w:cs="Arial"/>
          <w:sz w:val="24"/>
          <w:szCs w:val="24"/>
          <w:lang w:eastAsia="ro-RO"/>
        </w:rPr>
        <w:t xml:space="preserve">și completările </w:t>
      </w:r>
      <w:r w:rsidRPr="00CE5055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r w:rsidRPr="00CE5055">
        <w:rPr>
          <w:rFonts w:ascii="Arial" w:hAnsi="Arial" w:cs="Arial"/>
          <w:sz w:val="24"/>
          <w:szCs w:val="24"/>
        </w:rPr>
        <w:t>;</w:t>
      </w:r>
    </w:p>
    <w:p w14:paraId="40FB87FF" w14:textId="77777777" w:rsidR="001A4159" w:rsidRPr="00CE5055" w:rsidRDefault="001A4159" w:rsidP="001A415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CE5055">
        <w:rPr>
          <w:rFonts w:ascii="Arial" w:hAnsi="Arial" w:cs="Arial"/>
          <w:sz w:val="24"/>
          <w:szCs w:val="24"/>
        </w:rPr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14:paraId="0C9D2046" w14:textId="77777777" w:rsidR="001A4159" w:rsidRPr="00CE5055" w:rsidRDefault="001A4159" w:rsidP="001A415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CE5055">
        <w:rPr>
          <w:rFonts w:ascii="Arial" w:hAnsi="Arial" w:cs="Arial"/>
          <w:sz w:val="24"/>
          <w:szCs w:val="24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02EBE0B8" w14:textId="77777777" w:rsidR="001A4159" w:rsidRPr="00CE5055" w:rsidRDefault="001A4159" w:rsidP="001A4159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CE5055">
        <w:rPr>
          <w:rFonts w:ascii="Arial" w:hAnsi="Arial" w:cs="Arial"/>
          <w:sz w:val="24"/>
          <w:szCs w:val="24"/>
        </w:rPr>
        <w:t xml:space="preserve">art. 61 alin. (5), art. 67 și </w:t>
      </w:r>
      <w:r w:rsidRPr="00CE5055">
        <w:rPr>
          <w:rFonts w:ascii="Arial" w:hAnsi="Arial" w:cs="Arial"/>
          <w:sz w:val="24"/>
          <w:szCs w:val="24"/>
          <w:lang w:eastAsia="ro-RO"/>
        </w:rPr>
        <w:t xml:space="preserve">art. 88 din Legea nr. Legea nr. 196/2016 privind venitul minim de incluziune, cu modificările și completările ulterioare; </w:t>
      </w:r>
    </w:p>
    <w:p w14:paraId="2E18AAAB" w14:textId="77777777" w:rsidR="001A4159" w:rsidRPr="00CE5055" w:rsidRDefault="001A4159" w:rsidP="001A4159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CE5055">
        <w:rPr>
          <w:rFonts w:ascii="Arial" w:hAnsi="Arial" w:cs="Arial"/>
          <w:sz w:val="24"/>
          <w:szCs w:val="24"/>
          <w:lang w:eastAsia="ro-RO"/>
        </w:rPr>
        <w:t>art. 48 din Normele metodologice de aplicare a prevederilor Legii nr. 196/2016 privind venitul minim de incluziune, aprobate prin Hotărârea Guvernului nr. 1154/2022, cu modificările și completările ulterioare;</w:t>
      </w:r>
    </w:p>
    <w:p w14:paraId="035821F7" w14:textId="77777777" w:rsidR="001A4159" w:rsidRPr="00CE5055" w:rsidRDefault="001A4159" w:rsidP="001A4159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CE5055">
        <w:rPr>
          <w:rFonts w:ascii="Arial" w:hAnsi="Arial" w:cs="Arial"/>
          <w:sz w:val="24"/>
          <w:szCs w:val="24"/>
          <w:lang w:eastAsia="ro-RO"/>
        </w:rPr>
        <w:t>Ordonanței Guvernului nr. 27/2002 privind reglementarea activității de soluționare a petițiilor, aprobată cu modificări și completări prin Legea nr. 233/2002, cu modificările ulterioare;</w:t>
      </w:r>
    </w:p>
    <w:p w14:paraId="671BC1EB" w14:textId="77777777" w:rsidR="001A4159" w:rsidRPr="00CE5055" w:rsidRDefault="001A4159" w:rsidP="001A41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EEB2F43" w14:textId="77777777" w:rsidR="001A4159" w:rsidRPr="00CE5055" w:rsidRDefault="001A4159" w:rsidP="001A415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ținând seama de prevederile art. 80 – 84 din </w:t>
      </w:r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Legea nr. 24/2000 privind normele de tehnică legislativă pentru elaborarea actelor normative</w:t>
      </w:r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, republicată, cu modificările și completările ulterioare, </w:t>
      </w:r>
    </w:p>
    <w:p w14:paraId="0F80DD7B" w14:textId="77777777" w:rsidR="001A4159" w:rsidRPr="00CE5055" w:rsidRDefault="001A4159" w:rsidP="001A41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DBD7DBD" w14:textId="77777777" w:rsidR="001A4159" w:rsidRPr="00CE5055" w:rsidRDefault="001A4159" w:rsidP="001A4159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E5055">
        <w:rPr>
          <w:rFonts w:ascii="Arial" w:eastAsia="Times New Roman" w:hAnsi="Arial" w:cs="Arial"/>
          <w:sz w:val="24"/>
          <w:szCs w:val="24"/>
          <w:lang w:eastAsia="ro-RO"/>
        </w:rPr>
        <w:t>luând act de faptul că proiectul prezentei dispoziții a fost înregistrat în</w:t>
      </w:r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Registrul pentru evidența proiectelor de dispoziții ale autorității executive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nr. 246/ 27.10.2025,</w:t>
      </w:r>
    </w:p>
    <w:p w14:paraId="498DB57E" w14:textId="77777777" w:rsidR="001A4159" w:rsidRPr="00CE5055" w:rsidRDefault="001A4159" w:rsidP="001A4159">
      <w:pPr>
        <w:pStyle w:val="ListParagraph"/>
        <w:tabs>
          <w:tab w:val="left" w:pos="1276"/>
        </w:tabs>
        <w:spacing w:after="0" w:line="240" w:lineRule="auto"/>
        <w:ind w:left="851"/>
        <w:jc w:val="both"/>
        <w:rPr>
          <w:rFonts w:eastAsia="Times New Roman"/>
          <w:lang w:eastAsia="ro-RO"/>
        </w:rPr>
      </w:pPr>
    </w:p>
    <w:p w14:paraId="5C7889F3" w14:textId="77777777" w:rsidR="001A4159" w:rsidRPr="00CE5055" w:rsidRDefault="001A4159" w:rsidP="001A415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E5055">
        <w:rPr>
          <w:rFonts w:ascii="Arial" w:eastAsia="Times New Roman" w:hAnsi="Arial" w:cs="Arial"/>
          <w:sz w:val="24"/>
          <w:szCs w:val="24"/>
          <w:lang w:eastAsia="ro-RO"/>
        </w:rPr>
        <w:t>constatând că sunt îndeplinite condițiile legale pentru suspendarea acordării venitului minim de incluziune, astfel cum reiese din refe</w:t>
      </w:r>
      <w:r>
        <w:rPr>
          <w:rFonts w:ascii="Arial" w:eastAsia="Times New Roman" w:hAnsi="Arial" w:cs="Arial"/>
          <w:sz w:val="24"/>
          <w:szCs w:val="24"/>
          <w:lang w:eastAsia="ro-RO"/>
        </w:rPr>
        <w:t>ratul înregistrat sub nr. 11270</w:t>
      </w:r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gram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din</w:t>
      </w:r>
      <w:proofErr w:type="gram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30.09.2025</w:t>
      </w:r>
      <w:r w:rsidRPr="00CE5055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17510DB1" w14:textId="77777777" w:rsidR="001A4159" w:rsidRPr="00CE5055" w:rsidRDefault="001A4159" w:rsidP="001A415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B86EDAF" w14:textId="77777777" w:rsidR="001A4159" w:rsidRDefault="001A4159" w:rsidP="001A415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în temeiul prevederilor art. 196 alin. (1) lit. b) din </w:t>
      </w:r>
      <w:r w:rsidRPr="00CE5055">
        <w:rPr>
          <w:rFonts w:ascii="Arial" w:hAnsi="Arial" w:cs="Arial"/>
          <w:sz w:val="24"/>
          <w:szCs w:val="24"/>
        </w:rPr>
        <w:t>Ordonanța de urgență a Guvernului nr. 57/2019 privind Codul administrativ</w:t>
      </w:r>
      <w:r w:rsidRPr="00CE5055">
        <w:rPr>
          <w:rFonts w:ascii="Arial" w:eastAsia="Times New Roman" w:hAnsi="Arial" w:cs="Arial"/>
          <w:sz w:val="24"/>
          <w:szCs w:val="24"/>
          <w:lang w:eastAsia="ro-RO"/>
        </w:rPr>
        <w:t>, cu modificările și completările ulterioare,</w:t>
      </w:r>
    </w:p>
    <w:p w14:paraId="225916C3" w14:textId="77777777" w:rsidR="001A4159" w:rsidRPr="00CE5055" w:rsidRDefault="001A4159" w:rsidP="001A415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ECAF58E" w14:textId="77777777" w:rsidR="001A4159" w:rsidRPr="00CE5055" w:rsidRDefault="001A4159" w:rsidP="001A415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B3B23B3" w14:textId="77777777" w:rsidR="001A4159" w:rsidRPr="00D00F4A" w:rsidRDefault="001A4159" w:rsidP="001A4159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sz w:val="24"/>
          <w:szCs w:val="24"/>
          <w:lang w:eastAsia="ro-RO"/>
        </w:rPr>
        <w:lastRenderedPageBreak/>
        <w:t xml:space="preserve">                           </w:t>
      </w:r>
      <w:r w:rsidRPr="00D00F4A">
        <w:rPr>
          <w:rFonts w:ascii="Arial" w:eastAsia="Times New Roman" w:hAnsi="Arial" w:cs="Arial"/>
          <w:b/>
          <w:sz w:val="24"/>
          <w:szCs w:val="24"/>
          <w:lang w:eastAsia="ro-RO"/>
        </w:rPr>
        <w:t>PRIMARUL COMUNEI ION CREANGĂ emite prezenta</w:t>
      </w:r>
    </w:p>
    <w:p w14:paraId="06D55F13" w14:textId="77777777" w:rsidR="001A4159" w:rsidRPr="00D00F4A" w:rsidRDefault="001A4159" w:rsidP="001A4159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D00F4A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</w:t>
      </w:r>
      <w:r w:rsidRPr="00D00F4A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Dispoziție: </w:t>
      </w:r>
    </w:p>
    <w:p w14:paraId="42AD1599" w14:textId="77777777" w:rsidR="001A4159" w:rsidRPr="00CE5055" w:rsidRDefault="001A4159" w:rsidP="001A4159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0522632E" w14:textId="7496E08F" w:rsidR="001A4159" w:rsidRPr="00CE5055" w:rsidRDefault="001A4159" w:rsidP="001A4159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bookmarkStart w:id="13" w:name="ref%2523A1"/>
      <w:bookmarkStart w:id="14" w:name="tree%252368"/>
      <w:bookmarkEnd w:id="13"/>
      <w:r w:rsidRPr="00CE5055">
        <w:rPr>
          <w:rFonts w:ascii="Arial" w:eastAsia="Times New Roman" w:hAnsi="Arial" w:cs="Arial"/>
          <w:bCs/>
          <w:sz w:val="24"/>
          <w:szCs w:val="24"/>
          <w:lang w:eastAsia="ro-RO"/>
        </w:rPr>
        <w:t>Art. 1. –</w:t>
      </w:r>
      <w:r w:rsidRPr="00CE5055">
        <w:rPr>
          <w:rFonts w:ascii="Arial" w:hAnsi="Arial" w:cs="Arial"/>
          <w:sz w:val="24"/>
          <w:szCs w:val="24"/>
        </w:rPr>
        <w:t xml:space="preserve"> Începând cu da</w:t>
      </w:r>
      <w:r>
        <w:rPr>
          <w:rFonts w:ascii="Arial" w:hAnsi="Arial" w:cs="Arial"/>
          <w:sz w:val="24"/>
          <w:szCs w:val="24"/>
        </w:rPr>
        <w:t>ta 01.10.2025</w:t>
      </w:r>
      <w:r w:rsidRPr="00CE5055">
        <w:rPr>
          <w:rFonts w:ascii="Arial" w:hAnsi="Arial" w:cs="Arial"/>
          <w:sz w:val="24"/>
          <w:szCs w:val="24"/>
        </w:rPr>
        <w:t xml:space="preserve"> se suspendă drep</w:t>
      </w:r>
      <w:r>
        <w:rPr>
          <w:rFonts w:ascii="Arial" w:hAnsi="Arial" w:cs="Arial"/>
          <w:sz w:val="24"/>
          <w:szCs w:val="24"/>
        </w:rPr>
        <w:t>tul la venit minim de incluziune, componenta</w:t>
      </w:r>
      <w:r w:rsidRPr="00CE5055">
        <w:rPr>
          <w:rFonts w:ascii="Arial" w:hAnsi="Arial" w:cs="Arial"/>
          <w:sz w:val="24"/>
          <w:szCs w:val="24"/>
        </w:rPr>
        <w:t xml:space="preserve"> ajutor de incluziune, acor</w:t>
      </w:r>
      <w:r>
        <w:rPr>
          <w:rFonts w:ascii="Arial" w:hAnsi="Arial" w:cs="Arial"/>
          <w:sz w:val="24"/>
          <w:szCs w:val="24"/>
        </w:rPr>
        <w:t xml:space="preserve">dat prin Dispoziția primarului nr. 65/ 25.03.2025, în cuantum de 363 </w:t>
      </w:r>
      <w:r w:rsidRPr="00CE5055">
        <w:rPr>
          <w:rFonts w:ascii="Arial" w:hAnsi="Arial" w:cs="Arial"/>
          <w:sz w:val="24"/>
          <w:szCs w:val="24"/>
        </w:rPr>
        <w:t xml:space="preserve">lei </w:t>
      </w:r>
      <w:r>
        <w:rPr>
          <w:rFonts w:ascii="Arial" w:hAnsi="Arial" w:cs="Arial"/>
          <w:sz w:val="24"/>
          <w:szCs w:val="24"/>
        </w:rPr>
        <w:t xml:space="preserve">pentru domnul </w:t>
      </w:r>
      <w:r w:rsidR="00CE5DF4">
        <w:rPr>
          <w:rFonts w:ascii="Arial" w:hAnsi="Arial" w:cs="Arial"/>
          <w:b/>
          <w:sz w:val="24"/>
          <w:szCs w:val="24"/>
        </w:rPr>
        <w:t>……………………</w:t>
      </w:r>
      <w:r w:rsidRPr="00CE5055">
        <w:rPr>
          <w:rFonts w:ascii="Arial" w:hAnsi="Arial" w:cs="Arial"/>
          <w:sz w:val="24"/>
          <w:szCs w:val="24"/>
        </w:rPr>
        <w:t xml:space="preserve"> în calitate de t</w:t>
      </w:r>
      <w:r>
        <w:rPr>
          <w:rFonts w:ascii="Arial" w:hAnsi="Arial" w:cs="Arial"/>
          <w:sz w:val="24"/>
          <w:szCs w:val="24"/>
        </w:rPr>
        <w:t>itular, cu domiciliul în comuna/ sat Ion Creangă</w:t>
      </w:r>
      <w:proofErr w:type="gramStart"/>
      <w:r>
        <w:rPr>
          <w:rFonts w:ascii="Arial" w:hAnsi="Arial" w:cs="Arial"/>
          <w:sz w:val="24"/>
          <w:szCs w:val="24"/>
        </w:rPr>
        <w:t>, ,</w:t>
      </w:r>
      <w:proofErr w:type="gramEnd"/>
      <w:r>
        <w:rPr>
          <w:rFonts w:ascii="Arial" w:hAnsi="Arial" w:cs="Arial"/>
          <w:sz w:val="24"/>
          <w:szCs w:val="24"/>
        </w:rPr>
        <w:t xml:space="preserve"> județul Neamț, CNP</w:t>
      </w:r>
      <w:r w:rsidR="00CE5DF4">
        <w:rPr>
          <w:rFonts w:ascii="Arial" w:hAnsi="Arial" w:cs="Arial"/>
          <w:sz w:val="24"/>
          <w:szCs w:val="24"/>
        </w:rPr>
        <w:t>……………………….</w:t>
      </w:r>
      <w:r>
        <w:rPr>
          <w:rFonts w:ascii="Arial" w:hAnsi="Arial" w:cs="Arial"/>
          <w:sz w:val="24"/>
          <w:szCs w:val="24"/>
        </w:rPr>
        <w:t xml:space="preserve"> </w:t>
      </w:r>
      <w:r w:rsidR="00B10FBB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>.</w:t>
      </w:r>
    </w:p>
    <w:p w14:paraId="134391F6" w14:textId="77777777" w:rsidR="001A4159" w:rsidRPr="00CE5055" w:rsidRDefault="001A4159" w:rsidP="001A4159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5" w:name="ref%2523A2"/>
      <w:bookmarkStart w:id="16" w:name="tree%252370"/>
      <w:bookmarkEnd w:id="14"/>
      <w:bookmarkEnd w:id="15"/>
    </w:p>
    <w:p w14:paraId="22435154" w14:textId="77777777" w:rsidR="001A4159" w:rsidRPr="00CE5055" w:rsidRDefault="001A4159" w:rsidP="001A4159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CE5055">
        <w:rPr>
          <w:rFonts w:ascii="Arial" w:eastAsia="Times New Roman" w:hAnsi="Arial" w:cs="Arial"/>
          <w:bCs/>
          <w:sz w:val="24"/>
          <w:szCs w:val="24"/>
          <w:lang w:eastAsia="ro-RO"/>
        </w:rPr>
        <w:t>Art. 2. –</w:t>
      </w:r>
      <w:bookmarkStart w:id="17" w:name="tree%252373"/>
      <w:bookmarkEnd w:id="16"/>
      <w:r w:rsidRPr="00CE5055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bookmarkStart w:id="18" w:name="ref%2523A4"/>
      <w:bookmarkEnd w:id="17"/>
      <w:bookmarkEnd w:id="18"/>
      <w:r>
        <w:rPr>
          <w:rFonts w:ascii="Arial" w:eastAsia="Times New Roman" w:hAnsi="Arial" w:cs="Arial"/>
          <w:bCs/>
          <w:sz w:val="24"/>
          <w:szCs w:val="24"/>
          <w:lang w:eastAsia="ro-RO"/>
        </w:rPr>
        <w:t>Motivul</w:t>
      </w:r>
      <w:r w:rsidRPr="00CE5055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pentru care se suspendă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dreptul este următorul</w:t>
      </w:r>
      <w:r w:rsidRPr="00CE5055">
        <w:rPr>
          <w:rFonts w:ascii="Arial" w:eastAsia="Times New Roman" w:hAnsi="Arial" w:cs="Arial"/>
          <w:bCs/>
          <w:sz w:val="24"/>
          <w:szCs w:val="24"/>
          <w:lang w:eastAsia="ro-RO"/>
        </w:rPr>
        <w:t>:</w:t>
      </w:r>
    </w:p>
    <w:p w14:paraId="0B93B785" w14:textId="77777777" w:rsidR="001A4159" w:rsidRDefault="001A4159" w:rsidP="001A4159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>Neîndeplinirea obligației de a presta activități/ lucrări de interes local.</w:t>
      </w:r>
    </w:p>
    <w:p w14:paraId="3CF41F0A" w14:textId="77777777" w:rsidR="001A4159" w:rsidRPr="0057167C" w:rsidRDefault="001A4159" w:rsidP="001A4159">
      <w:pPr>
        <w:spacing w:before="24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>Art. 3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. - Cu ducerea la îndeplinire a prezentei dispoziții se obligă compartimentele de resort din aparatul de specialitate cu atribuții în acest sens, respectiv: Compartiment de asistență socială- doamna Patrașcu Irina- Elena, domnul </w:t>
      </w:r>
      <w:r>
        <w:rPr>
          <w:rFonts w:ascii="Arial" w:eastAsia="Times New Roman" w:hAnsi="Arial" w:cs="Arial"/>
          <w:sz w:val="24"/>
          <w:szCs w:val="24"/>
          <w:lang w:eastAsia="ro-RO"/>
        </w:rPr>
        <w:t>Huci Constantin- Cristian- Șef SVSU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7C57A589" w14:textId="77777777" w:rsidR="001A4159" w:rsidRPr="0057167C" w:rsidRDefault="001A4159" w:rsidP="001A415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bCs/>
          <w:sz w:val="24"/>
          <w:szCs w:val="24"/>
          <w:lang w:eastAsia="ro-RO"/>
        </w:rPr>
        <w:t>Art. 4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. –</w:t>
      </w:r>
      <w:r w:rsidRPr="0057167C">
        <w:rPr>
          <w:rFonts w:ascii="Arial" w:hAnsi="Arial" w:cs="Arial"/>
          <w:sz w:val="24"/>
          <w:szCs w:val="24"/>
        </w:rPr>
        <w:t xml:space="preserve"> 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49766FFB" w14:textId="77777777" w:rsidR="001A4159" w:rsidRPr="0057167C" w:rsidRDefault="001A4159" w:rsidP="001A415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FB2C9B9" w14:textId="77777777" w:rsidR="001A4159" w:rsidRPr="0057167C" w:rsidRDefault="001A4159" w:rsidP="001A4159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9" w:name="ref%2523A5"/>
      <w:bookmarkEnd w:id="19"/>
      <w:r>
        <w:rPr>
          <w:rFonts w:ascii="Arial" w:eastAsia="Times New Roman" w:hAnsi="Arial" w:cs="Arial"/>
          <w:bCs/>
          <w:sz w:val="24"/>
          <w:szCs w:val="24"/>
          <w:lang w:eastAsia="ro-RO"/>
        </w:rPr>
        <w:t>Art. 5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. – P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rezenta dispoziție, prin grija secretarului general al UAT Ion Creangă, în termenul prevăzut de lege:</w:t>
      </w:r>
    </w:p>
    <w:p w14:paraId="68F19A5E" w14:textId="77777777" w:rsidR="001A4159" w:rsidRPr="0057167C" w:rsidRDefault="001A4159" w:rsidP="001A4159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înregistrează în </w:t>
      </w:r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 pentru evidența dispozițiilor autorității executive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17BBF206" w14:textId="77777777" w:rsidR="001A4159" w:rsidRPr="0057167C" w:rsidRDefault="001A4159" w:rsidP="001A4159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>se comunică prefectului județului Neamț;</w:t>
      </w:r>
    </w:p>
    <w:p w14:paraId="20409CE9" w14:textId="77777777" w:rsidR="001A4159" w:rsidRPr="0057167C" w:rsidRDefault="001A4159" w:rsidP="001A4159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>se comunică titularului prevăzut la art. 1 în termen de cel mult 5 zile de la data comunicării oficiale către prefect;</w:t>
      </w:r>
    </w:p>
    <w:p w14:paraId="69D04A1E" w14:textId="77777777" w:rsidR="001A4159" w:rsidRDefault="001A4159" w:rsidP="001A4159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aduce la cunoștință publică prin Monitorul oficial local la adresa de internet www.primariaioncreanga.ro, prin înregistrarea titlului său potrivit lit. a). </w:t>
      </w:r>
    </w:p>
    <w:p w14:paraId="76B858EE" w14:textId="77777777" w:rsidR="001A4159" w:rsidRPr="0057167C" w:rsidRDefault="001A4159" w:rsidP="001A4159">
      <w:pPr>
        <w:tabs>
          <w:tab w:val="left" w:pos="1134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938A237" w14:textId="77777777" w:rsidR="001A4159" w:rsidRPr="0057167C" w:rsidRDefault="001A4159" w:rsidP="001A415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3B9F4E69" wp14:editId="698FDA99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F2526" w14:textId="77777777" w:rsidR="001A4159" w:rsidRPr="0057167C" w:rsidRDefault="001A4159" w:rsidP="001A415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Contrasemnează:</w:t>
                            </w:r>
                          </w:p>
                          <w:p w14:paraId="58B0E0EB" w14:textId="77777777" w:rsidR="001A4159" w:rsidRPr="0057167C" w:rsidRDefault="001A4159" w:rsidP="001A4159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SECRETARUL GENERAL AL UAT</w:t>
                            </w:r>
                          </w:p>
                          <w:p w14:paraId="14B18777" w14:textId="77777777" w:rsidR="001A4159" w:rsidRPr="0057167C" w:rsidRDefault="001A4159" w:rsidP="001A4159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</w:t>
                            </w:r>
                          </w:p>
                          <w:p w14:paraId="79A6AFE0" w14:textId="77777777" w:rsidR="001A4159" w:rsidRPr="0057167C" w:rsidRDefault="001A4159" w:rsidP="001A415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Mihaela NIȚĂ</w:t>
                            </w:r>
                          </w:p>
                          <w:p w14:paraId="0AB627CE" w14:textId="77777777" w:rsidR="001A4159" w:rsidRDefault="001A4159" w:rsidP="001A4159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0921AE08" w14:textId="77777777" w:rsidR="001A4159" w:rsidRDefault="001A4159" w:rsidP="001A4159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F4E69" id="Text Box 4" o:spid="_x0000_s1028" type="#_x0000_t202" style="position:absolute;left:0;text-align:left;margin-left:254.4pt;margin-top:3.65pt;width:244.7pt;height:125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" strokecolor="white">
                <v:textbox>
                  <w:txbxContent>
                    <w:p w14:paraId="112F2526" w14:textId="77777777" w:rsidR="001A4159" w:rsidRPr="0057167C" w:rsidRDefault="001A4159" w:rsidP="001A415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Contrasemnează:</w:t>
                      </w:r>
                    </w:p>
                    <w:p w14:paraId="58B0E0EB" w14:textId="77777777" w:rsidR="001A4159" w:rsidRPr="0057167C" w:rsidRDefault="001A4159" w:rsidP="001A4159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SECRETARUL GENERAL AL UAT</w:t>
                      </w:r>
                    </w:p>
                    <w:p w14:paraId="14B18777" w14:textId="77777777" w:rsidR="001A4159" w:rsidRPr="0057167C" w:rsidRDefault="001A4159" w:rsidP="001A4159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</w:t>
                      </w:r>
                    </w:p>
                    <w:p w14:paraId="79A6AFE0" w14:textId="77777777" w:rsidR="001A4159" w:rsidRPr="0057167C" w:rsidRDefault="001A4159" w:rsidP="001A4159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Mihaela NIȚĂ</w:t>
                      </w:r>
                    </w:p>
                    <w:p w14:paraId="0AB627CE" w14:textId="77777777" w:rsidR="001A4159" w:rsidRDefault="001A4159" w:rsidP="001A4159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0921AE08" w14:textId="77777777" w:rsidR="001A4159" w:rsidRDefault="001A4159" w:rsidP="001A4159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CB3E648" w14:textId="77777777" w:rsidR="001A4159" w:rsidRPr="0057167C" w:rsidRDefault="001A4159" w:rsidP="001A4159">
      <w:pPr>
        <w:tabs>
          <w:tab w:val="left" w:pos="4860"/>
        </w:tabs>
        <w:ind w:firstLine="1080"/>
        <w:jc w:val="both"/>
        <w:rPr>
          <w:rFonts w:ascii="Arial" w:hAnsi="Arial" w:cs="Arial"/>
          <w:b/>
          <w:sz w:val="24"/>
          <w:szCs w:val="24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EC21239" wp14:editId="0641EB1A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9DEFD" w14:textId="77777777" w:rsidR="001A4159" w:rsidRPr="0057167C" w:rsidRDefault="001A4159" w:rsidP="001A4159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PRIMARUL COMUNEI,</w:t>
                            </w:r>
                          </w:p>
                          <w:p w14:paraId="07DC84E1" w14:textId="77777777" w:rsidR="001A4159" w:rsidRPr="0057167C" w:rsidRDefault="001A4159" w:rsidP="001A4159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.…………………………</w:t>
                            </w:r>
                          </w:p>
                          <w:p w14:paraId="31E24D9B" w14:textId="77777777" w:rsidR="001A4159" w:rsidRPr="0057167C" w:rsidRDefault="001A4159" w:rsidP="001A415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             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21239" id="Text Box 2" o:spid="_x0000_s1029" type="#_x0000_t202" style="position:absolute;left:0;text-align:left;margin-left:1.9pt;margin-top:.6pt;width:236.25pt;height:9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" strokecolor="white">
                <v:textbox>
                  <w:txbxContent>
                    <w:p w14:paraId="58A9DEFD" w14:textId="77777777" w:rsidR="001A4159" w:rsidRPr="0057167C" w:rsidRDefault="001A4159" w:rsidP="001A4159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PRIMARUL COMUNEI,</w:t>
                      </w:r>
                    </w:p>
                    <w:p w14:paraId="07DC84E1" w14:textId="77777777" w:rsidR="001A4159" w:rsidRPr="0057167C" w:rsidRDefault="001A4159" w:rsidP="001A4159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.…………………………</w:t>
                      </w:r>
                    </w:p>
                    <w:p w14:paraId="31E24D9B" w14:textId="77777777" w:rsidR="001A4159" w:rsidRPr="0057167C" w:rsidRDefault="001A4159" w:rsidP="001A4159">
                      <w:pPr>
                        <w:spacing w:after="0" w:line="240" w:lineRule="auto"/>
                        <w:rPr>
                          <w:rFonts w:ascii="Arial" w:hAnsi="Arial" w:cs="Arial"/>
                          <w:spacing w:val="4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             Dumitru- Dorin TABACARIU</w:t>
                      </w:r>
                    </w:p>
                  </w:txbxContent>
                </v:textbox>
              </v:shape>
            </w:pict>
          </mc:Fallback>
        </mc:AlternateContent>
      </w:r>
      <w:r w:rsidRPr="0057167C">
        <w:rPr>
          <w:rFonts w:ascii="Arial" w:hAnsi="Arial" w:cs="Arial"/>
          <w:b/>
          <w:sz w:val="24"/>
          <w:szCs w:val="24"/>
        </w:rPr>
        <w:tab/>
      </w:r>
    </w:p>
    <w:p w14:paraId="0C962AE1" w14:textId="77777777" w:rsidR="001A4159" w:rsidRPr="0057167C" w:rsidRDefault="001A4159" w:rsidP="001A4159">
      <w:pPr>
        <w:tabs>
          <w:tab w:val="left" w:pos="6113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14:paraId="77F7C197" w14:textId="77777777" w:rsidR="001A4159" w:rsidRPr="0057167C" w:rsidRDefault="001A4159" w:rsidP="001A41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6CAC579" w14:textId="77777777" w:rsidR="001A4159" w:rsidRDefault="001A4159" w:rsidP="001A41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C06AA77" w14:textId="77777777" w:rsidR="001A4159" w:rsidRDefault="001A4159" w:rsidP="001A41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6C68CA6" w14:textId="77777777" w:rsidR="001A4159" w:rsidRDefault="001A4159" w:rsidP="001A41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A0E619F" w14:textId="77777777" w:rsidR="001A4159" w:rsidRDefault="001A4159" w:rsidP="001A41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4C3D5C5" w14:textId="77777777" w:rsidR="001A4159" w:rsidRDefault="001A4159" w:rsidP="001A41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7ECCB92" w14:textId="77777777" w:rsidR="001A4159" w:rsidRDefault="001A4159" w:rsidP="001A41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24A742F" w14:textId="77777777" w:rsidR="001A4159" w:rsidRDefault="001A4159" w:rsidP="001A41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D58083D" w14:textId="77777777" w:rsidR="001A4159" w:rsidRDefault="001A4159" w:rsidP="001A41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540EBD9" w14:textId="77777777" w:rsidR="001A4159" w:rsidRDefault="001A4159" w:rsidP="001A41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6A49595" w14:textId="77777777" w:rsidR="001A4159" w:rsidRDefault="001A4159" w:rsidP="001A41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30B6659" w14:textId="77777777" w:rsidR="001A4159" w:rsidRDefault="001A4159" w:rsidP="001A41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762297F" w14:textId="77777777" w:rsidR="001A4159" w:rsidRDefault="001A4159" w:rsidP="001A41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BDE9359" w14:textId="77777777" w:rsidR="001A4159" w:rsidRDefault="001A4159" w:rsidP="001A41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4C7AF9A" w14:textId="77777777" w:rsidR="001A4159" w:rsidRDefault="001A4159" w:rsidP="001A41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BA85A7E" w14:textId="77777777" w:rsidR="001A4159" w:rsidRDefault="001A4159" w:rsidP="001A41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4A492C8" w14:textId="77777777" w:rsidR="001A4159" w:rsidRDefault="001A4159" w:rsidP="001A41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89FB1A3" w14:textId="77777777" w:rsidR="001A4159" w:rsidRDefault="001A4159" w:rsidP="001A41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16E8FC8" w14:textId="77777777" w:rsidR="001A4159" w:rsidRDefault="001A4159" w:rsidP="001A41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98ED621" w14:textId="77777777" w:rsidR="001A4159" w:rsidRPr="0057167C" w:rsidRDefault="001A4159" w:rsidP="001A41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6175"/>
        <w:gridCol w:w="1304"/>
        <w:gridCol w:w="2842"/>
      </w:tblGrid>
      <w:tr w:rsidR="001A4159" w:rsidRPr="00D53CA7" w14:paraId="148D3452" w14:textId="77777777" w:rsidTr="008A6728">
        <w:trPr>
          <w:trHeight w:val="70"/>
        </w:trPr>
        <w:tc>
          <w:tcPr>
            <w:tcW w:w="1081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bookmarkEnd w:id="1"/>
          <w:bookmarkEnd w:id="12"/>
          <w:p w14:paraId="27B98E1A" w14:textId="77777777" w:rsidR="001A4159" w:rsidRPr="009F22A5" w:rsidRDefault="001A4159" w:rsidP="001A41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PROCEDURĂ OBLIGATORIE ULTERIOARĂ EMITERII DISPOZIȚIEI PRIMARULUI COMUNEI NR.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246/ 27.10.2025</w:t>
            </w:r>
          </w:p>
        </w:tc>
      </w:tr>
      <w:tr w:rsidR="001A4159" w:rsidRPr="00D53CA7" w14:paraId="5634684C" w14:textId="77777777" w:rsidTr="008A6728">
        <w:trPr>
          <w:trHeight w:val="70"/>
        </w:trPr>
        <w:tc>
          <w:tcPr>
            <w:tcW w:w="1081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081CDC19" w14:textId="77777777" w:rsidR="001A4159" w:rsidRPr="009F22A5" w:rsidRDefault="001A4159" w:rsidP="008A672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CARTUȘ DE INSERAT PE DISPOZIȚIA PRIMARULUI, DUPĂ SEMNĂTURA SA ȘI CEA A SECRETARULUI GENERAL</w:t>
            </w:r>
          </w:p>
        </w:tc>
      </w:tr>
      <w:tr w:rsidR="001A4159" w:rsidRPr="00D53CA7" w14:paraId="61DFE037" w14:textId="77777777" w:rsidTr="008A6728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339214CF" w14:textId="77777777" w:rsidR="001A4159" w:rsidRPr="009F22A5" w:rsidRDefault="001A4159" w:rsidP="008A6728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14:paraId="063523F1" w14:textId="77777777" w:rsidR="001A4159" w:rsidRPr="009F22A5" w:rsidRDefault="001A4159" w:rsidP="008A6728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crt.</w:t>
            </w:r>
          </w:p>
        </w:tc>
        <w:tc>
          <w:tcPr>
            <w:tcW w:w="6175" w:type="dxa"/>
            <w:tcBorders>
              <w:top w:val="double" w:sz="4" w:space="0" w:color="auto"/>
            </w:tcBorders>
            <w:vAlign w:val="center"/>
          </w:tcPr>
          <w:p w14:paraId="3FB086C1" w14:textId="77777777" w:rsidR="001A4159" w:rsidRPr="009F22A5" w:rsidRDefault="001A4159" w:rsidP="008A6728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14:paraId="722E6869" w14:textId="77777777" w:rsidR="001A4159" w:rsidRPr="009F22A5" w:rsidRDefault="001A4159" w:rsidP="008A6728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79687D3A" w14:textId="77777777" w:rsidR="001A4159" w:rsidRPr="009F22A5" w:rsidRDefault="001A4159" w:rsidP="008A6728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2842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3899084A" w14:textId="77777777" w:rsidR="001A4159" w:rsidRPr="009F22A5" w:rsidRDefault="001A4159" w:rsidP="008A6728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Semnătura persoanei responsabile să efectueze procedura</w:t>
            </w:r>
          </w:p>
        </w:tc>
      </w:tr>
      <w:tr w:rsidR="001A4159" w:rsidRPr="00D53CA7" w14:paraId="6B6F96EA" w14:textId="77777777" w:rsidTr="008A6728">
        <w:tc>
          <w:tcPr>
            <w:tcW w:w="497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64A975F2" w14:textId="77777777" w:rsidR="001A4159" w:rsidRPr="009F22A5" w:rsidRDefault="001A4159" w:rsidP="008A6728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75" w:type="dxa"/>
            <w:tcBorders>
              <w:bottom w:val="double" w:sz="4" w:space="0" w:color="auto"/>
            </w:tcBorders>
            <w:vAlign w:val="center"/>
          </w:tcPr>
          <w:p w14:paraId="541EA831" w14:textId="77777777" w:rsidR="001A4159" w:rsidRPr="009F22A5" w:rsidRDefault="001A4159" w:rsidP="008A6728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14:paraId="3727537E" w14:textId="77777777" w:rsidR="001A4159" w:rsidRPr="009F22A5" w:rsidRDefault="001A4159" w:rsidP="008A6728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42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7ABACDA1" w14:textId="77777777" w:rsidR="001A4159" w:rsidRPr="009F22A5" w:rsidRDefault="001A4159" w:rsidP="008A6728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1A4159" w:rsidRPr="00D53CA7" w14:paraId="499F8D58" w14:textId="77777777" w:rsidTr="008A6728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32FD91E9" w14:textId="77777777" w:rsidR="001A4159" w:rsidRPr="009F22A5" w:rsidRDefault="001A4159" w:rsidP="008A672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75" w:type="dxa"/>
            <w:tcBorders>
              <w:top w:val="double" w:sz="4" w:space="0" w:color="auto"/>
            </w:tcBorders>
            <w:vAlign w:val="center"/>
          </w:tcPr>
          <w:p w14:paraId="44D357B5" w14:textId="77777777" w:rsidR="001A4159" w:rsidRPr="009F22A5" w:rsidRDefault="001A4159" w:rsidP="008A67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Semnarea dispoziției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14:paraId="7AD8A034" w14:textId="77777777" w:rsidR="001A4159" w:rsidRPr="009F22A5" w:rsidRDefault="001A4159" w:rsidP="008A6728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27.10.2025</w:t>
            </w:r>
          </w:p>
        </w:tc>
        <w:tc>
          <w:tcPr>
            <w:tcW w:w="2842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6386E8D8" w14:textId="77777777" w:rsidR="001A4159" w:rsidRPr="009F22A5" w:rsidRDefault="001A4159" w:rsidP="008A672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159" w:rsidRPr="00D53CA7" w14:paraId="22733BDD" w14:textId="77777777" w:rsidTr="008A6728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08FE51DF" w14:textId="77777777" w:rsidR="001A4159" w:rsidRPr="009F22A5" w:rsidRDefault="001A4159" w:rsidP="008A672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75" w:type="dxa"/>
            <w:vAlign w:val="center"/>
          </w:tcPr>
          <w:p w14:paraId="1F9796E1" w14:textId="77777777" w:rsidR="001A4159" w:rsidRPr="009F22A5" w:rsidRDefault="001A4159" w:rsidP="008A67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Comunicarea către prefectul județului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4" w:type="dxa"/>
          </w:tcPr>
          <w:p w14:paraId="1583F86D" w14:textId="77777777" w:rsidR="001A4159" w:rsidRPr="009F22A5" w:rsidRDefault="001A4159" w:rsidP="008A6728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27.10.2025</w:t>
            </w:r>
          </w:p>
        </w:tc>
        <w:tc>
          <w:tcPr>
            <w:tcW w:w="2842" w:type="dxa"/>
            <w:tcBorders>
              <w:right w:val="thickThinSmallGap" w:sz="12" w:space="0" w:color="auto"/>
            </w:tcBorders>
            <w:vAlign w:val="center"/>
          </w:tcPr>
          <w:p w14:paraId="02DE3A67" w14:textId="77777777" w:rsidR="001A4159" w:rsidRPr="009F22A5" w:rsidRDefault="001A4159" w:rsidP="008A672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159" w:rsidRPr="00D53CA7" w14:paraId="372C958F" w14:textId="77777777" w:rsidTr="008A6728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39CC5AD7" w14:textId="77777777" w:rsidR="001A4159" w:rsidRPr="009F22A5" w:rsidRDefault="001A4159" w:rsidP="008A672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175" w:type="dxa"/>
            <w:vAlign w:val="center"/>
          </w:tcPr>
          <w:p w14:paraId="6FC5B482" w14:textId="77777777" w:rsidR="001A4159" w:rsidRPr="009F22A5" w:rsidRDefault="001A4159" w:rsidP="008A67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Aducerea la cunoștință publică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3+4+7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4" w:type="dxa"/>
          </w:tcPr>
          <w:p w14:paraId="0EAAC73B" w14:textId="77777777" w:rsidR="001A4159" w:rsidRPr="009F22A5" w:rsidRDefault="001A4159" w:rsidP="008A6728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27.10.2025</w:t>
            </w:r>
          </w:p>
        </w:tc>
        <w:tc>
          <w:tcPr>
            <w:tcW w:w="2842" w:type="dxa"/>
            <w:tcBorders>
              <w:right w:val="thickThinSmallGap" w:sz="12" w:space="0" w:color="auto"/>
            </w:tcBorders>
            <w:vAlign w:val="center"/>
          </w:tcPr>
          <w:p w14:paraId="48A9DA68" w14:textId="77777777" w:rsidR="001A4159" w:rsidRPr="009F22A5" w:rsidRDefault="001A4159" w:rsidP="008A672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159" w:rsidRPr="00D53CA7" w14:paraId="69232523" w14:textId="77777777" w:rsidTr="008A6728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44725741" w14:textId="77777777" w:rsidR="001A4159" w:rsidRPr="009F22A5" w:rsidRDefault="001A4159" w:rsidP="008A672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175" w:type="dxa"/>
            <w:vAlign w:val="center"/>
          </w:tcPr>
          <w:p w14:paraId="718A3D50" w14:textId="77777777" w:rsidR="001A4159" w:rsidRPr="009F22A5" w:rsidRDefault="001A4159" w:rsidP="008A67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Comunicarea, numai în cazul celei cu caracter individual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4" w:type="dxa"/>
          </w:tcPr>
          <w:p w14:paraId="5F5F2B0F" w14:textId="77777777" w:rsidR="001A4159" w:rsidRPr="009F22A5" w:rsidRDefault="001A4159" w:rsidP="008A6728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27.10.2025</w:t>
            </w:r>
          </w:p>
        </w:tc>
        <w:tc>
          <w:tcPr>
            <w:tcW w:w="2842" w:type="dxa"/>
            <w:tcBorders>
              <w:right w:val="thickThinSmallGap" w:sz="12" w:space="0" w:color="auto"/>
            </w:tcBorders>
            <w:vAlign w:val="center"/>
          </w:tcPr>
          <w:p w14:paraId="6103C82C" w14:textId="77777777" w:rsidR="001A4159" w:rsidRPr="009F22A5" w:rsidRDefault="001A4159" w:rsidP="008A672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159" w:rsidRPr="00D53CA7" w14:paraId="4E8D485E" w14:textId="77777777" w:rsidTr="008A6728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045491CD" w14:textId="77777777" w:rsidR="001A4159" w:rsidRPr="009F22A5" w:rsidRDefault="001A4159" w:rsidP="008A672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175" w:type="dxa"/>
            <w:vAlign w:val="center"/>
          </w:tcPr>
          <w:p w14:paraId="3B6A1008" w14:textId="77777777" w:rsidR="001A4159" w:rsidRPr="009F22A5" w:rsidRDefault="001A4159" w:rsidP="008A672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sz w:val="18"/>
                <w:szCs w:val="18"/>
              </w:rPr>
              <w:t>Dispoziția devine obligatorie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sau produce efecte juridice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>, după caz</w:t>
            </w:r>
          </w:p>
        </w:tc>
        <w:tc>
          <w:tcPr>
            <w:tcW w:w="1304" w:type="dxa"/>
          </w:tcPr>
          <w:p w14:paraId="6EF5E356" w14:textId="77777777" w:rsidR="001A4159" w:rsidRPr="009F22A5" w:rsidRDefault="001A4159" w:rsidP="008A6728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27.10.2025</w:t>
            </w:r>
          </w:p>
        </w:tc>
        <w:tc>
          <w:tcPr>
            <w:tcW w:w="2842" w:type="dxa"/>
            <w:tcBorders>
              <w:right w:val="thickThinSmallGap" w:sz="12" w:space="0" w:color="auto"/>
            </w:tcBorders>
            <w:vAlign w:val="center"/>
          </w:tcPr>
          <w:p w14:paraId="6A1F51AD" w14:textId="77777777" w:rsidR="001A4159" w:rsidRPr="009F22A5" w:rsidRDefault="001A4159" w:rsidP="008A672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4159" w:rsidRPr="00D53CA7" w14:paraId="2B89FBE9" w14:textId="77777777" w:rsidTr="008A6728">
        <w:trPr>
          <w:trHeight w:val="5015"/>
        </w:trPr>
        <w:tc>
          <w:tcPr>
            <w:tcW w:w="10818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1D1E14EB" w14:textId="77777777" w:rsidR="001A4159" w:rsidRPr="009F22A5" w:rsidRDefault="001A4159" w:rsidP="008A6728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9F22A5">
              <w:rPr>
                <w:b/>
                <w:sz w:val="18"/>
                <w:szCs w:val="18"/>
              </w:rPr>
              <w:t>Extrase din Ordonanța de urgență a Guvernului nr. 57/2019 privind Codul administrativ, cu modificările și completările ulterioare:</w:t>
            </w:r>
          </w:p>
          <w:p w14:paraId="26153BE3" w14:textId="77777777" w:rsidR="001A4159" w:rsidRPr="009F22A5" w:rsidRDefault="001A4159" w:rsidP="008A6728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240 alin.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„Primarul, ..., prin semnare, învestește cu formulă de autoritate executarea actelor administrative emise ... în exercitarea atribuțiilor care îi revin potrivit legii.”;</w:t>
            </w:r>
            <w:r w:rsidRPr="009F22A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17A73601" w14:textId="77777777" w:rsidR="001A4159" w:rsidRPr="009F22A5" w:rsidRDefault="001A4159" w:rsidP="008A6728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alin. (1), adaptat: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Secretarul general al comunei comunică dispozițiile </w:t>
            </w:r>
            <w:proofErr w:type="gram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primarului  comunei</w:t>
            </w:r>
            <w:proofErr w:type="gram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prefectului în cel mult 10 zile lucrătoare de la data ... emiterii.;</w:t>
            </w:r>
          </w:p>
          <w:p w14:paraId="04CF833B" w14:textId="77777777" w:rsidR="001A4159" w:rsidRPr="009F22A5" w:rsidRDefault="001A4159" w:rsidP="008A6728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alin. (4):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dispozițiile se aduc la cunoștința publică și se comunică, în condițiile legii, prin grija secretarului general al comunei.;</w:t>
            </w:r>
          </w:p>
          <w:p w14:paraId="27EA311F" w14:textId="77777777" w:rsidR="001A4159" w:rsidRPr="009F22A5" w:rsidRDefault="001A4159" w:rsidP="008A6728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(1): </w:t>
            </w:r>
            <w:r w:rsidRPr="009F22A5">
              <w:rPr>
                <w:i/>
                <w:iCs/>
                <w:sz w:val="18"/>
                <w:szCs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5E6B3F10" w14:textId="77777777" w:rsidR="001A4159" w:rsidRPr="009F22A5" w:rsidRDefault="001A4159" w:rsidP="008A6728">
            <w:pPr>
              <w:numPr>
                <w:ilvl w:val="0"/>
                <w:numId w:val="3"/>
              </w:numPr>
              <w:tabs>
                <w:tab w:val="left" w:pos="798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198 alin.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„... dispozițiile cu caracter normativ devin obligatorii de la data aducerii lor la cunoștință publică.”;</w:t>
            </w:r>
          </w:p>
          <w:p w14:paraId="535F299E" w14:textId="77777777" w:rsidR="001A4159" w:rsidRPr="009F22A5" w:rsidRDefault="001A4159" w:rsidP="008A6728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(2): </w:t>
            </w:r>
            <w:r w:rsidRPr="009F22A5">
              <w:rPr>
                <w:i/>
                <w:iCs/>
                <w:sz w:val="18"/>
                <w:szCs w:val="18"/>
              </w:rPr>
              <w:t>„ ... dispozițiile cu caracter individual produc efecte juridice de la data comunicării către persoanele cărora li se adresează.”</w:t>
            </w:r>
          </w:p>
          <w:p w14:paraId="04CC8651" w14:textId="77777777" w:rsidR="001A4159" w:rsidRPr="009F22A5" w:rsidRDefault="001A4159" w:rsidP="008A6728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354984D4" w14:textId="77777777" w:rsidR="001A4159" w:rsidRPr="009F22A5" w:rsidRDefault="001A4159" w:rsidP="008A6728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(2) La activarea etichetei „MONITORUL OFICIAL LOCAL„ se deschid șase sub-etichete:  </w:t>
            </w:r>
          </w:p>
          <w:p w14:paraId="607983B8" w14:textId="77777777" w:rsidR="001A4159" w:rsidRPr="009F22A5" w:rsidRDefault="001A4159" w:rsidP="008A6728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30BF075B" w14:textId="77777777" w:rsidR="001A4159" w:rsidRPr="009F22A5" w:rsidRDefault="001A4159" w:rsidP="008A6728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</w:tbl>
    <w:p w14:paraId="6791E8EB" w14:textId="77777777" w:rsidR="001A4159" w:rsidRPr="0057167C" w:rsidRDefault="001A4159" w:rsidP="001A4159">
      <w:pPr>
        <w:rPr>
          <w:rFonts w:ascii="Arial" w:hAnsi="Arial" w:cs="Arial"/>
          <w:sz w:val="24"/>
          <w:szCs w:val="24"/>
        </w:rPr>
      </w:pPr>
    </w:p>
    <w:p w14:paraId="63A15FF4" w14:textId="77777777" w:rsidR="001A4159" w:rsidRDefault="001A4159" w:rsidP="001A4159"/>
    <w:p w14:paraId="40EAF2A6" w14:textId="77777777" w:rsidR="00DE4E19" w:rsidRDefault="00DE4E19"/>
    <w:sectPr w:rsidR="00DE4E19" w:rsidSect="005716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76848878">
    <w:abstractNumId w:val="0"/>
  </w:num>
  <w:num w:numId="2" w16cid:durableId="1709259287">
    <w:abstractNumId w:val="3"/>
  </w:num>
  <w:num w:numId="3" w16cid:durableId="1529174360">
    <w:abstractNumId w:val="2"/>
  </w:num>
  <w:num w:numId="4" w16cid:durableId="880751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453"/>
    <w:rsid w:val="001A4159"/>
    <w:rsid w:val="004B3453"/>
    <w:rsid w:val="007C3BD6"/>
    <w:rsid w:val="00B10FBB"/>
    <w:rsid w:val="00CE5DF4"/>
    <w:rsid w:val="00D0565D"/>
    <w:rsid w:val="00DE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7E4"/>
  <w15:chartTrackingRefBased/>
  <w15:docId w15:val="{E6ED5174-4F42-4D71-912B-E1CA3FA4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159"/>
  </w:style>
  <w:style w:type="paragraph" w:styleId="Heading1">
    <w:name w:val="heading 1"/>
    <w:basedOn w:val="Normal"/>
    <w:next w:val="Normal"/>
    <w:link w:val="Heading1Char"/>
    <w:qFormat/>
    <w:rsid w:val="001A4159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4159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1A4159"/>
    <w:pPr>
      <w:suppressAutoHyphens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1003</Words>
  <Characters>5721</Characters>
  <Application>Microsoft Office Word</Application>
  <DocSecurity>0</DocSecurity>
  <Lines>47</Lines>
  <Paragraphs>13</Paragraphs>
  <ScaleCrop>false</ScaleCrop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4</cp:revision>
  <dcterms:created xsi:type="dcterms:W3CDTF">2025-10-27T13:37:00Z</dcterms:created>
  <dcterms:modified xsi:type="dcterms:W3CDTF">2025-12-15T08:45:00Z</dcterms:modified>
</cp:coreProperties>
</file>