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5B11" w14:textId="77777777" w:rsidR="00612DD3" w:rsidRPr="00305FC6" w:rsidRDefault="00612DD3" w:rsidP="00612DD3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8E442E2" wp14:editId="37E69877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DA36" w14:textId="77777777" w:rsidR="00612DD3" w:rsidRPr="00305FC6" w:rsidRDefault="00612DD3" w:rsidP="00612DD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0821F90" w14:textId="77777777" w:rsidR="00612DD3" w:rsidRPr="00305FC6" w:rsidRDefault="00612DD3" w:rsidP="00612D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0B0197E7" w14:textId="77777777" w:rsidR="00612DD3" w:rsidRPr="00305FC6" w:rsidRDefault="00612DD3" w:rsidP="00612D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72D426C" w14:textId="77777777" w:rsidR="00612DD3" w:rsidRPr="00305FC6" w:rsidRDefault="00612DD3" w:rsidP="00612D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7E5A0A57" w14:textId="77777777" w:rsidR="00612DD3" w:rsidRPr="00305FC6" w:rsidRDefault="00612DD3" w:rsidP="00612D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5F4B9507" w14:textId="77777777" w:rsidR="00612DD3" w:rsidRDefault="00612DD3" w:rsidP="00612DD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A11D42" w14:textId="77777777" w:rsidR="00612DD3" w:rsidRDefault="00612DD3" w:rsidP="00612DD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C6683" w14:textId="77777777" w:rsidR="00612DD3" w:rsidRDefault="00612DD3" w:rsidP="00612DD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257B0B" w14:textId="77777777" w:rsidR="00612DD3" w:rsidRDefault="00612DD3" w:rsidP="00612DD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4CEE2B76" w14:textId="77777777" w:rsidR="00612DD3" w:rsidRDefault="00612DD3" w:rsidP="00612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442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37AADA36" w14:textId="77777777" w:rsidR="00612DD3" w:rsidRPr="00305FC6" w:rsidRDefault="00612DD3" w:rsidP="00612DD3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0821F90" w14:textId="77777777" w:rsidR="00612DD3" w:rsidRPr="00305FC6" w:rsidRDefault="00612DD3" w:rsidP="00612DD3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0B0197E7" w14:textId="77777777" w:rsidR="00612DD3" w:rsidRPr="00305FC6" w:rsidRDefault="00612DD3" w:rsidP="00612D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572D426C" w14:textId="77777777" w:rsidR="00612DD3" w:rsidRPr="00305FC6" w:rsidRDefault="00612DD3" w:rsidP="00612D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7E5A0A57" w14:textId="77777777" w:rsidR="00612DD3" w:rsidRPr="00305FC6" w:rsidRDefault="00612DD3" w:rsidP="00612DD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5F4B9507" w14:textId="77777777" w:rsidR="00612DD3" w:rsidRDefault="00612DD3" w:rsidP="00612DD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A11D42" w14:textId="77777777" w:rsidR="00612DD3" w:rsidRDefault="00612DD3" w:rsidP="00612DD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EC6683" w14:textId="77777777" w:rsidR="00612DD3" w:rsidRDefault="00612DD3" w:rsidP="00612DD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4257B0B" w14:textId="77777777" w:rsidR="00612DD3" w:rsidRDefault="00612DD3" w:rsidP="00612DD3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4CEE2B76" w14:textId="77777777" w:rsidR="00612DD3" w:rsidRDefault="00612DD3" w:rsidP="00612DD3"/>
                  </w:txbxContent>
                </v:textbox>
              </v:shape>
            </w:pict>
          </mc:Fallback>
        </mc:AlternateContent>
      </w:r>
      <w:r w:rsidRPr="00305FC6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01277099" w14:textId="77777777" w:rsidR="00612DD3" w:rsidRPr="00305FC6" w:rsidRDefault="00612DD3" w:rsidP="00612DD3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473E832" wp14:editId="0D9F8D46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FC6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</w:t>
      </w:r>
      <w:r w:rsidRPr="00305FC6">
        <w:rPr>
          <w:rFonts w:ascii="Arial" w:eastAsia="Arial Black" w:hAnsi="Arial" w:cs="Arial"/>
          <w:sz w:val="24"/>
          <w:szCs w:val="24"/>
        </w:rPr>
        <w:t xml:space="preserve">   </w:t>
      </w:r>
      <w:r w:rsidRPr="00305F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FB785E" wp14:editId="164581FF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753C1" w14:textId="77777777" w:rsidR="00612DD3" w:rsidRPr="00305FC6" w:rsidRDefault="00612DD3" w:rsidP="00612DD3">
      <w:pPr>
        <w:jc w:val="both"/>
        <w:rPr>
          <w:rFonts w:ascii="Arial" w:eastAsia="Arial" w:hAnsi="Arial" w:cs="Arial"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398D0EF" wp14:editId="18940445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4B3D1" w14:textId="77777777" w:rsidR="00612DD3" w:rsidRPr="00305FC6" w:rsidRDefault="00612DD3" w:rsidP="00612DD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305FC6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79633CA7" w14:textId="77777777" w:rsidR="00612DD3" w:rsidRPr="00305FC6" w:rsidRDefault="00612DD3" w:rsidP="00612DD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nr. 252 </w:t>
                            </w:r>
                            <w:proofErr w:type="gramStart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06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.10.2025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6F1AC9CD" w14:textId="77777777" w:rsidR="00612DD3" w:rsidRPr="00305FC6" w:rsidRDefault="00612DD3" w:rsidP="00612DD3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71BCB67B" w14:textId="470196E7" w:rsidR="00612DD3" w:rsidRPr="00305FC6" w:rsidRDefault="00612DD3" w:rsidP="00612D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DF366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…………………</w:t>
                            </w:r>
                          </w:p>
                          <w:p w14:paraId="6FB17402" w14:textId="77777777" w:rsidR="00612DD3" w:rsidRPr="00D53CA7" w:rsidRDefault="00612DD3" w:rsidP="00612DD3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8D0EF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52B4B3D1" w14:textId="77777777" w:rsidR="00612DD3" w:rsidRPr="00305FC6" w:rsidRDefault="00612DD3" w:rsidP="00612DD3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305FC6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79633CA7" w14:textId="77777777" w:rsidR="00612DD3" w:rsidRPr="00305FC6" w:rsidRDefault="00612DD3" w:rsidP="00612DD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nr. 252 </w:t>
                      </w:r>
                      <w:proofErr w:type="gramStart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206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.10.2025</w:t>
                      </w:r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6F1AC9CD" w14:textId="77777777" w:rsidR="00612DD3" w:rsidRPr="00305FC6" w:rsidRDefault="00612DD3" w:rsidP="00612DD3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71BCB67B" w14:textId="470196E7" w:rsidR="00612DD3" w:rsidRPr="00305FC6" w:rsidRDefault="00612DD3" w:rsidP="00612DD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DF366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…………………</w:t>
                      </w:r>
                    </w:p>
                    <w:p w14:paraId="6FB17402" w14:textId="77777777" w:rsidR="00612DD3" w:rsidRPr="00D53CA7" w:rsidRDefault="00612DD3" w:rsidP="00612DD3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F4F977" w14:textId="77777777" w:rsidR="00612DD3" w:rsidRPr="00305FC6" w:rsidRDefault="00612DD3" w:rsidP="00612DD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F13342F" w14:textId="77777777" w:rsidR="00612DD3" w:rsidRPr="00305FC6" w:rsidRDefault="00612DD3" w:rsidP="00612DD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EC59C67" w14:textId="77777777" w:rsidR="00612DD3" w:rsidRPr="00305FC6" w:rsidRDefault="00612DD3" w:rsidP="00612DD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2E0E1780" w14:textId="77777777" w:rsidR="00612DD3" w:rsidRPr="00305FC6" w:rsidRDefault="00612DD3" w:rsidP="00612DD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6DA85B8B" w14:textId="77777777" w:rsidR="00612DD3" w:rsidRPr="00305FC6" w:rsidRDefault="00612DD3" w:rsidP="00612DD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:</w:t>
      </w:r>
    </w:p>
    <w:p w14:paraId="6ECCDFBA" w14:textId="77777777" w:rsidR="00612DD3" w:rsidRPr="00305FC6" w:rsidRDefault="00612DD3" w:rsidP="00612DD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;</w:t>
      </w:r>
    </w:p>
    <w:p w14:paraId="44AFC2B4" w14:textId="77777777" w:rsidR="00612DD3" w:rsidRPr="00305FC6" w:rsidRDefault="00612DD3" w:rsidP="00612DD3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305FC6">
        <w:rPr>
          <w:rFonts w:ascii="Arial" w:hAnsi="Arial" w:cs="Arial"/>
          <w:sz w:val="24"/>
          <w:szCs w:val="24"/>
        </w:rPr>
        <w:t>paragrafele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305FC6">
        <w:rPr>
          <w:rFonts w:ascii="Arial" w:hAnsi="Arial" w:cs="Arial"/>
          <w:sz w:val="24"/>
          <w:szCs w:val="24"/>
        </w:rPr>
        <w:t>europeană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5FC6">
        <w:rPr>
          <w:rFonts w:ascii="Arial" w:hAnsi="Arial" w:cs="Arial"/>
          <w:sz w:val="24"/>
          <w:szCs w:val="24"/>
        </w:rPr>
        <w:t>a</w:t>
      </w:r>
      <w:proofErr w:type="gram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autonomiei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305FC6">
        <w:rPr>
          <w:rFonts w:ascii="Arial" w:hAnsi="Arial" w:cs="Arial"/>
          <w:sz w:val="24"/>
          <w:szCs w:val="24"/>
        </w:rPr>
        <w:t>adoptată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305FC6">
        <w:rPr>
          <w:rFonts w:ascii="Arial" w:hAnsi="Arial" w:cs="Arial"/>
          <w:sz w:val="24"/>
          <w:szCs w:val="24"/>
        </w:rPr>
        <w:t>octombrie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305FC6">
        <w:rPr>
          <w:rFonts w:ascii="Arial" w:hAnsi="Arial" w:cs="Arial"/>
          <w:sz w:val="24"/>
          <w:szCs w:val="24"/>
        </w:rPr>
        <w:t>ratificată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199/1997;</w:t>
      </w:r>
    </w:p>
    <w:p w14:paraId="25CD4F08" w14:textId="77777777" w:rsidR="00612DD3" w:rsidRPr="00305FC6" w:rsidRDefault="00612DD3" w:rsidP="00612DD3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>. (2)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</w:rPr>
        <w:t>;</w:t>
      </w:r>
    </w:p>
    <w:p w14:paraId="505D9F00" w14:textId="77777777" w:rsidR="00612DD3" w:rsidRPr="00305FC6" w:rsidRDefault="00612DD3" w:rsidP="00612DD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305FC6">
        <w:rPr>
          <w:rFonts w:ascii="Arial" w:hAnsi="Arial" w:cs="Arial"/>
          <w:sz w:val="24"/>
          <w:szCs w:val="24"/>
        </w:rPr>
        <w:t>urgență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Codul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administrativ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coroborate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305FC6">
        <w:rPr>
          <w:rFonts w:ascii="Arial" w:hAnsi="Arial" w:cs="Arial"/>
          <w:sz w:val="24"/>
          <w:szCs w:val="24"/>
        </w:rPr>
        <w:t>cele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305FC6">
        <w:rPr>
          <w:rFonts w:ascii="Arial" w:hAnsi="Arial" w:cs="Arial"/>
          <w:sz w:val="24"/>
          <w:szCs w:val="24"/>
        </w:rPr>
        <w:t>anexa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305FC6">
        <w:rPr>
          <w:rFonts w:ascii="Arial" w:hAnsi="Arial" w:cs="Arial"/>
          <w:sz w:val="24"/>
          <w:szCs w:val="24"/>
        </w:rPr>
        <w:t>aceasta</w:t>
      </w:r>
      <w:proofErr w:type="spellEnd"/>
      <w:r w:rsidRPr="00305FC6">
        <w:rPr>
          <w:rFonts w:ascii="Arial" w:hAnsi="Arial" w:cs="Arial"/>
          <w:sz w:val="24"/>
          <w:szCs w:val="24"/>
        </w:rPr>
        <w:t>;</w:t>
      </w:r>
    </w:p>
    <w:p w14:paraId="32A9AC93" w14:textId="77777777" w:rsidR="00612DD3" w:rsidRPr="00305FC6" w:rsidRDefault="00612DD3" w:rsidP="00612DD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305FC6">
        <w:rPr>
          <w:rFonts w:ascii="Arial" w:hAnsi="Arial" w:cs="Arial"/>
          <w:sz w:val="24"/>
          <w:szCs w:val="24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305FC6">
        <w:rPr>
          <w:rFonts w:ascii="Arial" w:hAnsi="Arial" w:cs="Arial"/>
          <w:sz w:val="24"/>
          <w:szCs w:val="24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contenciosului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administrativ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</w:rPr>
        <w:t>;</w:t>
      </w:r>
    </w:p>
    <w:p w14:paraId="324E5A9F" w14:textId="77777777" w:rsidR="00612DD3" w:rsidRPr="00305FC6" w:rsidRDefault="00612DD3" w:rsidP="00612DD3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art.13, </w:t>
      </w:r>
      <w:r w:rsidRPr="00305FC6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02F749BA" w14:textId="77777777" w:rsidR="00612DD3" w:rsidRPr="00305FC6" w:rsidRDefault="00612DD3" w:rsidP="00612DD3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. (</w:t>
      </w:r>
      <w:r>
        <w:rPr>
          <w:rFonts w:ascii="Arial" w:hAnsi="Arial" w:cs="Arial"/>
          <w:sz w:val="24"/>
          <w:szCs w:val="24"/>
          <w:lang w:eastAsia="ro-RO"/>
        </w:rPr>
        <w:t>2</w:t>
      </w:r>
      <w:r w:rsidRPr="00305FC6">
        <w:rPr>
          <w:rFonts w:ascii="Arial" w:hAnsi="Arial" w:cs="Arial"/>
          <w:sz w:val="24"/>
          <w:szCs w:val="24"/>
          <w:lang w:eastAsia="ro-RO"/>
        </w:rPr>
        <w:t>)</w:t>
      </w:r>
      <w:r>
        <w:rPr>
          <w:rFonts w:ascii="Arial" w:hAnsi="Arial" w:cs="Arial"/>
          <w:sz w:val="24"/>
          <w:szCs w:val="24"/>
          <w:lang w:eastAsia="ro-RO"/>
        </w:rPr>
        <w:t>- (4)</w:t>
      </w:r>
      <w:r w:rsidRPr="00305FC6">
        <w:rPr>
          <w:rFonts w:ascii="Arial" w:hAnsi="Arial" w:cs="Arial"/>
          <w:sz w:val="24"/>
          <w:szCs w:val="24"/>
          <w:lang w:eastAsia="ro-RO"/>
        </w:rPr>
        <w:t xml:space="preserve"> din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;</w:t>
      </w:r>
    </w:p>
    <w:p w14:paraId="63D40E61" w14:textId="77777777" w:rsidR="00612DD3" w:rsidRPr="00305FC6" w:rsidRDefault="00612DD3" w:rsidP="00612DD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hAnsi="Arial" w:cs="Arial"/>
          <w:sz w:val="24"/>
          <w:szCs w:val="24"/>
          <w:lang w:eastAsia="ro-RO"/>
        </w:rPr>
        <w:t>;</w:t>
      </w:r>
    </w:p>
    <w:p w14:paraId="593886B7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68950567" w14:textId="77777777" w:rsidR="00612DD3" w:rsidRPr="00305FC6" w:rsidRDefault="00612DD3" w:rsidP="00612DD3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7FD21FA" w14:textId="7EAC1E29" w:rsidR="00612DD3" w:rsidRPr="00612DD3" w:rsidRDefault="00612DD3" w:rsidP="00612DD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612DD3">
        <w:rPr>
          <w:rFonts w:ascii="Arial" w:hAnsi="Arial" w:cs="Arial"/>
          <w:sz w:val="24"/>
          <w:szCs w:val="24"/>
        </w:rPr>
        <w:t>Declarația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612DD3">
        <w:rPr>
          <w:rFonts w:ascii="Arial" w:hAnsi="Arial" w:cs="Arial"/>
          <w:sz w:val="24"/>
          <w:szCs w:val="24"/>
        </w:rPr>
        <w:t>răspundere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privind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modificările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intervenite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în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componența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familiei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și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612DD3">
        <w:rPr>
          <w:rFonts w:ascii="Arial" w:hAnsi="Arial" w:cs="Arial"/>
          <w:sz w:val="24"/>
          <w:szCs w:val="24"/>
        </w:rPr>
        <w:t>sau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veniturile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acesteia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înregistrată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sub nr. 10897/ 22.09.2025, </w:t>
      </w:r>
      <w:proofErr w:type="spellStart"/>
      <w:r w:rsidRPr="00612DD3">
        <w:rPr>
          <w:rFonts w:ascii="Arial" w:hAnsi="Arial" w:cs="Arial"/>
          <w:sz w:val="24"/>
          <w:szCs w:val="24"/>
        </w:rPr>
        <w:t>Adeverința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nr. 17611502- 6986018/ 18.09.2025 </w:t>
      </w:r>
      <w:proofErr w:type="spellStart"/>
      <w:r w:rsidRPr="00612DD3">
        <w:rPr>
          <w:rFonts w:ascii="Arial" w:hAnsi="Arial" w:cs="Arial"/>
          <w:sz w:val="24"/>
          <w:szCs w:val="24"/>
        </w:rPr>
        <w:t>eliberată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2DD3">
        <w:rPr>
          <w:rFonts w:ascii="Arial" w:hAnsi="Arial" w:cs="Arial"/>
          <w:sz w:val="24"/>
          <w:szCs w:val="24"/>
        </w:rPr>
        <w:t>Agenția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Județeană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pentru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Ocuparea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Forței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12DD3">
        <w:rPr>
          <w:rFonts w:ascii="Arial" w:hAnsi="Arial" w:cs="Arial"/>
          <w:sz w:val="24"/>
          <w:szCs w:val="24"/>
        </w:rPr>
        <w:t>muncă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hAnsi="Arial" w:cs="Arial"/>
          <w:sz w:val="24"/>
          <w:szCs w:val="24"/>
        </w:rPr>
        <w:t>Neamț</w:t>
      </w:r>
      <w:proofErr w:type="spellEnd"/>
      <w:r w:rsidRPr="00612D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care se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atestă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numita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F3666">
        <w:rPr>
          <w:rFonts w:ascii="Arial" w:eastAsia="Times New Roman" w:hAnsi="Arial" w:cs="Arial"/>
          <w:sz w:val="24"/>
          <w:szCs w:val="24"/>
          <w:lang w:eastAsia="ro-RO"/>
        </w:rPr>
        <w:t>…………………</w:t>
      </w:r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persoană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aptă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612DD3">
        <w:rPr>
          <w:rFonts w:ascii="Arial" w:eastAsia="Times New Roman" w:hAnsi="Arial" w:cs="Arial"/>
          <w:sz w:val="24"/>
          <w:szCs w:val="24"/>
          <w:lang w:eastAsia="ro-RO"/>
        </w:rPr>
        <w:t>muncă</w:t>
      </w:r>
      <w:proofErr w:type="spellEnd"/>
      <w:r w:rsidRPr="00612DD3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50D3A55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7837F6E" w14:textId="77777777" w:rsidR="00612DD3" w:rsidRPr="00305FC6" w:rsidRDefault="00612DD3" w:rsidP="00612DD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252 </w:t>
      </w:r>
      <w:proofErr w:type="gram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din</w:t>
      </w:r>
      <w:proofErr w:type="gram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>29.10.2025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3ABC93C6" w14:textId="77777777" w:rsidR="00612DD3" w:rsidRPr="00305FC6" w:rsidRDefault="00612DD3" w:rsidP="00612DD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7DF396" w14:textId="1A9B7E95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lastRenderedPageBreak/>
        <w:t>constatând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F3666">
        <w:rPr>
          <w:rFonts w:ascii="Arial" w:eastAsia="Times New Roman" w:hAnsi="Arial" w:cs="Arial"/>
          <w:sz w:val="24"/>
          <w:szCs w:val="24"/>
          <w:lang w:eastAsia="ro-RO"/>
        </w:rPr>
        <w:t>……………….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persoană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singură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proofErr w:type="gram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="00120619">
        <w:rPr>
          <w:rFonts w:ascii="Arial" w:eastAsia="Times New Roman" w:hAnsi="Arial" w:cs="Arial"/>
          <w:sz w:val="24"/>
          <w:szCs w:val="24"/>
          <w:lang w:eastAsia="ro-RO"/>
        </w:rPr>
        <w:t>2989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120619">
        <w:rPr>
          <w:rFonts w:ascii="Arial" w:eastAsia="Times New Roman" w:hAnsi="Arial" w:cs="Arial"/>
          <w:sz w:val="24"/>
          <w:szCs w:val="24"/>
          <w:lang w:eastAsia="ro-RO"/>
        </w:rPr>
        <w:t>27</w:t>
      </w:r>
      <w:r>
        <w:rPr>
          <w:rFonts w:ascii="Arial" w:eastAsia="Times New Roman" w:hAnsi="Arial" w:cs="Arial"/>
          <w:sz w:val="24"/>
          <w:szCs w:val="24"/>
          <w:lang w:eastAsia="ro-RO"/>
        </w:rPr>
        <w:t>.10.2025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DF6A778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8388AE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305FC6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305FC6">
        <w:rPr>
          <w:rFonts w:ascii="Arial" w:hAnsi="Arial" w:cs="Arial"/>
          <w:sz w:val="24"/>
          <w:szCs w:val="24"/>
        </w:rPr>
        <w:t>urgență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Guvernului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Codul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administrativ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31F25C4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CF8D701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5CEC26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24DC3CC8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014895E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1EE6A448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1391C6D" w14:textId="792E5A82" w:rsidR="00612DD3" w:rsidRPr="00305FC6" w:rsidRDefault="00612DD3" w:rsidP="00612DD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01.10.2025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DF366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……………</w:t>
      </w:r>
      <w:proofErr w:type="gramStart"/>
      <w:r w:rsidR="00DF366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…..</w:t>
      </w:r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CNP: </w:t>
      </w:r>
      <w:r w:rsidR="00DF3666">
        <w:rPr>
          <w:rFonts w:ascii="Arial" w:hAnsi="Arial" w:cs="Arial"/>
          <w:sz w:val="24"/>
          <w:szCs w:val="24"/>
          <w:shd w:val="clear" w:color="auto" w:fill="E9ECEF"/>
        </w:rPr>
        <w:t>………………..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DF3666">
        <w:rPr>
          <w:rFonts w:ascii="Arial" w:eastAsia="Times New Roman" w:hAnsi="Arial" w:cs="Arial"/>
          <w:bCs/>
          <w:sz w:val="24"/>
          <w:szCs w:val="24"/>
          <w:lang w:eastAsia="ro-RO"/>
        </w:rPr>
        <w:t>…………………….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25.03.2025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366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70432E6" w14:textId="77777777" w:rsidR="00612DD3" w:rsidRPr="00305FC6" w:rsidRDefault="00612DD3" w:rsidP="00612DD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0 lei/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57218F53" w14:textId="77777777" w:rsidR="00612DD3" w:rsidRPr="00305FC6" w:rsidRDefault="00612DD3" w:rsidP="00612DD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366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D8440F7" w14:textId="77777777" w:rsidR="00612DD3" w:rsidRPr="00305FC6" w:rsidRDefault="00612DD3" w:rsidP="00612DD3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305FC6">
        <w:rPr>
          <w:rFonts w:ascii="Arial" w:hAnsi="Arial" w:cs="Arial"/>
          <w:sz w:val="24"/>
          <w:szCs w:val="24"/>
        </w:rPr>
        <w:t>intervenit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modificarea.</w:t>
      </w:r>
    </w:p>
    <w:p w14:paraId="15BD0718" w14:textId="48190FEE" w:rsidR="002162A4" w:rsidRPr="00205380" w:rsidRDefault="002162A4" w:rsidP="002162A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fiecare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una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dintre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persoanele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majore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apte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muncă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05380">
        <w:rPr>
          <w:rFonts w:ascii="Arial" w:hAnsi="Arial" w:cs="Arial"/>
          <w:sz w:val="24"/>
          <w:szCs w:val="24"/>
        </w:rPr>
        <w:t>familie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pentru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acordă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05380">
        <w:rPr>
          <w:rFonts w:ascii="Arial" w:hAnsi="Arial" w:cs="Arial"/>
          <w:sz w:val="24"/>
          <w:szCs w:val="24"/>
        </w:rPr>
        <w:t>componenta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ajutor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mai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exact </w:t>
      </w:r>
      <w:proofErr w:type="spellStart"/>
      <w:r>
        <w:rPr>
          <w:rFonts w:ascii="Arial" w:hAnsi="Arial" w:cs="Arial"/>
          <w:sz w:val="24"/>
          <w:szCs w:val="24"/>
        </w:rPr>
        <w:t>doamna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F3666">
        <w:rPr>
          <w:rFonts w:ascii="Arial" w:hAnsi="Arial" w:cs="Arial"/>
          <w:sz w:val="24"/>
          <w:szCs w:val="24"/>
        </w:rPr>
        <w:t>…………………</w:t>
      </w:r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205380">
        <w:rPr>
          <w:rFonts w:ascii="Arial" w:hAnsi="Arial" w:cs="Arial"/>
          <w:sz w:val="24"/>
          <w:szCs w:val="24"/>
        </w:rPr>
        <w:t>presta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Pr="00205380">
        <w:rPr>
          <w:rFonts w:ascii="Arial" w:hAnsi="Arial" w:cs="Arial"/>
          <w:sz w:val="24"/>
          <w:szCs w:val="24"/>
        </w:rPr>
        <w:t>solicitarea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primarului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activități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interes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205380">
        <w:rPr>
          <w:rFonts w:ascii="Arial" w:hAnsi="Arial" w:cs="Arial"/>
          <w:sz w:val="24"/>
          <w:szCs w:val="24"/>
        </w:rPr>
        <w:t>pentru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05380">
        <w:rPr>
          <w:rFonts w:ascii="Arial" w:hAnsi="Arial" w:cs="Arial"/>
          <w:sz w:val="24"/>
          <w:szCs w:val="24"/>
        </w:rPr>
        <w:t>număr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</w:t>
      </w:r>
      <w:r w:rsidR="00F44982">
        <w:rPr>
          <w:rFonts w:ascii="Arial" w:hAnsi="Arial" w:cs="Arial"/>
          <w:sz w:val="24"/>
          <w:szCs w:val="24"/>
        </w:rPr>
        <w:t>4</w:t>
      </w:r>
      <w:r w:rsidRPr="00205380">
        <w:rPr>
          <w:rFonts w:ascii="Arial" w:hAnsi="Arial" w:cs="Arial"/>
          <w:sz w:val="24"/>
          <w:szCs w:val="24"/>
        </w:rPr>
        <w:t xml:space="preserve"> ore.</w:t>
      </w:r>
    </w:p>
    <w:p w14:paraId="0FC5E283" w14:textId="77777777" w:rsidR="00612DD3" w:rsidRPr="00305FC6" w:rsidRDefault="00612DD3" w:rsidP="002162A4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58F774F" w14:textId="77777777" w:rsidR="00612DD3" w:rsidRPr="00305FC6" w:rsidRDefault="00612DD3" w:rsidP="00612DD3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Cristian.</w:t>
      </w:r>
    </w:p>
    <w:p w14:paraId="5BE0E29F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5D62CE31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8D253D" w14:textId="77777777" w:rsidR="00612DD3" w:rsidRPr="00305FC6" w:rsidRDefault="00612DD3" w:rsidP="00612DD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6BDA5D2A" w14:textId="77777777" w:rsidR="00612DD3" w:rsidRPr="00305FC6" w:rsidRDefault="00612DD3" w:rsidP="00612DD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3350374" w14:textId="77777777" w:rsidR="00612DD3" w:rsidRPr="00305FC6" w:rsidRDefault="00612DD3" w:rsidP="00612DD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3D241E6" w14:textId="77777777" w:rsidR="00612DD3" w:rsidRPr="00305FC6" w:rsidRDefault="00612DD3" w:rsidP="00612DD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0436D659" w14:textId="77777777" w:rsidR="00612DD3" w:rsidRPr="00305FC6" w:rsidRDefault="00612DD3" w:rsidP="00612DD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05FC6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46C9B3E0" w14:textId="77777777" w:rsidR="00612DD3" w:rsidRPr="00305FC6" w:rsidRDefault="00612DD3" w:rsidP="00612DD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43068446" w14:textId="77777777" w:rsidR="00612DD3" w:rsidRPr="00305FC6" w:rsidRDefault="00612DD3" w:rsidP="00612DD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1747B53" wp14:editId="6CABD1BA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E4E5A" w14:textId="77777777" w:rsidR="00612DD3" w:rsidRPr="00305FC6" w:rsidRDefault="00612DD3" w:rsidP="00612DD3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25209A7B" w14:textId="77777777" w:rsidR="00612DD3" w:rsidRPr="00305FC6" w:rsidRDefault="00612DD3" w:rsidP="00612D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05FC6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305FC6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6ED3149B" w14:textId="77777777" w:rsidR="00612DD3" w:rsidRPr="00305FC6" w:rsidRDefault="00612DD3" w:rsidP="00612DD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305FC6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32CA79CB" w14:textId="77777777" w:rsidR="00612DD3" w:rsidRPr="00305FC6" w:rsidRDefault="00612DD3" w:rsidP="00612DD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1CAF2169" w14:textId="77777777" w:rsidR="00612DD3" w:rsidRDefault="00612DD3" w:rsidP="00612DD3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05A1899F" w14:textId="77777777" w:rsidR="00612DD3" w:rsidRDefault="00612DD3" w:rsidP="00612DD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7B53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264E4E5A" w14:textId="77777777" w:rsidR="00612DD3" w:rsidRPr="00305FC6" w:rsidRDefault="00612DD3" w:rsidP="00612DD3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305FC6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25209A7B" w14:textId="77777777" w:rsidR="00612DD3" w:rsidRPr="00305FC6" w:rsidRDefault="00612DD3" w:rsidP="00612D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305FC6">
                        <w:rPr>
                          <w:rFonts w:ascii="Arial" w:hAnsi="Arial" w:cs="Arial"/>
                          <w:u w:val="single"/>
                        </w:rPr>
                        <w:t>Contrasemnează</w:t>
                      </w:r>
                      <w:proofErr w:type="spellEnd"/>
                      <w:r w:rsidRPr="00305FC6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6ED3149B" w14:textId="77777777" w:rsidR="00612DD3" w:rsidRPr="00305FC6" w:rsidRDefault="00612DD3" w:rsidP="00612DD3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305FC6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32CA79CB" w14:textId="77777777" w:rsidR="00612DD3" w:rsidRPr="00305FC6" w:rsidRDefault="00612DD3" w:rsidP="00612DD3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1CAF2169" w14:textId="77777777" w:rsidR="00612DD3" w:rsidRDefault="00612DD3" w:rsidP="00612DD3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05A1899F" w14:textId="77777777" w:rsidR="00612DD3" w:rsidRDefault="00612DD3" w:rsidP="00612DD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0D3A7B" w14:textId="77777777" w:rsidR="00612DD3" w:rsidRPr="00305FC6" w:rsidRDefault="00612DD3" w:rsidP="00612DD3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699BDB7" wp14:editId="230FDF23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4C66" w14:textId="77777777" w:rsidR="00612DD3" w:rsidRPr="00305FC6" w:rsidRDefault="00612DD3" w:rsidP="00612DD3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069AD12E" w14:textId="77777777" w:rsidR="00612DD3" w:rsidRPr="00305FC6" w:rsidRDefault="00612DD3" w:rsidP="00612DD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5FC6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7C57894E" w14:textId="77777777" w:rsidR="00612DD3" w:rsidRPr="00305FC6" w:rsidRDefault="00612DD3" w:rsidP="00612D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9BDB7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48D74C66" w14:textId="77777777" w:rsidR="00612DD3" w:rsidRPr="00305FC6" w:rsidRDefault="00612DD3" w:rsidP="00612DD3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069AD12E" w14:textId="77777777" w:rsidR="00612DD3" w:rsidRPr="00305FC6" w:rsidRDefault="00612DD3" w:rsidP="00612DD3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05FC6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7C57894E" w14:textId="77777777" w:rsidR="00612DD3" w:rsidRPr="00305FC6" w:rsidRDefault="00612DD3" w:rsidP="00612DD3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528984B5" w14:textId="77777777" w:rsidR="00612DD3" w:rsidRPr="00305FC6" w:rsidRDefault="00612DD3" w:rsidP="00612DD3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ab/>
      </w:r>
    </w:p>
    <w:p w14:paraId="00B4EFB2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5C2E45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67E628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F570B7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9F1CA55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EC2560" w14:textId="77777777" w:rsidR="00612DD3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62AF83" w14:textId="77777777" w:rsidR="00612DD3" w:rsidRPr="00305FC6" w:rsidRDefault="00612DD3" w:rsidP="00612D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612DD3" w:rsidRPr="00305FC6" w14:paraId="67B1F9EE" w14:textId="77777777" w:rsidTr="004B7954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DF4140D" w14:textId="77777777" w:rsidR="00612DD3" w:rsidRPr="00305FC6" w:rsidRDefault="00612DD3" w:rsidP="00FB0E7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NR.</w:t>
            </w:r>
            <w:r w:rsidR="003B5989">
              <w:rPr>
                <w:rFonts w:ascii="Arial" w:hAnsi="Arial" w:cs="Arial"/>
                <w:b/>
                <w:bCs/>
                <w:sz w:val="18"/>
                <w:szCs w:val="18"/>
              </w:rPr>
              <w:t>252/  27</w:t>
            </w:r>
            <w:r w:rsidR="00FB0E7E">
              <w:rPr>
                <w:rFonts w:ascii="Arial" w:hAnsi="Arial" w:cs="Arial"/>
                <w:b/>
                <w:bCs/>
                <w:sz w:val="18"/>
                <w:szCs w:val="18"/>
              </w:rPr>
              <w:t>.10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</w:tr>
      <w:tr w:rsidR="00612DD3" w:rsidRPr="00305FC6" w14:paraId="4B3CF2F5" w14:textId="77777777" w:rsidTr="004B7954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1CE1D0B" w14:textId="77777777" w:rsidR="00612DD3" w:rsidRPr="00305FC6" w:rsidRDefault="00612DD3" w:rsidP="004B7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612DD3" w:rsidRPr="00305FC6" w14:paraId="78B7DAFC" w14:textId="77777777" w:rsidTr="004B7954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C41712C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759FB2D2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A9C1CA7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203D79C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08734435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90C5223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612DD3" w:rsidRPr="00305FC6" w14:paraId="2770E532" w14:textId="77777777" w:rsidTr="004B7954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058E052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2CA27D7C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0B4D3C3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42CD83F" w14:textId="77777777" w:rsidR="00612DD3" w:rsidRPr="00305FC6" w:rsidRDefault="00612DD3" w:rsidP="004B795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612DD3" w:rsidRPr="00305FC6" w14:paraId="5BED0C29" w14:textId="77777777" w:rsidTr="004B7954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1156FC1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1E6D089F" w14:textId="77777777" w:rsidR="00612DD3" w:rsidRPr="00305FC6" w:rsidRDefault="00612DD3" w:rsidP="004B79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7F07681" w14:textId="77777777" w:rsidR="00612DD3" w:rsidRPr="00305FC6" w:rsidRDefault="003B5989" w:rsidP="004B795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FB0E7E">
              <w:rPr>
                <w:rFonts w:ascii="Arial" w:hAnsi="Arial" w:cs="Arial"/>
                <w:sz w:val="18"/>
                <w:szCs w:val="18"/>
              </w:rPr>
              <w:t>.10.2025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EFF1C4A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DD3" w:rsidRPr="00305FC6" w14:paraId="176DA5F4" w14:textId="77777777" w:rsidTr="004B795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FF87376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6972454A" w14:textId="77777777" w:rsidR="00612DD3" w:rsidRPr="00305FC6" w:rsidRDefault="00612DD3" w:rsidP="004B79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FD91667" w14:textId="77777777" w:rsidR="00612DD3" w:rsidRPr="00305FC6" w:rsidRDefault="003B5989" w:rsidP="004B795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263D4430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DD3" w:rsidRPr="00305FC6" w14:paraId="18ABD75C" w14:textId="77777777" w:rsidTr="004B795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6484442D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41385793" w14:textId="77777777" w:rsidR="00612DD3" w:rsidRPr="00305FC6" w:rsidRDefault="00612DD3" w:rsidP="004B79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9848B74" w14:textId="77777777" w:rsidR="00612DD3" w:rsidRPr="00305FC6" w:rsidRDefault="003B5989" w:rsidP="004B795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CE6ADF1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2DD3" w:rsidRPr="00305FC6" w14:paraId="36939FE2" w14:textId="77777777" w:rsidTr="004B795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371B1FA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0BC5773A" w14:textId="77777777" w:rsidR="00612DD3" w:rsidRPr="00305FC6" w:rsidRDefault="00612DD3" w:rsidP="004B79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17B9069" w14:textId="77777777" w:rsidR="00612DD3" w:rsidRPr="00305FC6" w:rsidRDefault="003B5989" w:rsidP="004B795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C5FE9A7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2DD3" w:rsidRPr="00305FC6" w14:paraId="0D92DCCC" w14:textId="77777777" w:rsidTr="004B795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8697073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600BD354" w14:textId="77777777" w:rsidR="00612DD3" w:rsidRPr="00305FC6" w:rsidRDefault="00612DD3" w:rsidP="004B795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05FC6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05F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05FC6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05F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76" w:type="dxa"/>
          </w:tcPr>
          <w:p w14:paraId="40B71867" w14:textId="77777777" w:rsidR="00612DD3" w:rsidRPr="00305FC6" w:rsidRDefault="003B5989" w:rsidP="004B7954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B300DEB" w14:textId="77777777" w:rsidR="00612DD3" w:rsidRPr="00305FC6" w:rsidRDefault="00612DD3" w:rsidP="004B795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2DD3" w:rsidRPr="00305FC6" w14:paraId="64528010" w14:textId="77777777" w:rsidTr="004B7954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62D2B37" w14:textId="77777777" w:rsidR="00612DD3" w:rsidRPr="00305FC6" w:rsidRDefault="00612DD3" w:rsidP="004B7954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05FC6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1DDFC429" w14:textId="77777777" w:rsidR="00612DD3" w:rsidRPr="00305FC6" w:rsidRDefault="00612DD3" w:rsidP="004B795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05F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C7510F1" w14:textId="77777777" w:rsidR="00612DD3" w:rsidRPr="00305FC6" w:rsidRDefault="00612DD3" w:rsidP="004B795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217C24C" w14:textId="77777777" w:rsidR="00612DD3" w:rsidRPr="00305FC6" w:rsidRDefault="00612DD3" w:rsidP="004B795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0485A1CC" w14:textId="77777777" w:rsidR="00612DD3" w:rsidRPr="00305FC6" w:rsidRDefault="00612DD3" w:rsidP="004B7954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05FC6">
              <w:rPr>
                <w:sz w:val="18"/>
                <w:szCs w:val="18"/>
              </w:rPr>
              <w:t xml:space="preserve">art. 199 alin. (1): </w:t>
            </w:r>
            <w:r w:rsidRPr="00305FC6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59CCDD4" w14:textId="77777777" w:rsidR="00612DD3" w:rsidRPr="00305FC6" w:rsidRDefault="00612DD3" w:rsidP="004B7954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05FC6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05FC6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3B90F2C4" w14:textId="77777777" w:rsidR="00612DD3" w:rsidRPr="00305FC6" w:rsidRDefault="00612DD3" w:rsidP="004B7954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sz w:val="18"/>
                <w:szCs w:val="18"/>
              </w:rPr>
              <w:t xml:space="preserve">art. 199 alin. (2): </w:t>
            </w:r>
            <w:r w:rsidRPr="00305FC6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42BE1E3F" w14:textId="77777777" w:rsidR="00612DD3" w:rsidRPr="00305FC6" w:rsidRDefault="00612DD3" w:rsidP="004B7954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29B36F3" w14:textId="77777777" w:rsidR="00612DD3" w:rsidRPr="00305FC6" w:rsidRDefault="00612DD3" w:rsidP="004B795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6797B682" w14:textId="77777777" w:rsidR="00612DD3" w:rsidRPr="00305FC6" w:rsidRDefault="00612DD3" w:rsidP="004B795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424175D7" w14:textId="77777777" w:rsidR="00612DD3" w:rsidRPr="00305FC6" w:rsidRDefault="00612DD3" w:rsidP="004B795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20"/>
    </w:tbl>
    <w:p w14:paraId="4C07C02D" w14:textId="77777777" w:rsidR="00612DD3" w:rsidRPr="00305FC6" w:rsidRDefault="00612DD3" w:rsidP="00612DD3">
      <w:pPr>
        <w:rPr>
          <w:rFonts w:ascii="Arial" w:hAnsi="Arial" w:cs="Arial"/>
          <w:bCs/>
          <w:sz w:val="24"/>
          <w:szCs w:val="24"/>
        </w:rPr>
      </w:pPr>
    </w:p>
    <w:p w14:paraId="60645A6F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p w14:paraId="04EE373C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p w14:paraId="41C9A348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p w14:paraId="6F89DA9E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p w14:paraId="1694DAF5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p w14:paraId="67A0B0B5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p w14:paraId="1AA80971" w14:textId="77777777" w:rsidR="00612DD3" w:rsidRPr="00305FC6" w:rsidRDefault="00612DD3" w:rsidP="00612DD3">
      <w:pPr>
        <w:rPr>
          <w:rFonts w:ascii="Arial" w:hAnsi="Arial" w:cs="Arial"/>
          <w:sz w:val="24"/>
          <w:szCs w:val="24"/>
        </w:rPr>
      </w:pPr>
    </w:p>
    <w:sectPr w:rsidR="00612DD3" w:rsidRPr="00305FC6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C7F3F" w14:textId="77777777" w:rsidR="006E00A7" w:rsidRDefault="006E00A7">
      <w:pPr>
        <w:spacing w:after="0" w:line="240" w:lineRule="auto"/>
      </w:pPr>
      <w:r>
        <w:separator/>
      </w:r>
    </w:p>
  </w:endnote>
  <w:endnote w:type="continuationSeparator" w:id="0">
    <w:p w14:paraId="141732A8" w14:textId="77777777" w:rsidR="006E00A7" w:rsidRDefault="006E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805A" w14:textId="77777777" w:rsidR="00000000" w:rsidRDefault="00000000" w:rsidP="002D6424">
    <w:pPr>
      <w:pStyle w:val="Footer"/>
    </w:pPr>
  </w:p>
  <w:p w14:paraId="7F48A96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3DE04" w14:textId="77777777" w:rsidR="006E00A7" w:rsidRDefault="006E00A7">
      <w:pPr>
        <w:spacing w:after="0" w:line="240" w:lineRule="auto"/>
      </w:pPr>
      <w:r>
        <w:separator/>
      </w:r>
    </w:p>
  </w:footnote>
  <w:footnote w:type="continuationSeparator" w:id="0">
    <w:p w14:paraId="1D0ABA49" w14:textId="77777777" w:rsidR="006E00A7" w:rsidRDefault="006E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45725087">
    <w:abstractNumId w:val="0"/>
  </w:num>
  <w:num w:numId="2" w16cid:durableId="825631701">
    <w:abstractNumId w:val="3"/>
  </w:num>
  <w:num w:numId="3" w16cid:durableId="871113084">
    <w:abstractNumId w:val="2"/>
  </w:num>
  <w:num w:numId="4" w16cid:durableId="87320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B00"/>
    <w:rsid w:val="00057D99"/>
    <w:rsid w:val="00063133"/>
    <w:rsid w:val="00120619"/>
    <w:rsid w:val="002162A4"/>
    <w:rsid w:val="003B5989"/>
    <w:rsid w:val="004A576C"/>
    <w:rsid w:val="00560775"/>
    <w:rsid w:val="00612DD3"/>
    <w:rsid w:val="006E00A7"/>
    <w:rsid w:val="00B54B00"/>
    <w:rsid w:val="00DF3666"/>
    <w:rsid w:val="00F44982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0A11"/>
  <w15:chartTrackingRefBased/>
  <w15:docId w15:val="{129821D7-5D06-4AC7-9765-94B5204F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D3"/>
  </w:style>
  <w:style w:type="paragraph" w:styleId="Heading1">
    <w:name w:val="heading 1"/>
    <w:basedOn w:val="Normal"/>
    <w:next w:val="Normal"/>
    <w:link w:val="Heading1Char"/>
    <w:qFormat/>
    <w:rsid w:val="00612DD3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DD3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612DD3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612DD3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12DD3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8</cp:revision>
  <dcterms:created xsi:type="dcterms:W3CDTF">2025-10-29T09:08:00Z</dcterms:created>
  <dcterms:modified xsi:type="dcterms:W3CDTF">2025-12-15T08:30:00Z</dcterms:modified>
</cp:coreProperties>
</file>