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4FA71" w14:textId="77777777" w:rsidR="00B966E7" w:rsidRPr="0057167C" w:rsidRDefault="00B966E7" w:rsidP="00B966E7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0D2C0BF" wp14:editId="70394570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5DF4" w14:textId="77777777" w:rsidR="00B966E7" w:rsidRPr="00D53CA7" w:rsidRDefault="00B966E7" w:rsidP="00B966E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1A5B5713" w14:textId="77777777" w:rsidR="00B966E7" w:rsidRPr="0057167C" w:rsidRDefault="00B966E7" w:rsidP="00B966E7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271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24.11.2025 </w:t>
                            </w:r>
                          </w:p>
                          <w:bookmarkEnd w:id="0"/>
                          <w:p w14:paraId="3D282A13" w14:textId="77777777" w:rsidR="00B966E7" w:rsidRPr="0057167C" w:rsidRDefault="00B966E7" w:rsidP="00B966E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 aprobarea cererii de acordare a venitului minim de 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14:paraId="48E30141" w14:textId="0DAB5D0A" w:rsidR="00B966E7" w:rsidRPr="00AB4700" w:rsidRDefault="00B966E7" w:rsidP="00B966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doamnei </w:t>
                            </w:r>
                            <w:r w:rsidR="00415B2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……………..</w:t>
                            </w:r>
                          </w:p>
                          <w:p w14:paraId="47B3F919" w14:textId="77777777" w:rsidR="00B966E7" w:rsidRPr="008D5171" w:rsidRDefault="00B966E7" w:rsidP="00B966E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2C0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6E825DF4" w14:textId="77777777" w:rsidR="00B966E7" w:rsidRPr="00D53CA7" w:rsidRDefault="00B966E7" w:rsidP="00B966E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1A5B5713" w14:textId="77777777" w:rsidR="00B966E7" w:rsidRPr="0057167C" w:rsidRDefault="00B966E7" w:rsidP="00B966E7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271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24.11.2025 </w:t>
                      </w:r>
                    </w:p>
                    <w:bookmarkEnd w:id="5"/>
                    <w:p w14:paraId="3D282A13" w14:textId="77777777" w:rsidR="00B966E7" w:rsidRPr="0057167C" w:rsidRDefault="00B966E7" w:rsidP="00B966E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 aprobarea cererii de acordare a venitului minim de incluziune</w:t>
                      </w:r>
                      <w:bookmarkEnd w:id="6"/>
                      <w:bookmarkEnd w:id="7"/>
                      <w:bookmarkEnd w:id="8"/>
                      <w:bookmarkEnd w:id="9"/>
                    </w:p>
                    <w:p w14:paraId="48E30141" w14:textId="0DAB5D0A" w:rsidR="00B966E7" w:rsidRPr="00AB4700" w:rsidRDefault="00B966E7" w:rsidP="00B966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doamnei </w:t>
                      </w:r>
                      <w:r w:rsidR="00415B2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……………..</w:t>
                      </w:r>
                    </w:p>
                    <w:p w14:paraId="47B3F919" w14:textId="77777777" w:rsidR="00B966E7" w:rsidRPr="008D5171" w:rsidRDefault="00B966E7" w:rsidP="00B966E7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029C2A9" wp14:editId="3D1DB9AB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2C52C" w14:textId="77777777" w:rsidR="00B966E7" w:rsidRPr="0057167C" w:rsidRDefault="00B966E7" w:rsidP="00B966E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BC30E71" w14:textId="77777777" w:rsidR="00B966E7" w:rsidRPr="0057167C" w:rsidRDefault="00B966E7" w:rsidP="00B966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50DB647" w14:textId="77777777" w:rsidR="00B966E7" w:rsidRPr="0057167C" w:rsidRDefault="00B966E7" w:rsidP="00B966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0A16A899" w14:textId="77777777" w:rsidR="00B966E7" w:rsidRPr="0057167C" w:rsidRDefault="00B966E7" w:rsidP="00B966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224EB127" w14:textId="77777777" w:rsidR="00B966E7" w:rsidRPr="0057167C" w:rsidRDefault="00B966E7" w:rsidP="00B966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3FEEE827" w14:textId="77777777" w:rsidR="00B966E7" w:rsidRDefault="00B966E7" w:rsidP="00B966E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4D08D8" w14:textId="77777777" w:rsidR="00B966E7" w:rsidRDefault="00B966E7" w:rsidP="00B966E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5916CA" w14:textId="77777777" w:rsidR="00B966E7" w:rsidRDefault="00B966E7" w:rsidP="00B966E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CC38CC" w14:textId="77777777" w:rsidR="00B966E7" w:rsidRDefault="00B966E7" w:rsidP="00B966E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26ABB5CA" w14:textId="77777777" w:rsidR="00B966E7" w:rsidRDefault="00B966E7" w:rsidP="00B966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9C2A9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5932C52C" w14:textId="77777777" w:rsidR="00B966E7" w:rsidRPr="0057167C" w:rsidRDefault="00B966E7" w:rsidP="00B966E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0BC30E71" w14:textId="77777777" w:rsidR="00B966E7" w:rsidRPr="0057167C" w:rsidRDefault="00B966E7" w:rsidP="00B966E7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50DB647" w14:textId="77777777" w:rsidR="00B966E7" w:rsidRPr="0057167C" w:rsidRDefault="00B966E7" w:rsidP="00B966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0A16A899" w14:textId="77777777" w:rsidR="00B966E7" w:rsidRPr="0057167C" w:rsidRDefault="00B966E7" w:rsidP="00B966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224EB127" w14:textId="77777777" w:rsidR="00B966E7" w:rsidRPr="0057167C" w:rsidRDefault="00B966E7" w:rsidP="00B966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3FEEE827" w14:textId="77777777" w:rsidR="00B966E7" w:rsidRDefault="00B966E7" w:rsidP="00B966E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4D08D8" w14:textId="77777777" w:rsidR="00B966E7" w:rsidRDefault="00B966E7" w:rsidP="00B966E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55916CA" w14:textId="77777777" w:rsidR="00B966E7" w:rsidRDefault="00B966E7" w:rsidP="00B966E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5CC38CC" w14:textId="77777777" w:rsidR="00B966E7" w:rsidRDefault="00B966E7" w:rsidP="00B966E7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26ABB5CA" w14:textId="77777777" w:rsidR="00B966E7" w:rsidRDefault="00B966E7" w:rsidP="00B966E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8689AA8" wp14:editId="2001E817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043171A8" wp14:editId="77E1EF74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89BCB" w14:textId="77777777" w:rsidR="00B966E7" w:rsidRPr="00B8485E" w:rsidRDefault="00B966E7" w:rsidP="00B966E7">
      <w:pPr>
        <w:jc w:val="both"/>
        <w:rPr>
          <w:rFonts w:eastAsia="Arial"/>
        </w:rPr>
      </w:pPr>
    </w:p>
    <w:p w14:paraId="44FD6CF3" w14:textId="77777777" w:rsidR="00B966E7" w:rsidRDefault="00B966E7" w:rsidP="00B966E7">
      <w:pPr>
        <w:ind w:firstLine="567"/>
        <w:jc w:val="both"/>
      </w:pPr>
    </w:p>
    <w:p w14:paraId="49497494" w14:textId="77777777" w:rsidR="00B966E7" w:rsidRDefault="00B966E7" w:rsidP="00B966E7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20A247D" w14:textId="77777777" w:rsidR="00B966E7" w:rsidRDefault="00B966E7" w:rsidP="00B966E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7A269743" w14:textId="77777777" w:rsidR="00B966E7" w:rsidRPr="0057167C" w:rsidRDefault="00B966E7" w:rsidP="00B966E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r w:rsidRPr="0057167C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3585ECF6" w14:textId="77777777" w:rsidR="00B966E7" w:rsidRPr="0057167C" w:rsidRDefault="00B966E7" w:rsidP="00B966E7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6DE06A83" w14:textId="77777777" w:rsidR="00B966E7" w:rsidRPr="0057167C" w:rsidRDefault="00B966E7" w:rsidP="00B966E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paragrafele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 4 din Carta europeană a autonomiei locale, adoptată la Strasbourg la 15 octombrie 1985, ratificată prin Legea nr. 199/1997;</w:t>
      </w:r>
    </w:p>
    <w:p w14:paraId="556318ED" w14:textId="77777777" w:rsidR="00B966E7" w:rsidRPr="0057167C" w:rsidRDefault="00B966E7" w:rsidP="00B966E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7 alin.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 nr. 287/2009 privind Codul civil, republicată, cu modificările și completările ulterioare</w:t>
      </w:r>
      <w:r w:rsidRPr="0057167C">
        <w:rPr>
          <w:rFonts w:ascii="Arial" w:hAnsi="Arial" w:cs="Arial"/>
          <w:sz w:val="24"/>
          <w:szCs w:val="24"/>
        </w:rPr>
        <w:t>;</w:t>
      </w:r>
    </w:p>
    <w:p w14:paraId="55C02752" w14:textId="77777777" w:rsidR="00B966E7" w:rsidRPr="0057167C" w:rsidRDefault="00B966E7" w:rsidP="00B966E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47B14BDB" w14:textId="77777777" w:rsidR="00B966E7" w:rsidRPr="0057167C" w:rsidRDefault="00B966E7" w:rsidP="00B966E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77B7ECF1" w14:textId="77777777" w:rsidR="00B966E7" w:rsidRPr="0057167C" w:rsidRDefault="00B966E7" w:rsidP="00B966E7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36 și art. 88 din Legea nr. Legea nr. 196/2016 privind venitul minim de incluziune, cu modificările și completările ulterioare</w:t>
      </w:r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6609D854" w14:textId="77777777" w:rsidR="00B966E7" w:rsidRPr="0057167C" w:rsidRDefault="00B966E7" w:rsidP="00B966E7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22BCF53F" w14:textId="77777777" w:rsidR="00B966E7" w:rsidRPr="0057167C" w:rsidRDefault="00B966E7" w:rsidP="00B966E7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 ulterioare;</w:t>
      </w:r>
    </w:p>
    <w:p w14:paraId="4619267D" w14:textId="77777777" w:rsidR="00B966E7" w:rsidRPr="0057167C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E65084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17ABC042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FB5176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 cererea și declarația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răspundere înregistrată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17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24.10.2025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prin care solicită acordarea venitului minim de incluziune, precum și alte documente relevante, cum ar fi: acte stare civilă,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adeverințe elev, adeverință rol agricol , rapoarte din Programul Patrimven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și altele, </w:t>
      </w:r>
    </w:p>
    <w:p w14:paraId="6E70D928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A47C3B2" w14:textId="77777777" w:rsidR="00B966E7" w:rsidRPr="0057167C" w:rsidRDefault="00B966E7" w:rsidP="00B966E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6034B8">
        <w:rPr>
          <w:rFonts w:ascii="Arial" w:eastAsia="Times New Roman" w:hAnsi="Arial" w:cs="Arial"/>
          <w:sz w:val="24"/>
          <w:szCs w:val="24"/>
          <w:lang w:eastAsia="ro-RO"/>
        </w:rPr>
        <w:t>271/ 24.11</w:t>
      </w:r>
      <w:r>
        <w:rPr>
          <w:rFonts w:ascii="Arial" w:eastAsia="Times New Roman" w:hAnsi="Arial" w:cs="Arial"/>
          <w:sz w:val="24"/>
          <w:szCs w:val="24"/>
          <w:lang w:eastAsia="ro-RO"/>
        </w:rPr>
        <w:t>.2025,</w:t>
      </w:r>
    </w:p>
    <w:p w14:paraId="2E2B80B9" w14:textId="77777777" w:rsidR="00B966E7" w:rsidRPr="0057167C" w:rsidRDefault="00B966E7" w:rsidP="00B966E7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5F5F2D3" w14:textId="6F5F02C9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aprobarea și respectiv stabilirea dreptului la venitul minim de incluziune pentru </w:t>
      </w:r>
      <w:r w:rsidR="006034B8">
        <w:rPr>
          <w:rFonts w:ascii="Arial" w:eastAsia="Times New Roman" w:hAnsi="Arial" w:cs="Arial"/>
          <w:sz w:val="24"/>
          <w:szCs w:val="24"/>
          <w:lang w:eastAsia="ro-RO"/>
        </w:rPr>
        <w:t>doamna Gabriela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astfel cum reiese din referatul înregistrat sub nr. </w:t>
      </w:r>
      <w:r w:rsidR="006034B8">
        <w:rPr>
          <w:rFonts w:ascii="Arial" w:eastAsia="Times New Roman" w:hAnsi="Arial" w:cs="Arial"/>
          <w:sz w:val="24"/>
          <w:szCs w:val="24"/>
          <w:lang w:eastAsia="ro-RO"/>
        </w:rPr>
        <w:t>14392 din 21.11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57717CA4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7C78050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în temeiul prevederilor art. 196 alin. (1) lit. b) din </w:t>
      </w:r>
      <w:r w:rsidRPr="0057167C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7B9243A4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539EED4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0A8C056C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38B8C1DF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2F26659" w14:textId="037B2134" w:rsidR="00B966E7" w:rsidRPr="0057167C" w:rsidRDefault="00B966E7" w:rsidP="00B966E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aprobă cererea </w:t>
      </w:r>
      <w:r>
        <w:rPr>
          <w:rFonts w:ascii="Arial" w:eastAsia="Times New Roman" w:hAnsi="Arial" w:cs="Arial"/>
          <w:sz w:val="24"/>
          <w:szCs w:val="24"/>
          <w:lang w:eastAsia="ro-RO"/>
        </w:rPr>
        <w:t>înregistrată la nr</w:t>
      </w:r>
      <w:r w:rsidR="006034B8">
        <w:rPr>
          <w:rFonts w:ascii="Arial" w:eastAsia="Times New Roman" w:hAnsi="Arial" w:cs="Arial"/>
          <w:sz w:val="24"/>
          <w:szCs w:val="24"/>
          <w:lang w:eastAsia="ro-RO"/>
        </w:rPr>
        <w:t>.17 din 24.10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se stabilește dreptul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415B2F">
        <w:rPr>
          <w:rFonts w:ascii="Arial" w:eastAsia="Times New Roman" w:hAnsi="Arial" w:cs="Arial"/>
          <w:b/>
          <w:sz w:val="24"/>
          <w:szCs w:val="24"/>
          <w:lang w:eastAsia="ro-RO"/>
        </w:rPr>
        <w:t>…………………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C73732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în calitate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domiciliul în comuna Ion Creangă,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 Neamț.</w:t>
      </w:r>
    </w:p>
    <w:p w14:paraId="484D321B" w14:textId="77777777" w:rsidR="00B966E7" w:rsidRPr="0057167C" w:rsidRDefault="00B966E7" w:rsidP="00B966E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5488247A" w14:textId="77777777" w:rsidR="00B966E7" w:rsidRPr="0057167C" w:rsidRDefault="00B966E7" w:rsidP="00B966E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Cuantumul venitului minim de incluziune este de </w:t>
      </w:r>
      <w:r w:rsidR="006034B8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341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familie biparentală cu </w:t>
      </w:r>
      <w:r w:rsidR="006034B8">
        <w:rPr>
          <w:rFonts w:ascii="Arial" w:eastAsia="Times New Roman" w:hAnsi="Arial" w:cs="Arial"/>
          <w:bCs/>
          <w:sz w:val="24"/>
          <w:szCs w:val="24"/>
          <w:lang w:eastAsia="ro-RO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copii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 fiind format din componenta:</w:t>
      </w:r>
    </w:p>
    <w:p w14:paraId="05EC4107" w14:textId="77777777" w:rsidR="00B966E7" w:rsidRPr="0057167C" w:rsidRDefault="00B966E7" w:rsidP="00B966E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ajutor pentru familia cu copii în cuantum de </w:t>
      </w:r>
      <w:r w:rsidR="006034B8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341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lei/lună;</w:t>
      </w:r>
    </w:p>
    <w:p w14:paraId="538761D0" w14:textId="77777777" w:rsidR="00B966E7" w:rsidRPr="0057167C" w:rsidRDefault="00B966E7" w:rsidP="00B966E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ajutor de incluziune în cuantum de </w:t>
      </w:r>
      <w:r w:rsidR="006034B8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lei/lună;</w:t>
      </w:r>
    </w:p>
    <w:p w14:paraId="0BC05237" w14:textId="77777777" w:rsidR="00B966E7" w:rsidRPr="0057167C" w:rsidRDefault="00B966E7" w:rsidP="00B966E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Dreptul la venitul minim de incluziune se acordă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 cu data de 01.</w:t>
      </w:r>
      <w:r w:rsidR="006034B8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11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6C1EBFCD" w14:textId="77777777" w:rsidR="00B966E7" w:rsidRPr="0057167C" w:rsidRDefault="00B966E7" w:rsidP="00B966E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B101AC" w14:textId="77777777" w:rsidR="00B966E7" w:rsidRPr="00305FC6" w:rsidRDefault="00B966E7" w:rsidP="00B966E7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End w:id="15"/>
      <w:bookmarkEnd w:id="16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305FC6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305FC6">
        <w:rPr>
          <w:rFonts w:ascii="Arial" w:hAnsi="Arial" w:cs="Arial"/>
          <w:i/>
          <w:iCs/>
          <w:sz w:val="24"/>
          <w:szCs w:val="24"/>
        </w:rPr>
        <w:t>Serviciul public de asistență socială</w:t>
      </w:r>
      <w:r w:rsidRPr="00305FC6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0B9A1A66" w14:textId="77777777" w:rsidR="00B966E7" w:rsidRPr="006A2177" w:rsidRDefault="00B966E7" w:rsidP="00B966E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ducerea la îndeplinire a prezentei dispoziții se obligă compartimentele de resort din aparatul de specialitate cu atribuții în acest sens, respectiv: Compartiment de asistență socială- doamna Patrașcu Irina- Elena, </w:t>
      </w:r>
      <w:r>
        <w:rPr>
          <w:rFonts w:ascii="Arial" w:eastAsia="Times New Roman" w:hAnsi="Arial" w:cs="Arial"/>
          <w:sz w:val="24"/>
          <w:szCs w:val="24"/>
          <w:lang w:eastAsia="ro-RO"/>
        </w:rPr>
        <w:t>Șef SVSU- Huci Constantin- Cristian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1F378B9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646B177D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B70FEC8" w14:textId="77777777" w:rsidR="00B966E7" w:rsidRPr="0057167C" w:rsidRDefault="00B966E7" w:rsidP="00B966E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7" w:name="ref%2523A5"/>
      <w:bookmarkEnd w:id="17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6.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38EB3FD5" w14:textId="77777777" w:rsidR="00B966E7" w:rsidRPr="0057167C" w:rsidRDefault="00B966E7" w:rsidP="00B966E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33FCADEA" w14:textId="77777777" w:rsidR="00B966E7" w:rsidRPr="0057167C" w:rsidRDefault="00B966E7" w:rsidP="00B966E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7FA8B42F" w14:textId="77777777" w:rsidR="00B966E7" w:rsidRPr="0057167C" w:rsidRDefault="00B966E7" w:rsidP="00B966E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06156889" w14:textId="77777777" w:rsidR="00B966E7" w:rsidRDefault="00B966E7" w:rsidP="00B966E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7E58142D" w14:textId="77777777" w:rsidR="00B966E7" w:rsidRPr="0057167C" w:rsidRDefault="00B966E7" w:rsidP="00B966E7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40AFC55" w14:textId="77777777" w:rsidR="00B966E7" w:rsidRPr="0057167C" w:rsidRDefault="00B966E7" w:rsidP="00B966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1AC228A" wp14:editId="33B5C31A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CA056" w14:textId="77777777" w:rsidR="00B966E7" w:rsidRPr="0057167C" w:rsidRDefault="00B966E7" w:rsidP="00B966E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3E8FB106" w14:textId="77777777" w:rsidR="00B966E7" w:rsidRPr="0057167C" w:rsidRDefault="00B966E7" w:rsidP="00B966E7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29870C59" w14:textId="77777777" w:rsidR="00B966E7" w:rsidRPr="0057167C" w:rsidRDefault="00B966E7" w:rsidP="00B966E7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CF16BA7" w14:textId="77777777" w:rsidR="00B966E7" w:rsidRPr="0057167C" w:rsidRDefault="00B966E7" w:rsidP="00B966E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14BBBDC9" w14:textId="77777777" w:rsidR="00B966E7" w:rsidRDefault="00B966E7" w:rsidP="00B966E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016C92E1" w14:textId="77777777" w:rsidR="00B966E7" w:rsidRDefault="00B966E7" w:rsidP="00B966E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C228A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09ACA056" w14:textId="77777777" w:rsidR="00B966E7" w:rsidRPr="0057167C" w:rsidRDefault="00B966E7" w:rsidP="00B966E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14:paraId="3E8FB106" w14:textId="77777777" w:rsidR="00B966E7" w:rsidRPr="0057167C" w:rsidRDefault="00B966E7" w:rsidP="00B966E7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29870C59" w14:textId="77777777" w:rsidR="00B966E7" w:rsidRPr="0057167C" w:rsidRDefault="00B966E7" w:rsidP="00B966E7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3CF16BA7" w14:textId="77777777" w:rsidR="00B966E7" w:rsidRPr="0057167C" w:rsidRDefault="00B966E7" w:rsidP="00B966E7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14BBBDC9" w14:textId="77777777" w:rsidR="00B966E7" w:rsidRDefault="00B966E7" w:rsidP="00B966E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016C92E1" w14:textId="77777777" w:rsidR="00B966E7" w:rsidRDefault="00B966E7" w:rsidP="00B966E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47F17A2" w14:textId="77777777" w:rsidR="00B966E7" w:rsidRPr="0057167C" w:rsidRDefault="00B966E7" w:rsidP="00B966E7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F0A9469" wp14:editId="33EC636D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0547B" w14:textId="77777777" w:rsidR="00B966E7" w:rsidRPr="0057167C" w:rsidRDefault="00B966E7" w:rsidP="00B966E7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6075A7CE" w14:textId="77777777" w:rsidR="00B966E7" w:rsidRPr="0057167C" w:rsidRDefault="00B966E7" w:rsidP="00B966E7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1CB381B9" w14:textId="77777777" w:rsidR="00B966E7" w:rsidRPr="0057167C" w:rsidRDefault="00B966E7" w:rsidP="00B966E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9469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0FC0547B" w14:textId="77777777" w:rsidR="00B966E7" w:rsidRPr="0057167C" w:rsidRDefault="00B966E7" w:rsidP="00B966E7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6075A7CE" w14:textId="77777777" w:rsidR="00B966E7" w:rsidRPr="0057167C" w:rsidRDefault="00B966E7" w:rsidP="00B966E7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1CB381B9" w14:textId="77777777" w:rsidR="00B966E7" w:rsidRPr="0057167C" w:rsidRDefault="00B966E7" w:rsidP="00B966E7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1ABA51A9" w14:textId="77777777" w:rsidR="00B966E7" w:rsidRPr="0057167C" w:rsidRDefault="00B966E7" w:rsidP="00B966E7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78DB6F85" w14:textId="77777777" w:rsidR="00B966E7" w:rsidRPr="0057167C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524B30" w14:textId="77777777" w:rsidR="00B966E7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11B2C4F" w14:textId="77777777" w:rsidR="00B966E7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A7F8B32" w14:textId="77777777" w:rsidR="00B966E7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A0BD55A" w14:textId="77777777" w:rsidR="00B966E7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04D5E1" w14:textId="77777777" w:rsidR="00B966E7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8E0010" w14:textId="77777777" w:rsidR="00A208A9" w:rsidRDefault="00A208A9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1A55229" w14:textId="77777777" w:rsidR="00A208A9" w:rsidRDefault="00A208A9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E4DBB65" w14:textId="77777777" w:rsidR="00B966E7" w:rsidRPr="0057167C" w:rsidRDefault="00B966E7" w:rsidP="00B966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75"/>
        <w:gridCol w:w="1304"/>
        <w:gridCol w:w="2842"/>
      </w:tblGrid>
      <w:tr w:rsidR="00B966E7" w:rsidRPr="00D53CA7" w14:paraId="116853F3" w14:textId="77777777" w:rsidTr="006018A7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671AFCFD" w14:textId="77777777" w:rsidR="00B966E7" w:rsidRPr="009F22A5" w:rsidRDefault="00B966E7" w:rsidP="00A208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PROCEDURĂ OBLIGATORIE ULTERIOARĂ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208A9">
              <w:rPr>
                <w:rFonts w:ascii="Arial" w:hAnsi="Arial" w:cs="Arial"/>
                <w:b/>
                <w:bCs/>
                <w:sz w:val="18"/>
                <w:szCs w:val="18"/>
              </w:rPr>
              <w:t>71/ 24.11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</w:tr>
      <w:tr w:rsidR="00B966E7" w:rsidRPr="00D53CA7" w14:paraId="63431480" w14:textId="77777777" w:rsidTr="006018A7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6A69432D" w14:textId="77777777" w:rsidR="00B966E7" w:rsidRPr="009F22A5" w:rsidRDefault="00B966E7" w:rsidP="006018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B966E7" w:rsidRPr="00D53CA7" w14:paraId="72BC000C" w14:textId="77777777" w:rsidTr="006018A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F7655B5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19C2C71D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605D6C83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7B18DAA4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0388CBDB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20130DB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B966E7" w:rsidRPr="00D53CA7" w14:paraId="0873314B" w14:textId="77777777" w:rsidTr="006018A7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15AB8EF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007563F2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3287FA74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5A00F2E" w14:textId="77777777" w:rsidR="00B966E7" w:rsidRPr="009F22A5" w:rsidRDefault="00B966E7" w:rsidP="006018A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B966E7" w:rsidRPr="00D53CA7" w14:paraId="0EB1416D" w14:textId="77777777" w:rsidTr="006018A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636B059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3B181AF7" w14:textId="77777777" w:rsidR="00B966E7" w:rsidRPr="009F22A5" w:rsidRDefault="00B966E7" w:rsidP="006018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26CF429C" w14:textId="77777777" w:rsidR="00B966E7" w:rsidRPr="009F22A5" w:rsidRDefault="000D5033" w:rsidP="006018A7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</w:t>
            </w:r>
            <w:r w:rsidR="00B966E7"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83B1C15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6E7" w:rsidRPr="00D53CA7" w14:paraId="73E7E6AF" w14:textId="77777777" w:rsidTr="006018A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4127A660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2926780F" w14:textId="77777777" w:rsidR="00B966E7" w:rsidRPr="009F22A5" w:rsidRDefault="00B966E7" w:rsidP="006018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43D8A05B" w14:textId="77777777" w:rsidR="00B966E7" w:rsidRPr="009F22A5" w:rsidRDefault="000D5033" w:rsidP="006018A7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688C92C8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6E7" w:rsidRPr="00D53CA7" w14:paraId="0B2E8644" w14:textId="77777777" w:rsidTr="006018A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289B439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17D3B0DF" w14:textId="77777777" w:rsidR="00B966E7" w:rsidRPr="009F22A5" w:rsidRDefault="00B966E7" w:rsidP="006018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2F351D66" w14:textId="77777777" w:rsidR="00B966E7" w:rsidRPr="009F22A5" w:rsidRDefault="000D5033" w:rsidP="006018A7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23B5A959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6E7" w:rsidRPr="00D53CA7" w14:paraId="35753C3B" w14:textId="77777777" w:rsidTr="006018A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12E18465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70A0D82D" w14:textId="77777777" w:rsidR="00B966E7" w:rsidRPr="009F22A5" w:rsidRDefault="00B966E7" w:rsidP="006018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65922D1B" w14:textId="77777777" w:rsidR="00B966E7" w:rsidRPr="009F22A5" w:rsidRDefault="000D5033" w:rsidP="006018A7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33D96144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6E7" w:rsidRPr="00D53CA7" w14:paraId="0F318179" w14:textId="77777777" w:rsidTr="006018A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D9464B2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70E7E285" w14:textId="77777777" w:rsidR="00B966E7" w:rsidRPr="009F22A5" w:rsidRDefault="00B966E7" w:rsidP="006018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304" w:type="dxa"/>
          </w:tcPr>
          <w:p w14:paraId="0AE9EADA" w14:textId="77777777" w:rsidR="00B966E7" w:rsidRPr="009F22A5" w:rsidRDefault="000D5033" w:rsidP="006018A7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4AE35B47" w14:textId="77777777" w:rsidR="00B966E7" w:rsidRPr="009F22A5" w:rsidRDefault="00B966E7" w:rsidP="006018A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66E7" w:rsidRPr="00D53CA7" w14:paraId="2CF3808F" w14:textId="77777777" w:rsidTr="006018A7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940A7CA" w14:textId="77777777" w:rsidR="00B966E7" w:rsidRPr="009F22A5" w:rsidRDefault="00B966E7" w:rsidP="006018A7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4071F05C" w14:textId="77777777" w:rsidR="00B966E7" w:rsidRPr="009F22A5" w:rsidRDefault="00B966E7" w:rsidP="006018A7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E1EDC8D" w14:textId="77777777" w:rsidR="00B966E7" w:rsidRPr="009F22A5" w:rsidRDefault="00B966E7" w:rsidP="006018A7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30FFF2FA" w14:textId="77777777" w:rsidR="00B966E7" w:rsidRPr="009F22A5" w:rsidRDefault="00B966E7" w:rsidP="006018A7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66192E12" w14:textId="77777777" w:rsidR="00B966E7" w:rsidRPr="009F22A5" w:rsidRDefault="00B966E7" w:rsidP="006018A7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6F094CCA" w14:textId="77777777" w:rsidR="00B966E7" w:rsidRPr="009F22A5" w:rsidRDefault="00B966E7" w:rsidP="006018A7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52D3E2EF" w14:textId="77777777" w:rsidR="00B966E7" w:rsidRPr="009F22A5" w:rsidRDefault="00B966E7" w:rsidP="006018A7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25B5C6EA" w14:textId="77777777" w:rsidR="00B966E7" w:rsidRPr="009F22A5" w:rsidRDefault="00B966E7" w:rsidP="006018A7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499CBB8D" w14:textId="77777777" w:rsidR="00B966E7" w:rsidRPr="009F22A5" w:rsidRDefault="00B966E7" w:rsidP="006018A7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1CD3E113" w14:textId="77777777" w:rsidR="00B966E7" w:rsidRPr="009F22A5" w:rsidRDefault="00B966E7" w:rsidP="006018A7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76E4902" w14:textId="77777777" w:rsidR="00B966E7" w:rsidRPr="009F22A5" w:rsidRDefault="00B966E7" w:rsidP="006018A7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1497B595" w14:textId="77777777" w:rsidR="00B966E7" w:rsidRDefault="00B966E7" w:rsidP="00B966E7"/>
    <w:p w14:paraId="1B1DE17C" w14:textId="77777777" w:rsidR="00B966E7" w:rsidRDefault="00B966E7" w:rsidP="00B966E7"/>
    <w:p w14:paraId="6460090B" w14:textId="77777777" w:rsidR="00B966E7" w:rsidRDefault="00B966E7" w:rsidP="00B966E7"/>
    <w:p w14:paraId="5347D146" w14:textId="77777777" w:rsidR="00B966E7" w:rsidRDefault="00B966E7" w:rsidP="00B966E7"/>
    <w:p w14:paraId="053441F3" w14:textId="77777777" w:rsidR="00E004CC" w:rsidRDefault="00E004CC"/>
    <w:sectPr w:rsidR="00E004CC" w:rsidSect="00AB4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29288638">
    <w:abstractNumId w:val="0"/>
  </w:num>
  <w:num w:numId="2" w16cid:durableId="416177604">
    <w:abstractNumId w:val="3"/>
  </w:num>
  <w:num w:numId="3" w16cid:durableId="411589678">
    <w:abstractNumId w:val="2"/>
  </w:num>
  <w:num w:numId="4" w16cid:durableId="65044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984"/>
    <w:rsid w:val="000C7984"/>
    <w:rsid w:val="000D5033"/>
    <w:rsid w:val="00415B2F"/>
    <w:rsid w:val="00500737"/>
    <w:rsid w:val="006034B8"/>
    <w:rsid w:val="00A208A9"/>
    <w:rsid w:val="00B966E7"/>
    <w:rsid w:val="00C73732"/>
    <w:rsid w:val="00D3066E"/>
    <w:rsid w:val="00E0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A4E8"/>
  <w15:chartTrackingRefBased/>
  <w15:docId w15:val="{D0067CD2-D37E-4F7D-BF24-E8E1DF26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E7"/>
  </w:style>
  <w:style w:type="paragraph" w:styleId="Heading1">
    <w:name w:val="heading 1"/>
    <w:basedOn w:val="Normal"/>
    <w:next w:val="Normal"/>
    <w:link w:val="Heading1Char"/>
    <w:qFormat/>
    <w:rsid w:val="00B966E7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6E7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B966E7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6</cp:revision>
  <dcterms:created xsi:type="dcterms:W3CDTF">2025-11-28T08:48:00Z</dcterms:created>
  <dcterms:modified xsi:type="dcterms:W3CDTF">2025-12-15T09:05:00Z</dcterms:modified>
</cp:coreProperties>
</file>